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1F" w:rsidRPr="0007441F" w:rsidRDefault="00DB4E43" w:rsidP="004D2E8E">
      <w:pPr>
        <w:pStyle w:val="af3"/>
        <w:rPr>
          <w:lang w:val="uz-Cyrl-UZ"/>
        </w:rPr>
      </w:pPr>
      <w:r>
        <w:rPr>
          <w:lang w:val="uz-Cyrl-UZ"/>
        </w:rPr>
        <w:tab/>
      </w:r>
      <w:r w:rsidRPr="0007441F">
        <w:rPr>
          <w:lang w:val="uz-Cyrl-UZ"/>
        </w:rPr>
        <w:tab/>
      </w:r>
      <w:r w:rsidRPr="0007441F">
        <w:rPr>
          <w:lang w:val="uz-Cyrl-UZ"/>
        </w:rPr>
        <w:tab/>
      </w:r>
      <w:r w:rsidRPr="0007441F">
        <w:rPr>
          <w:lang w:val="uz-Cyrl-UZ"/>
        </w:rPr>
        <w:tab/>
      </w:r>
      <w:r w:rsidRPr="0007441F">
        <w:rPr>
          <w:lang w:val="uz-Cyrl-UZ"/>
        </w:rPr>
        <w:tab/>
      </w:r>
      <w:r w:rsidRPr="0007441F">
        <w:rPr>
          <w:lang w:val="uz-Cyrl-UZ"/>
        </w:rPr>
        <w:tab/>
        <w:t xml:space="preserve"> </w:t>
      </w:r>
    </w:p>
    <w:p w:rsidR="0007441F" w:rsidRPr="00766CBA" w:rsidRDefault="0007441F" w:rsidP="004D2E8E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lang w:val="uz-Cyrl-UZ"/>
        </w:rPr>
        <w:tab/>
      </w:r>
      <w:r w:rsidRPr="00192774">
        <w:rPr>
          <w:lang w:val="uz-Cyrl-UZ"/>
        </w:rPr>
        <w:tab/>
      </w:r>
      <w:r w:rsidRPr="00192774">
        <w:rPr>
          <w:lang w:val="uz-Cyrl-UZ"/>
        </w:rPr>
        <w:tab/>
      </w:r>
      <w:r w:rsidRPr="00192774">
        <w:rPr>
          <w:lang w:val="uz-Cyrl-UZ"/>
        </w:rPr>
        <w:tab/>
      </w:r>
      <w:r w:rsidRPr="00192774">
        <w:rPr>
          <w:lang w:val="uz-Cyrl-UZ"/>
        </w:rPr>
        <w:tab/>
      </w:r>
      <w:r w:rsidRPr="00192774">
        <w:rPr>
          <w:lang w:val="uz-Cyrl-UZ"/>
        </w:rPr>
        <w:tab/>
      </w:r>
    </w:p>
    <w:p w:rsidR="00B8718C" w:rsidRPr="00766CBA" w:rsidRDefault="0007441F" w:rsidP="004D2E8E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</w:p>
    <w:p w:rsidR="005D4C23" w:rsidRPr="00766CBA" w:rsidRDefault="00B8718C" w:rsidP="005D4C23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="00486CC3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="00B37EE5" w:rsidRPr="00766CBA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         </w:t>
      </w:r>
      <w:r w:rsidR="002D637E" w:rsidRPr="00766CB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D4C23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"Т</w:t>
      </w:r>
      <w:r w:rsidR="005D4C23" w:rsidRPr="00766CBA">
        <w:rPr>
          <w:rFonts w:ascii="Times New Roman" w:hAnsi="Times New Roman" w:cs="Times New Roman"/>
          <w:b/>
          <w:sz w:val="24"/>
          <w:szCs w:val="24"/>
          <w:lang w:val="uz-Latn-UZ"/>
        </w:rPr>
        <w:t>АСДИҚЛАЙМАН</w:t>
      </w:r>
      <w:r w:rsidR="005D4C23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"</w:t>
      </w:r>
    </w:p>
    <w:p w:rsidR="005D4C23" w:rsidRPr="00766CBA" w:rsidRDefault="005D4C23" w:rsidP="005D4C23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                                </w:t>
      </w:r>
      <w:r w:rsidRPr="00766CBA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                   </w:t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ДЕКАН_______________</w:t>
      </w:r>
    </w:p>
    <w:p w:rsidR="005D4C23" w:rsidRPr="00766CBA" w:rsidRDefault="005D4C23" w:rsidP="005D4C23">
      <w:pPr>
        <w:pStyle w:val="af3"/>
        <w:rPr>
          <w:rFonts w:ascii="Times New Roman" w:hAnsi="Times New Roman" w:cs="Times New Roman"/>
          <w:b/>
          <w:sz w:val="24"/>
          <w:szCs w:val="24"/>
          <w:lang w:val="uz-Latn-UZ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                              </w:t>
      </w:r>
      <w:r w:rsidRPr="00766CBA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                  </w:t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"_____"_____________201</w:t>
      </w:r>
      <w:r w:rsidR="00F23A7E">
        <w:rPr>
          <w:rFonts w:ascii="Times New Roman" w:hAnsi="Times New Roman" w:cs="Times New Roman"/>
          <w:b/>
          <w:sz w:val="24"/>
          <w:szCs w:val="24"/>
        </w:rPr>
        <w:t>8</w:t>
      </w:r>
      <w:r w:rsidR="002D637E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Й</w:t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</w:p>
    <w:p w:rsidR="00486CC3" w:rsidRPr="006D4630" w:rsidRDefault="005D4C23" w:rsidP="004D2E8E">
      <w:pPr>
        <w:pStyle w:val="af3"/>
        <w:rPr>
          <w:rFonts w:ascii="Times New Roman" w:hAnsi="Times New Roman" w:cs="Times New Roman"/>
          <w:b/>
          <w:sz w:val="24"/>
          <w:szCs w:val="24"/>
          <w:lang w:val="uz-Latn-UZ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</w:t>
      </w:r>
      <w:r w:rsidR="006D4630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766CBA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</w:t>
      </w:r>
      <w:r w:rsidR="00766CBA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Календар тематик режа</w:t>
      </w:r>
    </w:p>
    <w:p w:rsidR="00486CC3" w:rsidRPr="006D4630" w:rsidRDefault="00A20318" w:rsidP="006D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z-Latn-UZ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          </w:t>
      </w:r>
      <w:r w:rsidR="00AB4313" w:rsidRPr="00766CBA">
        <w:rPr>
          <w:rFonts w:ascii="Times New Roman" w:hAnsi="Times New Roman" w:cs="Times New Roman"/>
          <w:b/>
          <w:color w:val="000000"/>
          <w:sz w:val="24"/>
          <w:szCs w:val="24"/>
          <w:lang w:val="uz-Latn-UZ"/>
        </w:rPr>
        <w:t xml:space="preserve"> </w:t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201</w:t>
      </w:r>
      <w:r w:rsidR="00F23A7E">
        <w:rPr>
          <w:rFonts w:ascii="Times New Roman" w:hAnsi="Times New Roman" w:cs="Times New Roman"/>
          <w:b/>
          <w:sz w:val="24"/>
          <w:szCs w:val="24"/>
          <w:lang w:val="uz-Cyrl-UZ"/>
        </w:rPr>
        <w:t>8</w:t>
      </w:r>
      <w:r w:rsidR="00143BCD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-201</w:t>
      </w:r>
      <w:r w:rsidR="00F23A7E">
        <w:rPr>
          <w:rFonts w:ascii="Times New Roman" w:hAnsi="Times New Roman" w:cs="Times New Roman"/>
          <w:b/>
          <w:sz w:val="24"/>
          <w:szCs w:val="24"/>
        </w:rPr>
        <w:t>9</w:t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766CBA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ўқув йили</w:t>
      </w:r>
    </w:p>
    <w:p w:rsidR="00AB4313" w:rsidRPr="006D4630" w:rsidRDefault="00766CBA" w:rsidP="004D2E8E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Кафедра</w:t>
      </w:r>
      <w:r w:rsidR="00C62D76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  <w:r w:rsidR="006D463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Анатомия .Клиник Анатомия</w:t>
      </w:r>
    </w:p>
    <w:p w:rsidR="00A20318" w:rsidRPr="00766CBA" w:rsidRDefault="00766CBA" w:rsidP="004D2E8E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Фан: Одам анатомияси</w:t>
      </w:r>
    </w:p>
    <w:p w:rsidR="00D10800" w:rsidRDefault="00143BCD" w:rsidP="004D2E8E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</w:t>
      </w:r>
      <w:r w:rsidR="00766CBA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Факультетлар: </w:t>
      </w:r>
      <w:r w:rsidR="004D344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Т</w:t>
      </w:r>
      <w:r w:rsidR="009F189B">
        <w:rPr>
          <w:rFonts w:ascii="Times New Roman" w:hAnsi="Times New Roman" w:cs="Times New Roman"/>
          <w:b/>
          <w:sz w:val="24"/>
          <w:szCs w:val="24"/>
          <w:lang w:val="uz-Cyrl-UZ"/>
        </w:rPr>
        <w:t>иббий профилакт</w:t>
      </w:r>
      <w:r w:rsidR="00D1080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ика, </w:t>
      </w:r>
    </w:p>
    <w:p w:rsidR="00115AB4" w:rsidRPr="00766CBA" w:rsidRDefault="00D10800" w:rsidP="004D2E8E">
      <w:pPr>
        <w:pStyle w:val="af3"/>
        <w:rPr>
          <w:rFonts w:ascii="Times New Roman" w:hAnsi="Times New Roman" w:cs="Times New Roman"/>
          <w:b/>
          <w:sz w:val="24"/>
          <w:szCs w:val="24"/>
          <w:lang w:val="uz-Latn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К</w:t>
      </w:r>
      <w:r w:rsidR="00766CBA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урс</w:t>
      </w:r>
      <w:r w:rsidR="00C62D7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: </w:t>
      </w:r>
      <w:r w:rsidR="00766CBA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1-2 </w:t>
      </w:r>
      <w:r w:rsidR="004D344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.        </w:t>
      </w:r>
    </w:p>
    <w:p w:rsidR="00115AB4" w:rsidRPr="00766CBA" w:rsidRDefault="00C62D76" w:rsidP="004D2E8E">
      <w:pPr>
        <w:pStyle w:val="af3"/>
        <w:rPr>
          <w:rFonts w:ascii="Times New Roman" w:hAnsi="Times New Roman" w:cs="Times New Roman"/>
          <w:b/>
          <w:sz w:val="24"/>
          <w:szCs w:val="24"/>
          <w:lang w:val="uz-Latn-U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115AB4" w:rsidRPr="00766CBA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</w:t>
      </w:r>
      <w:r w:rsidR="00D10800">
        <w:rPr>
          <w:rFonts w:ascii="Times New Roman" w:hAnsi="Times New Roman" w:cs="Times New Roman"/>
          <w:b/>
          <w:sz w:val="24"/>
          <w:szCs w:val="24"/>
          <w:lang w:val="uz-Cyrl-UZ"/>
        </w:rPr>
        <w:t>I-</w:t>
      </w:r>
      <w:r w:rsidR="00143BCD" w:rsidRPr="00766CBA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</w:t>
      </w:r>
      <w:r w:rsidR="00D10800">
        <w:rPr>
          <w:rFonts w:ascii="Times New Roman" w:hAnsi="Times New Roman" w:cs="Times New Roman"/>
          <w:b/>
          <w:sz w:val="24"/>
          <w:szCs w:val="24"/>
          <w:lang w:val="uz-Cyrl-UZ"/>
        </w:rPr>
        <w:t>Семестр</w:t>
      </w:r>
    </w:p>
    <w:p w:rsidR="00C62D76" w:rsidRDefault="00766CBA" w:rsidP="004D2E8E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Барча семестрлар учун ажратилган ўқув соатлари: Маъруза</w:t>
      </w:r>
      <w:r w:rsidR="009F189B">
        <w:rPr>
          <w:rFonts w:ascii="Times New Roman" w:hAnsi="Times New Roman" w:cs="Times New Roman"/>
          <w:b/>
          <w:sz w:val="24"/>
          <w:szCs w:val="24"/>
          <w:lang w:val="uz-Cyrl-UZ"/>
        </w:rPr>
        <w:t>-48</w:t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соат. Амалий машғулот</w:t>
      </w:r>
      <w:r w:rsidR="00F23A7E">
        <w:rPr>
          <w:rFonts w:ascii="Times New Roman" w:hAnsi="Times New Roman" w:cs="Times New Roman"/>
          <w:b/>
          <w:sz w:val="24"/>
          <w:szCs w:val="24"/>
          <w:lang w:val="uz-Cyrl-UZ"/>
        </w:rPr>
        <w:t>-168</w:t>
      </w:r>
      <w:r w:rsidR="00C62D7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с</w:t>
      </w:r>
    </w:p>
    <w:p w:rsidR="00A20318" w:rsidRPr="00C62D76" w:rsidRDefault="00C62D76" w:rsidP="004D2E8E">
      <w:pPr>
        <w:pStyle w:val="af3"/>
        <w:rPr>
          <w:rFonts w:ascii="Times New Roman" w:hAnsi="Times New Roman" w:cs="Times New Roman"/>
          <w:b/>
          <w:sz w:val="24"/>
          <w:szCs w:val="24"/>
          <w:lang w:val="uz-Latn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                   </w:t>
      </w:r>
      <w:r w:rsidR="00766CBA" w:rsidRPr="00766CBA">
        <w:rPr>
          <w:rFonts w:ascii="Times New Roman" w:hAnsi="Times New Roman" w:cs="Times New Roman"/>
          <w:b/>
          <w:sz w:val="24"/>
          <w:szCs w:val="24"/>
        </w:rPr>
        <w:t>Маъруза машғулотлари</w:t>
      </w:r>
      <w:r w:rsidR="00486CC3" w:rsidRPr="00766CBA">
        <w:rPr>
          <w:rFonts w:ascii="Times New Roman" w:hAnsi="Times New Roman" w:cs="Times New Roman"/>
          <w:b/>
          <w:sz w:val="24"/>
          <w:szCs w:val="24"/>
          <w:lang w:val="uz-Latn-UZ"/>
        </w:rPr>
        <w:t>.</w:t>
      </w:r>
      <w:r w:rsidR="00DB4E43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</w:p>
    <w:p w:rsidR="00DB4E43" w:rsidRPr="00115AB4" w:rsidRDefault="00C96E1D" w:rsidP="00766CBA">
      <w:pPr>
        <w:pStyle w:val="af3"/>
        <w:rPr>
          <w:rFonts w:ascii="Times New Roman" w:hAnsi="Times New Roman" w:cs="Times New Roman"/>
          <w:lang w:val="uz-Latn-UZ"/>
        </w:rPr>
      </w:pPr>
      <w:r>
        <w:rPr>
          <w:rFonts w:ascii="Arial TUR" w:hAnsi="Arial TUR" w:cs="Arial TUR"/>
          <w:color w:val="000000"/>
          <w:sz w:val="20"/>
          <w:szCs w:val="20"/>
          <w:lang w:val="uz-Cyrl-UZ"/>
        </w:rPr>
        <w:t xml:space="preserve">                                                             </w:t>
      </w:r>
    </w:p>
    <w:p w:rsidR="001F2512" w:rsidRPr="00AD3ACF" w:rsidRDefault="00486CC3" w:rsidP="004D2E8E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AD3AC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</w:t>
      </w:r>
      <w:r w:rsidR="00AD3ACF" w:rsidRPr="00AD3AC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</w:t>
      </w:r>
      <w:r w:rsidR="00AD3AC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</w:t>
      </w:r>
      <w:r w:rsidR="00AD3ACF" w:rsidRPr="00AD3AC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D3ACF">
        <w:rPr>
          <w:rFonts w:ascii="Times New Roman" w:hAnsi="Times New Roman" w:cs="Times New Roman"/>
          <w:b/>
          <w:sz w:val="24"/>
          <w:szCs w:val="24"/>
        </w:rPr>
        <w:t>I-</w:t>
      </w:r>
      <w:r w:rsidR="00AD3ACF" w:rsidRPr="00AD3AC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СЕМЕСТР</w:t>
      </w:r>
    </w:p>
    <w:tbl>
      <w:tblPr>
        <w:tblStyle w:val="a3"/>
        <w:tblW w:w="11058" w:type="dxa"/>
        <w:tblInd w:w="-885" w:type="dxa"/>
        <w:tblLayout w:type="fixed"/>
        <w:tblLook w:val="04A0"/>
      </w:tblPr>
      <w:tblGrid>
        <w:gridCol w:w="567"/>
        <w:gridCol w:w="2373"/>
        <w:gridCol w:w="5849"/>
        <w:gridCol w:w="2269"/>
      </w:tblGrid>
      <w:tr w:rsidR="001F2512" w:rsidRPr="00345C38" w:rsidTr="0017633D">
        <w:tc>
          <w:tcPr>
            <w:tcW w:w="567" w:type="dxa"/>
          </w:tcPr>
          <w:p w:rsidR="001F2512" w:rsidRPr="00345C38" w:rsidRDefault="001F2512" w:rsidP="007C2686">
            <w:pPr>
              <w:pStyle w:val="af3"/>
              <w:rPr>
                <w:sz w:val="18"/>
                <w:szCs w:val="18"/>
                <w:lang w:val="uz-Cyrl-UZ"/>
              </w:rPr>
            </w:pPr>
            <w:r w:rsidRPr="00345C38">
              <w:rPr>
                <w:sz w:val="18"/>
                <w:szCs w:val="18"/>
                <w:lang w:val="uz-Cyrl-UZ"/>
              </w:rPr>
              <w:t>№</w:t>
            </w:r>
          </w:p>
        </w:tc>
        <w:tc>
          <w:tcPr>
            <w:tcW w:w="2373" w:type="dxa"/>
          </w:tcPr>
          <w:p w:rsidR="00A20318" w:rsidRPr="00577703" w:rsidRDefault="00766CBA" w:rsidP="007C2686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703">
              <w:rPr>
                <w:rFonts w:ascii="Times New Roman" w:hAnsi="Times New Roman" w:cs="Times New Roman"/>
                <w:b/>
                <w:sz w:val="24"/>
                <w:szCs w:val="24"/>
              </w:rPr>
              <w:t>Сана</w:t>
            </w:r>
          </w:p>
        </w:tc>
        <w:tc>
          <w:tcPr>
            <w:tcW w:w="5849" w:type="dxa"/>
          </w:tcPr>
          <w:p w:rsidR="00A20318" w:rsidRPr="00577703" w:rsidRDefault="00AA7C4B" w:rsidP="007C2686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703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                          </w:t>
            </w:r>
            <w:r w:rsidR="00766CBA" w:rsidRPr="00577703">
              <w:rPr>
                <w:rFonts w:ascii="Times New Roman" w:hAnsi="Times New Roman" w:cs="Times New Roman"/>
                <w:b/>
                <w:sz w:val="24"/>
                <w:szCs w:val="24"/>
              </w:rPr>
              <w:t>Маъруза мавзуси</w:t>
            </w:r>
          </w:p>
          <w:p w:rsidR="00A20318" w:rsidRPr="00577703" w:rsidRDefault="00A20318" w:rsidP="007C2686">
            <w:pPr>
              <w:pStyle w:val="af3"/>
              <w:rPr>
                <w:b/>
                <w:sz w:val="18"/>
                <w:szCs w:val="18"/>
              </w:rPr>
            </w:pPr>
          </w:p>
        </w:tc>
        <w:tc>
          <w:tcPr>
            <w:tcW w:w="2269" w:type="dxa"/>
          </w:tcPr>
          <w:p w:rsidR="001F2512" w:rsidRPr="00577703" w:rsidRDefault="00766CBA" w:rsidP="00766CB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7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Соат </w:t>
            </w:r>
            <w:r w:rsidR="00A20318" w:rsidRPr="00577703">
              <w:rPr>
                <w:b/>
                <w:sz w:val="18"/>
                <w:szCs w:val="18"/>
              </w:rPr>
              <w:t xml:space="preserve"> </w:t>
            </w:r>
            <w:r w:rsidR="00FD6A19" w:rsidRPr="00577703">
              <w:rPr>
                <w:b/>
                <w:sz w:val="18"/>
                <w:szCs w:val="18"/>
                <w:lang w:val="uz-Latn-UZ"/>
              </w:rPr>
              <w:t xml:space="preserve"> </w:t>
            </w:r>
          </w:p>
        </w:tc>
      </w:tr>
      <w:tr w:rsidR="00F23A7E" w:rsidRPr="005B73C7" w:rsidTr="0017633D">
        <w:tc>
          <w:tcPr>
            <w:tcW w:w="567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373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3.09-8.09.2018</w:t>
            </w:r>
          </w:p>
        </w:tc>
        <w:tc>
          <w:tcPr>
            <w:tcW w:w="5849" w:type="dxa"/>
          </w:tcPr>
          <w:p w:rsidR="00F23A7E" w:rsidRPr="002D637E" w:rsidRDefault="00F23A7E" w:rsidP="002D6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Анатомия фани ривожланишининг тарихи.Систематик анатомия турлари.Анатомия фани  ҳақида тушунча ва уни ўрганиш усуллари.Тана суяклари вазифавий анатомияси. </w:t>
            </w:r>
            <w:r w:rsidRPr="00AF7FA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269" w:type="dxa"/>
          </w:tcPr>
          <w:p w:rsidR="00F23A7E" w:rsidRPr="002D637E" w:rsidRDefault="00F23A7E" w:rsidP="002D637E">
            <w:pPr>
              <w:pStyle w:val="af3"/>
              <w:rPr>
                <w:sz w:val="18"/>
                <w:szCs w:val="18"/>
                <w:lang w:val="uz-Cyrl-UZ"/>
              </w:rPr>
            </w:pPr>
            <w:r w:rsidRPr="005B73C7">
              <w:rPr>
                <w:sz w:val="18"/>
                <w:szCs w:val="18"/>
              </w:rPr>
              <w:t>2</w:t>
            </w:r>
          </w:p>
        </w:tc>
      </w:tr>
      <w:tr w:rsidR="00F23A7E" w:rsidRPr="005B73C7" w:rsidTr="0017633D">
        <w:tc>
          <w:tcPr>
            <w:tcW w:w="567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373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10.09-15.09.2018</w:t>
            </w:r>
          </w:p>
        </w:tc>
        <w:tc>
          <w:tcPr>
            <w:tcW w:w="5849" w:type="dxa"/>
          </w:tcPr>
          <w:p w:rsidR="00F23A7E" w:rsidRPr="002D637E" w:rsidRDefault="00F23A7E" w:rsidP="007C2686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Елка камари ва чаноқ камари суяклари.Қўлнинг ва оёқнинг эркин суяклари. Уларнининг ривожланишдаги ўзгариш  ва ташқи муҳит таъсирининг аҳамиятлари.</w:t>
            </w:r>
          </w:p>
        </w:tc>
        <w:tc>
          <w:tcPr>
            <w:tcW w:w="2269" w:type="dxa"/>
          </w:tcPr>
          <w:p w:rsidR="00F23A7E" w:rsidRPr="002D637E" w:rsidRDefault="00F23A7E" w:rsidP="002D637E">
            <w:pPr>
              <w:pStyle w:val="af3"/>
              <w:rPr>
                <w:sz w:val="18"/>
                <w:szCs w:val="18"/>
              </w:rPr>
            </w:pPr>
            <w:r w:rsidRPr="005B73C7">
              <w:rPr>
                <w:sz w:val="18"/>
                <w:szCs w:val="18"/>
              </w:rPr>
              <w:t>2</w:t>
            </w:r>
          </w:p>
        </w:tc>
      </w:tr>
      <w:tr w:rsidR="00F23A7E" w:rsidRPr="005B73C7" w:rsidTr="0017633D">
        <w:tc>
          <w:tcPr>
            <w:tcW w:w="567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373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17.09-22.09.20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5849" w:type="dxa"/>
          </w:tcPr>
          <w:p w:rsidR="00F23A7E" w:rsidRPr="002D637E" w:rsidRDefault="00F23A7E" w:rsidP="002D6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Калла суякларининг ривожланиши ва тузилиши. Калланинг мия қисми суяклари ва ва ташқи муҳит таъсирининг ривожланишдаги аҳамияти.</w:t>
            </w:r>
          </w:p>
        </w:tc>
        <w:tc>
          <w:tcPr>
            <w:tcW w:w="2269" w:type="dxa"/>
          </w:tcPr>
          <w:p w:rsidR="00F23A7E" w:rsidRPr="002D637E" w:rsidRDefault="00F23A7E" w:rsidP="002D637E">
            <w:pPr>
              <w:pStyle w:val="af3"/>
              <w:rPr>
                <w:sz w:val="18"/>
                <w:szCs w:val="18"/>
              </w:rPr>
            </w:pPr>
            <w:r w:rsidRPr="005B73C7">
              <w:rPr>
                <w:sz w:val="18"/>
                <w:szCs w:val="18"/>
              </w:rPr>
              <w:t>2</w:t>
            </w:r>
          </w:p>
        </w:tc>
      </w:tr>
      <w:tr w:rsidR="00F23A7E" w:rsidRPr="005B73C7" w:rsidTr="0017633D">
        <w:tc>
          <w:tcPr>
            <w:tcW w:w="567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373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24.09-29.092018</w:t>
            </w:r>
          </w:p>
        </w:tc>
        <w:tc>
          <w:tcPr>
            <w:tcW w:w="5849" w:type="dxa"/>
          </w:tcPr>
          <w:p w:rsidR="00F23A7E" w:rsidRPr="002D637E" w:rsidRDefault="00F23A7E" w:rsidP="007C2686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Калланинг юз қисми суяклари. Бурун бўшлиғи. Кўз косаси. Чакка ва чакка ости чуқурчаси. Қанот танглай чуқурчаси.Чақалоқ калла суяги</w:t>
            </w:r>
            <w:r w:rsidRPr="00AF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ва ташқи муҳит таъсирининг</w:t>
            </w:r>
          </w:p>
        </w:tc>
        <w:tc>
          <w:tcPr>
            <w:tcW w:w="2269" w:type="dxa"/>
          </w:tcPr>
          <w:p w:rsidR="00F23A7E" w:rsidRPr="002D637E" w:rsidRDefault="00F23A7E" w:rsidP="002D637E">
            <w:pPr>
              <w:pStyle w:val="af3"/>
              <w:rPr>
                <w:sz w:val="18"/>
                <w:szCs w:val="18"/>
              </w:rPr>
            </w:pPr>
            <w:r w:rsidRPr="005B73C7">
              <w:rPr>
                <w:sz w:val="18"/>
                <w:szCs w:val="18"/>
              </w:rPr>
              <w:t>2</w:t>
            </w:r>
          </w:p>
        </w:tc>
      </w:tr>
      <w:tr w:rsidR="00F23A7E" w:rsidRPr="005B73C7" w:rsidTr="0017633D">
        <w:tc>
          <w:tcPr>
            <w:tcW w:w="567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373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1.10-6.10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5849" w:type="dxa"/>
          </w:tcPr>
          <w:p w:rsidR="00F23A7E" w:rsidRPr="00AF7FA4" w:rsidRDefault="00F23A7E" w:rsidP="002D6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Бирлашмалар ҳақида тушунча. Тана суяклари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бирлашмалари.Энса-атлант бўғимлари Чакка –пастки жағ бўғимлари.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Қўл ва оёқ бирлашмалари.Бўғимларнинг рентген анатомияси. ва ташқи муҳит таъсири</w:t>
            </w:r>
          </w:p>
        </w:tc>
        <w:tc>
          <w:tcPr>
            <w:tcW w:w="2269" w:type="dxa"/>
          </w:tcPr>
          <w:p w:rsidR="00F23A7E" w:rsidRPr="002D637E" w:rsidRDefault="00F23A7E" w:rsidP="002D637E">
            <w:pPr>
              <w:pStyle w:val="af3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23A7E" w:rsidRPr="005B73C7" w:rsidTr="0017633D">
        <w:trPr>
          <w:trHeight w:val="763"/>
        </w:trPr>
        <w:tc>
          <w:tcPr>
            <w:tcW w:w="567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2373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8.10-13.10.20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5849" w:type="dxa"/>
          </w:tcPr>
          <w:p w:rsidR="00F23A7E" w:rsidRPr="002D637E" w:rsidRDefault="00F23A7E" w:rsidP="007C2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Мушаклар системаси ҳақида тушунча.Тананинг орқа мушаклари мушаклари.Кўкрак мушаклари.Қориннинг оқ чизиғи.Қориннинг тўғри мушаклари қини</w:t>
            </w:r>
            <w:r w:rsidRPr="00AF7FA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Чов канали ва ташқи муҳит таъсиринин</w:t>
            </w:r>
          </w:p>
        </w:tc>
        <w:tc>
          <w:tcPr>
            <w:tcW w:w="2269" w:type="dxa"/>
          </w:tcPr>
          <w:p w:rsidR="00F23A7E" w:rsidRPr="002D637E" w:rsidRDefault="00F23A7E" w:rsidP="002D637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A7E" w:rsidRPr="005B73C7" w:rsidTr="0017633D">
        <w:tc>
          <w:tcPr>
            <w:tcW w:w="567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2373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15.10-20.10.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5849" w:type="dxa"/>
          </w:tcPr>
          <w:p w:rsidR="00F23A7E" w:rsidRPr="002D637E" w:rsidRDefault="00F23A7E" w:rsidP="007C2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A61D3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Елка ва Чаноқ камари  камари мушаклари. </w:t>
            </w:r>
            <w:r w:rsidRPr="00A61D3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Қўлнинг ва оёқнинг эркин мушакларининг тузилиши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ва ташқи муҳит таъсири</w:t>
            </w:r>
            <w:r>
              <w:rPr>
                <w:rFonts w:ascii="Arial CYR" w:hAnsi="Arial CYR" w:cs="Arial CYR"/>
                <w:color w:val="000000"/>
                <w:sz w:val="20"/>
                <w:szCs w:val="20"/>
                <w:lang w:val="uz-Cyrl-UZ"/>
              </w:rPr>
              <w:t xml:space="preserve">. </w:t>
            </w:r>
          </w:p>
        </w:tc>
        <w:tc>
          <w:tcPr>
            <w:tcW w:w="2269" w:type="dxa"/>
          </w:tcPr>
          <w:p w:rsidR="00F23A7E" w:rsidRPr="002D637E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A7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A7E" w:rsidRPr="005B73C7" w:rsidTr="0017633D">
        <w:trPr>
          <w:trHeight w:val="856"/>
        </w:trPr>
        <w:tc>
          <w:tcPr>
            <w:tcW w:w="567" w:type="dxa"/>
            <w:tcBorders>
              <w:bottom w:val="nil"/>
            </w:tcBorders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2373" w:type="dxa"/>
            <w:tcBorders>
              <w:bottom w:val="nil"/>
            </w:tcBorders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22.10-27.10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5849" w:type="dxa"/>
            <w:tcBorders>
              <w:bottom w:val="nil"/>
            </w:tcBorders>
          </w:tcPr>
          <w:p w:rsidR="00F23A7E" w:rsidRDefault="00F23A7E" w:rsidP="007C2686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Бош ва бўйин мушаклари.Бўйин фациялари ва учбурчаклари.Мимик ва чайнов мушаклари</w:t>
            </w:r>
            <w:r w:rsidRPr="00AF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ва ташқи муҳит таъсирининг аҳамияти</w:t>
            </w:r>
          </w:p>
          <w:p w:rsidR="00F23A7E" w:rsidRPr="00766CBA" w:rsidRDefault="00F23A7E" w:rsidP="007C2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nil"/>
              <w:right w:val="nil"/>
            </w:tcBorders>
          </w:tcPr>
          <w:p w:rsidR="00F23A7E" w:rsidRPr="00766CBA" w:rsidRDefault="00F23A7E" w:rsidP="002D637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3073" w:rsidRPr="005B73C7" w:rsidTr="0017633D">
        <w:trPr>
          <w:trHeight w:val="856"/>
        </w:trPr>
        <w:tc>
          <w:tcPr>
            <w:tcW w:w="567" w:type="dxa"/>
            <w:tcBorders>
              <w:bottom w:val="nil"/>
            </w:tcBorders>
          </w:tcPr>
          <w:p w:rsidR="00803073" w:rsidRPr="00AA7C4B" w:rsidRDefault="0080307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2373" w:type="dxa"/>
            <w:tcBorders>
              <w:bottom w:val="nil"/>
            </w:tcBorders>
          </w:tcPr>
          <w:p w:rsidR="00803073" w:rsidRDefault="00803073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29.10.-4.11.2018</w:t>
            </w:r>
          </w:p>
        </w:tc>
        <w:tc>
          <w:tcPr>
            <w:tcW w:w="5849" w:type="dxa"/>
            <w:tcBorders>
              <w:bottom w:val="nil"/>
            </w:tcBorders>
          </w:tcPr>
          <w:p w:rsidR="00803073" w:rsidRPr="00803073" w:rsidRDefault="00803073" w:rsidP="007C2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Таянч –ҳаракат системасидан умум обзор маъруза</w:t>
            </w:r>
          </w:p>
        </w:tc>
        <w:tc>
          <w:tcPr>
            <w:tcW w:w="2269" w:type="dxa"/>
            <w:tcBorders>
              <w:bottom w:val="nil"/>
              <w:right w:val="nil"/>
            </w:tcBorders>
          </w:tcPr>
          <w:p w:rsidR="00803073" w:rsidRDefault="00803073" w:rsidP="002D637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0BFF" w:rsidRPr="005B73C7" w:rsidTr="00FF3926">
        <w:trPr>
          <w:trHeight w:val="841"/>
        </w:trPr>
        <w:tc>
          <w:tcPr>
            <w:tcW w:w="110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B68" w:rsidRDefault="00E92B68" w:rsidP="002D637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A7E" w:rsidRPr="005B73C7" w:rsidTr="0017633D">
        <w:tc>
          <w:tcPr>
            <w:tcW w:w="567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373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4.02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.9.02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5849" w:type="dxa"/>
          </w:tcPr>
          <w:p w:rsidR="00F23A7E" w:rsidRPr="00AF7FA4" w:rsidRDefault="00F23A7E" w:rsidP="002D637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Ҳазм системаси ҳақида тушунча.Ҳазм системасиснинг ривожланиши ва тузилиши.Оғиз бўшлиғи.Танглай.Ҳақум. Қизилўнгач.Меъда. Ингичка ва йўғон ичак.Уларнинг ёшга қ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раб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ва ташқи муҳит таъсирининг тузилишдаги аҳамияти.</w:t>
            </w:r>
            <w:r w:rsidRPr="00AF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23A7E" w:rsidRPr="005B73C7" w:rsidTr="0017633D">
        <w:tc>
          <w:tcPr>
            <w:tcW w:w="567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373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11.02-16.02.20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5849" w:type="dxa"/>
          </w:tcPr>
          <w:p w:rsidR="00F23A7E" w:rsidRPr="00AF7FA4" w:rsidRDefault="00F23A7E" w:rsidP="007C2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F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Ҳазм аъзолари безлари.Сўлак безлари.Жигар.Меъда ости бези.Тузилиши ва ёшдаги аҳамияти.Қорин парда.</w:t>
            </w:r>
          </w:p>
        </w:tc>
        <w:tc>
          <w:tcPr>
            <w:tcW w:w="2269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A7E" w:rsidRPr="00E14025" w:rsidTr="0017633D">
        <w:tc>
          <w:tcPr>
            <w:tcW w:w="567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3</w:t>
            </w:r>
          </w:p>
        </w:tc>
        <w:tc>
          <w:tcPr>
            <w:tcW w:w="2373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18.02-23.02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5849" w:type="dxa"/>
          </w:tcPr>
          <w:p w:rsidR="00F23A7E" w:rsidRPr="002D637E" w:rsidRDefault="00F23A7E" w:rsidP="007C2686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Нафас олиш аъзолари.Бурун бўшлиғи Ҳиқилдоқ.Кекирдак Бронхлар. Ўпкалар. Плевра Кўкс оралиғи аъзолари.Уларнинг тузилиши ва ёшга қараб ўзгариш аҳамияти.</w:t>
            </w:r>
          </w:p>
        </w:tc>
        <w:tc>
          <w:tcPr>
            <w:tcW w:w="2269" w:type="dxa"/>
          </w:tcPr>
          <w:p w:rsidR="00F23A7E" w:rsidRPr="002D637E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A7E" w:rsidRPr="005B73C7" w:rsidTr="0017633D">
        <w:tc>
          <w:tcPr>
            <w:tcW w:w="567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373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25.02.-2.03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5849" w:type="dxa"/>
          </w:tcPr>
          <w:p w:rsidR="00F23A7E" w:rsidRPr="00AF7FA4" w:rsidRDefault="00F23A7E" w:rsidP="002D6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F7FA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Сийдик ажратиш аъзоларининг вазифавий анатомияси.Буйраклар.Сийдик йўли Сийдик пуфаги. Сийдик чиқарувчи канал . Уларнинг ривожланиши ва ёшга қараб ўзгаришдаги аҳамияти</w:t>
            </w:r>
            <w:r w:rsidRPr="00AF7FA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269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A7E" w:rsidRPr="00375D80" w:rsidTr="0017633D">
        <w:tc>
          <w:tcPr>
            <w:tcW w:w="567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373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4.03-09.03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2019</w:t>
            </w:r>
          </w:p>
        </w:tc>
        <w:tc>
          <w:tcPr>
            <w:tcW w:w="5849" w:type="dxa"/>
          </w:tcPr>
          <w:p w:rsidR="00F23A7E" w:rsidRPr="002D637E" w:rsidRDefault="00F23A7E" w:rsidP="002D637E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Таносил аъзоларининг фило –онтогенези. Тузилиши.Вазифавий анатомияси ва ёшга қараб ўзгаришдаги аҳамияти</w:t>
            </w:r>
            <w:r>
              <w:rPr>
                <w:rFonts w:ascii="Arial CYR" w:hAnsi="Arial CYR" w:cs="Arial CYR"/>
                <w:color w:val="000000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269" w:type="dxa"/>
          </w:tcPr>
          <w:p w:rsidR="00F23A7E" w:rsidRPr="002D637E" w:rsidRDefault="00F23A7E" w:rsidP="002D637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F23A7E" w:rsidRPr="005B73C7" w:rsidTr="0017633D">
        <w:tc>
          <w:tcPr>
            <w:tcW w:w="567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373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11.03-16.03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5849" w:type="dxa"/>
          </w:tcPr>
          <w:p w:rsidR="00F23A7E" w:rsidRPr="002D637E" w:rsidRDefault="00F23A7E" w:rsidP="002D637E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Юрак қон-томир системаси.Юракнинг тузилиши ва ривожланиши.Елка бош ўзани.Бош Бўйин ва Қўлнинг қон билан таъминланиши</w:t>
            </w:r>
          </w:p>
        </w:tc>
        <w:tc>
          <w:tcPr>
            <w:tcW w:w="2269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A7E" w:rsidRPr="005B73C7" w:rsidTr="0017633D">
        <w:tc>
          <w:tcPr>
            <w:tcW w:w="567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2373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18.03-23.03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5849" w:type="dxa"/>
          </w:tcPr>
          <w:p w:rsidR="00F23A7E" w:rsidRPr="002D637E" w:rsidRDefault="00F23A7E" w:rsidP="007C2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Тушувчи аорта. Ички аъзоларнинг қон билан таъминланиши.Чаноқ камари ва оёқнинг қон билан таъминланиши</w:t>
            </w:r>
            <w:r w:rsidRPr="00AF7F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9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A7E" w:rsidRPr="005B73C7" w:rsidTr="0017633D">
        <w:tc>
          <w:tcPr>
            <w:tcW w:w="567" w:type="dxa"/>
          </w:tcPr>
          <w:p w:rsidR="00F23A7E" w:rsidRPr="008874AA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2373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25.03-30.03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5849" w:type="dxa"/>
          </w:tcPr>
          <w:p w:rsidR="00F23A7E" w:rsidRDefault="00F23A7E" w:rsidP="007C2686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Веноз ва Лимфа системаси.Уларнинг тузилиши. Вена ва лимфа системасининг клиник ва вазифавий аантомияси</w:t>
            </w:r>
            <w:r w:rsidRPr="00AF7FA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  <w:p w:rsidR="00F23A7E" w:rsidRPr="00B055A4" w:rsidRDefault="00F23A7E" w:rsidP="007C2686">
            <w:pPr>
              <w:pStyle w:val="af3"/>
              <w:rPr>
                <w:sz w:val="18"/>
                <w:szCs w:val="18"/>
                <w:lang w:val="uz-Latn-UZ"/>
              </w:rPr>
            </w:pPr>
          </w:p>
        </w:tc>
        <w:tc>
          <w:tcPr>
            <w:tcW w:w="2269" w:type="dxa"/>
          </w:tcPr>
          <w:p w:rsidR="00F23A7E" w:rsidRPr="00AA7C4B" w:rsidRDefault="00F23A7E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3073" w:rsidRPr="005B73C7" w:rsidTr="0017633D">
        <w:tc>
          <w:tcPr>
            <w:tcW w:w="567" w:type="dxa"/>
          </w:tcPr>
          <w:p w:rsidR="00803073" w:rsidRDefault="0080307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2373" w:type="dxa"/>
          </w:tcPr>
          <w:p w:rsidR="00803073" w:rsidRDefault="00803073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1.04-6.04.2019</w:t>
            </w:r>
          </w:p>
        </w:tc>
        <w:tc>
          <w:tcPr>
            <w:tcW w:w="5849" w:type="dxa"/>
          </w:tcPr>
          <w:p w:rsidR="00803073" w:rsidRDefault="00803073" w:rsidP="007C2686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Ички аъзолар ва қон томир системасидан умум обзор маъруза</w:t>
            </w:r>
          </w:p>
        </w:tc>
        <w:tc>
          <w:tcPr>
            <w:tcW w:w="2269" w:type="dxa"/>
          </w:tcPr>
          <w:p w:rsidR="00803073" w:rsidRDefault="0080307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41536" w:rsidRPr="00FF3926" w:rsidRDefault="002D637E" w:rsidP="00FF3926">
      <w:pPr>
        <w:pStyle w:val="af3"/>
        <w:rPr>
          <w:rFonts w:ascii="Times New Roman" w:hAnsi="Times New Roman" w:cs="Times New Roman"/>
          <w:lang w:val="uz-Latn-UZ"/>
        </w:rPr>
      </w:pPr>
      <w:r>
        <w:rPr>
          <w:sz w:val="24"/>
          <w:szCs w:val="24"/>
          <w:lang w:val="uz-Cyrl-UZ"/>
        </w:rPr>
        <w:t xml:space="preserve">                 </w:t>
      </w:r>
      <w:r w:rsidR="00FF3926">
        <w:rPr>
          <w:sz w:val="24"/>
          <w:szCs w:val="24"/>
          <w:lang w:val="uz-Cyrl-UZ"/>
        </w:rPr>
        <w:t xml:space="preserve">                                         </w:t>
      </w:r>
      <w:r w:rsidR="00441536" w:rsidRPr="005D149C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Кузги </w:t>
      </w:r>
      <w:r w:rsidR="005D149C" w:rsidRPr="005D149C">
        <w:rPr>
          <w:rFonts w:ascii="Times New Roman" w:hAnsi="Times New Roman" w:cs="Times New Roman"/>
          <w:b/>
          <w:sz w:val="24"/>
          <w:szCs w:val="24"/>
          <w:lang w:val="uz-Cyrl-UZ"/>
        </w:rPr>
        <w:t>(</w:t>
      </w:r>
      <w:r w:rsidR="005D149C" w:rsidRPr="005D149C">
        <w:rPr>
          <w:rFonts w:ascii="Times New Roman" w:hAnsi="Times New Roman" w:cs="Times New Roman"/>
          <w:b/>
          <w:sz w:val="24"/>
          <w:szCs w:val="24"/>
          <w:lang w:val="sv-SE"/>
        </w:rPr>
        <w:t>III</w:t>
      </w:r>
      <w:r w:rsidR="005D149C" w:rsidRPr="005D149C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) </w:t>
      </w:r>
      <w:r w:rsidR="00441536" w:rsidRPr="005D149C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семестр</w:t>
      </w:r>
    </w:p>
    <w:tbl>
      <w:tblPr>
        <w:tblStyle w:val="a3"/>
        <w:tblW w:w="11199" w:type="dxa"/>
        <w:tblInd w:w="-1168" w:type="dxa"/>
        <w:tblLook w:val="0000"/>
      </w:tblPr>
      <w:tblGrid>
        <w:gridCol w:w="709"/>
        <w:gridCol w:w="1985"/>
        <w:gridCol w:w="7513"/>
        <w:gridCol w:w="992"/>
      </w:tblGrid>
      <w:tr w:rsidR="00723B1C" w:rsidTr="00166C1B">
        <w:trPr>
          <w:trHeight w:val="190"/>
        </w:trPr>
        <w:tc>
          <w:tcPr>
            <w:tcW w:w="709" w:type="dxa"/>
          </w:tcPr>
          <w:p w:rsidR="00723B1C" w:rsidRPr="00723B1C" w:rsidRDefault="00723B1C" w:rsidP="00723B1C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 w:rsidRPr="00723B1C">
              <w:rPr>
                <w:rFonts w:ascii="Times New Roman" w:hAnsi="Times New Roman" w:cs="Times New Roman"/>
                <w:b/>
                <w:lang w:val="uz-Cyrl-UZ"/>
              </w:rPr>
              <w:t>№</w:t>
            </w:r>
          </w:p>
        </w:tc>
        <w:tc>
          <w:tcPr>
            <w:tcW w:w="1985" w:type="dxa"/>
          </w:tcPr>
          <w:p w:rsidR="00723B1C" w:rsidRPr="00723B1C" w:rsidRDefault="00723B1C" w:rsidP="00723B1C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 w:rsidRPr="00723B1C">
              <w:rPr>
                <w:rFonts w:ascii="Times New Roman" w:hAnsi="Times New Roman" w:cs="Times New Roman"/>
                <w:b/>
                <w:lang w:val="uz-Cyrl-UZ"/>
              </w:rPr>
              <w:t>САНА</w:t>
            </w:r>
          </w:p>
          <w:p w:rsidR="00723B1C" w:rsidRPr="00723B1C" w:rsidRDefault="00723B1C" w:rsidP="00723B1C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7513" w:type="dxa"/>
          </w:tcPr>
          <w:p w:rsidR="00723B1C" w:rsidRPr="00723B1C" w:rsidRDefault="00723B1C" w:rsidP="00723B1C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 w:rsidRPr="00723B1C">
              <w:rPr>
                <w:rFonts w:ascii="Times New Roman" w:hAnsi="Times New Roman" w:cs="Times New Roman"/>
                <w:b/>
                <w:lang w:val="uz-Cyrl-UZ"/>
              </w:rPr>
              <w:t xml:space="preserve">                       МАЪРУЗА МАВЗУСИ</w:t>
            </w:r>
          </w:p>
        </w:tc>
        <w:tc>
          <w:tcPr>
            <w:tcW w:w="992" w:type="dxa"/>
          </w:tcPr>
          <w:p w:rsidR="00723B1C" w:rsidRPr="00723B1C" w:rsidRDefault="00723B1C" w:rsidP="00723B1C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 w:rsidRPr="00723B1C">
              <w:rPr>
                <w:rFonts w:ascii="Times New Roman" w:hAnsi="Times New Roman" w:cs="Times New Roman"/>
                <w:b/>
                <w:lang w:val="uz-Cyrl-UZ"/>
              </w:rPr>
              <w:t>ВАҚТ</w:t>
            </w:r>
          </w:p>
        </w:tc>
      </w:tr>
      <w:tr w:rsidR="00F23A7E" w:rsidRPr="00DE0535" w:rsidTr="00166C1B">
        <w:tblPrEx>
          <w:tblLook w:val="04A0"/>
        </w:tblPrEx>
        <w:tc>
          <w:tcPr>
            <w:tcW w:w="709" w:type="dxa"/>
          </w:tcPr>
          <w:p w:rsidR="00F23A7E" w:rsidRPr="000A7DBD" w:rsidRDefault="00F23A7E" w:rsidP="00723B1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A7DBD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1985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3.09-8.09.2018</w:t>
            </w:r>
          </w:p>
        </w:tc>
        <w:tc>
          <w:tcPr>
            <w:tcW w:w="7513" w:type="dxa"/>
          </w:tcPr>
          <w:p w:rsidR="00F23A7E" w:rsidRPr="00DE0535" w:rsidRDefault="00F23A7E" w:rsidP="00723B1C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Марказий нерв система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си. МНСнинг фило-онтогенези.Орка мия.анатомияси.Ромбсимон мия.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IY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-коринча.</w:t>
            </w:r>
          </w:p>
        </w:tc>
        <w:tc>
          <w:tcPr>
            <w:tcW w:w="992" w:type="dxa"/>
          </w:tcPr>
          <w:p w:rsidR="00F23A7E" w:rsidRPr="00DE0535" w:rsidRDefault="00F23A7E" w:rsidP="007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A7E" w:rsidRPr="00DE0535" w:rsidTr="00166C1B">
        <w:tblPrEx>
          <w:tblLook w:val="04A0"/>
        </w:tblPrEx>
        <w:tc>
          <w:tcPr>
            <w:tcW w:w="709" w:type="dxa"/>
          </w:tcPr>
          <w:p w:rsidR="00F23A7E" w:rsidRPr="000A7DBD" w:rsidRDefault="00F23A7E" w:rsidP="00723B1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A7DBD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985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10.09-15.09.2018</w:t>
            </w:r>
          </w:p>
        </w:tc>
        <w:tc>
          <w:tcPr>
            <w:tcW w:w="7513" w:type="dxa"/>
          </w:tcPr>
          <w:p w:rsidR="00F23A7E" w:rsidRPr="00DE0535" w:rsidRDefault="00F23A7E" w:rsidP="007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 xml:space="preserve">  Ў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рта мия Оралик мия. III-коринча.Охирги мия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Гумбаз кадок тана.Ён коринчалар.Б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азаль ўзаклар.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Бош ва орка мияни 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ровчи пардалар.</w:t>
            </w:r>
          </w:p>
        </w:tc>
        <w:tc>
          <w:tcPr>
            <w:tcW w:w="992" w:type="dxa"/>
          </w:tcPr>
          <w:p w:rsidR="00F23A7E" w:rsidRPr="00DE0535" w:rsidRDefault="00F23A7E" w:rsidP="007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A7E" w:rsidRPr="00DE0535" w:rsidTr="00166C1B">
        <w:tblPrEx>
          <w:tblLook w:val="04A0"/>
        </w:tblPrEx>
        <w:tc>
          <w:tcPr>
            <w:tcW w:w="709" w:type="dxa"/>
          </w:tcPr>
          <w:p w:rsidR="00F23A7E" w:rsidRPr="000A7DBD" w:rsidRDefault="00F23A7E" w:rsidP="00723B1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A7DBD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985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17.09-22.09.20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</w:tcPr>
          <w:p w:rsidR="00F23A7E" w:rsidRPr="00DE0535" w:rsidRDefault="00F23A7E" w:rsidP="00723B1C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 xml:space="preserve">  Бош мия пўстлоғи Плашнинг тузилиши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Бош ва орка мия 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тказув 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йў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ллари</w:t>
            </w:r>
          </w:p>
        </w:tc>
        <w:tc>
          <w:tcPr>
            <w:tcW w:w="992" w:type="dxa"/>
          </w:tcPr>
          <w:p w:rsidR="00F23A7E" w:rsidRPr="00DE0535" w:rsidRDefault="00F23A7E" w:rsidP="007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A7E" w:rsidRPr="00DE0535" w:rsidTr="00166C1B">
        <w:tblPrEx>
          <w:tblLook w:val="04A0"/>
        </w:tblPrEx>
        <w:tc>
          <w:tcPr>
            <w:tcW w:w="709" w:type="dxa"/>
          </w:tcPr>
          <w:p w:rsidR="00F23A7E" w:rsidRPr="000A7DBD" w:rsidRDefault="00F23A7E" w:rsidP="00723B1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A7DBD"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1985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24.09-29.092018</w:t>
            </w:r>
          </w:p>
        </w:tc>
        <w:tc>
          <w:tcPr>
            <w:tcW w:w="7513" w:type="dxa"/>
          </w:tcPr>
          <w:p w:rsidR="00F23A7E" w:rsidRPr="00DE0535" w:rsidRDefault="00F23A7E" w:rsidP="00723B1C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Орка мия нервларининг хосил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лиши. Олдинги ва орка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шохлар.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Ковур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ғ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алараро нервлар.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Б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йин чигали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Бел-дум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ғ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аза ва дум чигали.Организм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иннерва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иясининг умумий 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онуниятлари</w:t>
            </w:r>
          </w:p>
        </w:tc>
        <w:tc>
          <w:tcPr>
            <w:tcW w:w="992" w:type="dxa"/>
          </w:tcPr>
          <w:p w:rsidR="00F23A7E" w:rsidRPr="00DE0535" w:rsidRDefault="00F23A7E" w:rsidP="007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A7E" w:rsidRPr="00DE0535" w:rsidTr="00166C1B">
        <w:tblPrEx>
          <w:tblLook w:val="04A0"/>
        </w:tblPrEx>
        <w:tc>
          <w:tcPr>
            <w:tcW w:w="709" w:type="dxa"/>
          </w:tcPr>
          <w:p w:rsidR="00F23A7E" w:rsidRPr="000A7DBD" w:rsidRDefault="00F23A7E" w:rsidP="00723B1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A7DBD">
              <w:rPr>
                <w:rFonts w:ascii="Times New Roman" w:hAnsi="Times New Roman" w:cs="Times New Roman"/>
                <w:lang w:val="uz-Cyrl-UZ"/>
              </w:rPr>
              <w:t>5</w:t>
            </w:r>
          </w:p>
        </w:tc>
        <w:tc>
          <w:tcPr>
            <w:tcW w:w="1985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1.10-6.10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</w:tcPr>
          <w:p w:rsidR="00F23A7E" w:rsidRPr="00DE0535" w:rsidRDefault="00F23A7E" w:rsidP="00723B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 xml:space="preserve">Бош мия нервларининг ҳосил бўлиши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III-IY-YI-XI-XII 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жуфтБМН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23A7E" w:rsidRPr="00DE0535" w:rsidRDefault="00F23A7E" w:rsidP="007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A7E" w:rsidRPr="00DE0535" w:rsidTr="00166C1B">
        <w:tblPrEx>
          <w:tblLook w:val="04A0"/>
        </w:tblPrEx>
        <w:tc>
          <w:tcPr>
            <w:tcW w:w="709" w:type="dxa"/>
          </w:tcPr>
          <w:p w:rsidR="00F23A7E" w:rsidRPr="000A7DBD" w:rsidRDefault="00F23A7E" w:rsidP="00723B1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A7DBD">
              <w:rPr>
                <w:rFonts w:ascii="Times New Roman" w:hAnsi="Times New Roman" w:cs="Times New Roman"/>
                <w:lang w:val="uz-Cyrl-UZ"/>
              </w:rPr>
              <w:t>6</w:t>
            </w:r>
          </w:p>
        </w:tc>
        <w:tc>
          <w:tcPr>
            <w:tcW w:w="1985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8.10-13.10.20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</w:tcPr>
          <w:p w:rsidR="00F23A7E" w:rsidRPr="00DE0535" w:rsidRDefault="00F23A7E" w:rsidP="00723B1C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Бош мия нервларининг аралаш тармоклари.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Y-YII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X 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жуфт БМН</w:t>
            </w:r>
          </w:p>
        </w:tc>
        <w:tc>
          <w:tcPr>
            <w:tcW w:w="992" w:type="dxa"/>
          </w:tcPr>
          <w:p w:rsidR="00F23A7E" w:rsidRPr="00DE0535" w:rsidRDefault="00F23A7E" w:rsidP="007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A7E" w:rsidRPr="00DE0535" w:rsidTr="00166C1B">
        <w:tblPrEx>
          <w:tblLook w:val="04A0"/>
        </w:tblPrEx>
        <w:tc>
          <w:tcPr>
            <w:tcW w:w="709" w:type="dxa"/>
          </w:tcPr>
          <w:p w:rsidR="00F23A7E" w:rsidRPr="000A7DBD" w:rsidRDefault="00F23A7E" w:rsidP="00723B1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A7DBD">
              <w:rPr>
                <w:rFonts w:ascii="Times New Roman" w:hAnsi="Times New Roman" w:cs="Times New Roman"/>
                <w:lang w:val="uz-Cyrl-UZ"/>
              </w:rPr>
              <w:t>7</w:t>
            </w:r>
          </w:p>
        </w:tc>
        <w:tc>
          <w:tcPr>
            <w:tcW w:w="1985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15.10-20.10.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</w:tcPr>
          <w:p w:rsidR="00F23A7E" w:rsidRPr="00DE0535" w:rsidRDefault="00F23A7E" w:rsidP="00723B1C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Вегетатаив Нерв системасининг функ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ионал анатом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си.</w:t>
            </w:r>
          </w:p>
        </w:tc>
        <w:tc>
          <w:tcPr>
            <w:tcW w:w="992" w:type="dxa"/>
          </w:tcPr>
          <w:p w:rsidR="00F23A7E" w:rsidRPr="00DE0535" w:rsidRDefault="00F23A7E" w:rsidP="007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A7E" w:rsidRPr="00DE0535" w:rsidTr="00166C1B">
        <w:tblPrEx>
          <w:tblLook w:val="04A0"/>
        </w:tblPrEx>
        <w:tc>
          <w:tcPr>
            <w:tcW w:w="709" w:type="dxa"/>
          </w:tcPr>
          <w:p w:rsidR="00F23A7E" w:rsidRPr="000A7DBD" w:rsidRDefault="00F23A7E" w:rsidP="00723B1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A7DBD">
              <w:rPr>
                <w:rFonts w:ascii="Times New Roman" w:hAnsi="Times New Roman" w:cs="Times New Roman"/>
                <w:lang w:val="uz-Cyrl-UZ"/>
              </w:rPr>
              <w:t>8</w:t>
            </w:r>
          </w:p>
        </w:tc>
        <w:tc>
          <w:tcPr>
            <w:tcW w:w="1985" w:type="dxa"/>
          </w:tcPr>
          <w:p w:rsidR="00F23A7E" w:rsidRPr="00AA7C4B" w:rsidRDefault="00F23A7E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22.10-27.10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</w:tcPr>
          <w:p w:rsidR="00F23A7E" w:rsidRPr="00DE0535" w:rsidRDefault="00F23A7E" w:rsidP="00723B1C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Сезги а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золарининг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унк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ионал анатомияси</w:t>
            </w:r>
          </w:p>
        </w:tc>
        <w:tc>
          <w:tcPr>
            <w:tcW w:w="992" w:type="dxa"/>
          </w:tcPr>
          <w:p w:rsidR="00F23A7E" w:rsidRPr="00DE0535" w:rsidRDefault="00F23A7E" w:rsidP="007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3073" w:rsidRPr="00DE0535" w:rsidTr="00166C1B">
        <w:tblPrEx>
          <w:tblLook w:val="04A0"/>
        </w:tblPrEx>
        <w:tc>
          <w:tcPr>
            <w:tcW w:w="709" w:type="dxa"/>
          </w:tcPr>
          <w:p w:rsidR="00803073" w:rsidRPr="000A7DBD" w:rsidRDefault="00803073" w:rsidP="00723B1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9</w:t>
            </w:r>
          </w:p>
        </w:tc>
        <w:tc>
          <w:tcPr>
            <w:tcW w:w="1985" w:type="dxa"/>
          </w:tcPr>
          <w:p w:rsidR="00803073" w:rsidRDefault="00803073" w:rsidP="00D0670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29.10-4.11.2018</w:t>
            </w:r>
          </w:p>
        </w:tc>
        <w:tc>
          <w:tcPr>
            <w:tcW w:w="7513" w:type="dxa"/>
          </w:tcPr>
          <w:p w:rsidR="00803073" w:rsidRPr="00DE0535" w:rsidRDefault="00803073" w:rsidP="007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Неврология бўлимидан умум обзор маъруза</w:t>
            </w:r>
          </w:p>
        </w:tc>
        <w:tc>
          <w:tcPr>
            <w:tcW w:w="992" w:type="dxa"/>
          </w:tcPr>
          <w:p w:rsidR="00803073" w:rsidRPr="00DE0535" w:rsidRDefault="00803073" w:rsidP="007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41536" w:rsidRPr="00DE0535" w:rsidRDefault="00441536" w:rsidP="004C2A05">
      <w:pPr>
        <w:pStyle w:val="af3"/>
        <w:rPr>
          <w:rFonts w:ascii="Times New Roman" w:hAnsi="Times New Roman" w:cs="Times New Roman"/>
          <w:sz w:val="24"/>
          <w:szCs w:val="24"/>
          <w:lang w:val="uz-Cyrl-UZ"/>
        </w:rPr>
      </w:pPr>
    </w:p>
    <w:p w:rsidR="00441536" w:rsidRDefault="00441536" w:rsidP="004C2A05">
      <w:pPr>
        <w:pStyle w:val="af3"/>
        <w:rPr>
          <w:sz w:val="24"/>
          <w:szCs w:val="24"/>
          <w:lang w:val="uz-Cyrl-UZ"/>
        </w:rPr>
      </w:pPr>
    </w:p>
    <w:p w:rsidR="004C2A05" w:rsidRPr="009233F6" w:rsidRDefault="00D10800" w:rsidP="004C2A05">
      <w:pPr>
        <w:pStyle w:val="af3"/>
        <w:rPr>
          <w:rFonts w:ascii="Times New Roman" w:hAnsi="Times New Roman" w:cs="Times New Roman"/>
          <w:b/>
          <w:sz w:val="18"/>
          <w:szCs w:val="18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</w:t>
      </w:r>
      <w:r w:rsidR="004C2A05" w:rsidRPr="009233F6">
        <w:rPr>
          <w:rFonts w:ascii="Times New Roman" w:hAnsi="Times New Roman" w:cs="Times New Roman"/>
          <w:b/>
          <w:sz w:val="24"/>
          <w:szCs w:val="24"/>
          <w:lang w:val="uz-Cyrl-UZ"/>
        </w:rPr>
        <w:t>Кафедра мудири профессор</w:t>
      </w:r>
      <w:r w:rsidR="004C2A05" w:rsidRPr="009233F6">
        <w:rPr>
          <w:rFonts w:ascii="Times New Roman" w:hAnsi="Times New Roman" w:cs="Times New Roman"/>
          <w:b/>
          <w:sz w:val="24"/>
          <w:szCs w:val="24"/>
        </w:rPr>
        <w:t>:</w:t>
      </w:r>
      <w:r w:rsidR="004C2A05" w:rsidRPr="009233F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Сагатов Т А</w:t>
      </w:r>
    </w:p>
    <w:p w:rsidR="002D637E" w:rsidRPr="009233F6" w:rsidRDefault="004C2A05" w:rsidP="004C2A05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9233F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</w:t>
      </w:r>
      <w:r w:rsidR="002D637E" w:rsidRPr="009233F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</w:t>
      </w:r>
    </w:p>
    <w:p w:rsidR="002D637E" w:rsidRPr="009233F6" w:rsidRDefault="002D637E" w:rsidP="004C2A05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9233F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</w:p>
    <w:p w:rsidR="004C2A05" w:rsidRDefault="004C2A05" w:rsidP="004C2A05">
      <w:pPr>
        <w:pStyle w:val="af3"/>
        <w:rPr>
          <w:sz w:val="24"/>
          <w:szCs w:val="24"/>
          <w:lang w:val="uz-Cyrl-UZ"/>
        </w:rPr>
      </w:pPr>
      <w:r w:rsidRPr="009233F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1080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</w:t>
      </w:r>
      <w:r w:rsidRPr="009233F6">
        <w:rPr>
          <w:rFonts w:ascii="Times New Roman" w:hAnsi="Times New Roman" w:cs="Times New Roman"/>
          <w:b/>
          <w:sz w:val="24"/>
          <w:szCs w:val="24"/>
          <w:lang w:val="uz-Cyrl-UZ"/>
        </w:rPr>
        <w:t>Ўқув ишларига масъул :                    Хасанов Н А</w:t>
      </w:r>
      <w:r>
        <w:rPr>
          <w:sz w:val="24"/>
          <w:szCs w:val="24"/>
          <w:lang w:val="uz-Cyrl-UZ"/>
        </w:rPr>
        <w:t xml:space="preserve">         </w:t>
      </w:r>
      <w:r>
        <w:rPr>
          <w:sz w:val="18"/>
          <w:szCs w:val="18"/>
          <w:lang w:val="uz-Latn-UZ"/>
        </w:rPr>
        <w:t xml:space="preserve">                   </w:t>
      </w:r>
      <w:r>
        <w:rPr>
          <w:sz w:val="24"/>
          <w:szCs w:val="24"/>
          <w:lang w:val="uz-Cyrl-UZ"/>
        </w:rPr>
        <w:t xml:space="preserve">                </w:t>
      </w:r>
    </w:p>
    <w:p w:rsidR="004C2A05" w:rsidRDefault="004C2A05" w:rsidP="004C2A05">
      <w:pPr>
        <w:pStyle w:val="af3"/>
        <w:rPr>
          <w:sz w:val="18"/>
          <w:szCs w:val="18"/>
          <w:lang w:val="uz-Latn-UZ"/>
        </w:rPr>
      </w:pPr>
      <w:r>
        <w:rPr>
          <w:sz w:val="24"/>
          <w:szCs w:val="24"/>
          <w:lang w:val="uz-Cyrl-UZ"/>
        </w:rPr>
        <w:t xml:space="preserve">                           </w:t>
      </w:r>
      <w:r>
        <w:rPr>
          <w:sz w:val="18"/>
          <w:szCs w:val="18"/>
          <w:lang w:val="uz-Latn-UZ"/>
        </w:rPr>
        <w:t xml:space="preserve">                   </w:t>
      </w:r>
    </w:p>
    <w:p w:rsidR="005D4C23" w:rsidRDefault="005D4C23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104411" w:rsidRDefault="00104411" w:rsidP="0080266F">
      <w:pPr>
        <w:pStyle w:val="af3"/>
        <w:rPr>
          <w:rFonts w:ascii="Times New Roman" w:hAnsi="Times New Roman" w:cs="Times New Roman"/>
        </w:rPr>
      </w:pPr>
    </w:p>
    <w:p w:rsidR="004D344A" w:rsidRDefault="00104411" w:rsidP="0080266F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FF3926" w:rsidRDefault="004D344A" w:rsidP="0080266F">
      <w:pPr>
        <w:pStyle w:val="af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</w:t>
      </w:r>
      <w:r w:rsidR="00104411">
        <w:rPr>
          <w:rFonts w:ascii="Times New Roman" w:hAnsi="Times New Roman" w:cs="Times New Roman"/>
        </w:rPr>
        <w:t xml:space="preserve">   </w:t>
      </w:r>
      <w:r w:rsidR="005D4C23" w:rsidRPr="00577703">
        <w:rPr>
          <w:rFonts w:ascii="Times New Roman" w:hAnsi="Times New Roman" w:cs="Times New Roman"/>
          <w:b/>
          <w:lang w:val="uz-Latn-UZ"/>
        </w:rPr>
        <w:t xml:space="preserve">  </w:t>
      </w:r>
    </w:p>
    <w:p w:rsidR="00FF3926" w:rsidRDefault="00FF3926" w:rsidP="0080266F">
      <w:pPr>
        <w:pStyle w:val="af3"/>
        <w:rPr>
          <w:rFonts w:ascii="Times New Roman" w:hAnsi="Times New Roman" w:cs="Times New Roman"/>
          <w:b/>
        </w:rPr>
      </w:pPr>
    </w:p>
    <w:p w:rsidR="00FF3926" w:rsidRDefault="00FF3926" w:rsidP="0080266F">
      <w:pPr>
        <w:pStyle w:val="af3"/>
        <w:rPr>
          <w:rFonts w:ascii="Times New Roman" w:hAnsi="Times New Roman" w:cs="Times New Roman"/>
          <w:b/>
        </w:rPr>
      </w:pPr>
    </w:p>
    <w:p w:rsidR="00D06703" w:rsidRDefault="00FF3926" w:rsidP="0080266F">
      <w:pPr>
        <w:pStyle w:val="af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</w:p>
    <w:p w:rsidR="00D06703" w:rsidRDefault="00D06703" w:rsidP="0080266F">
      <w:pPr>
        <w:pStyle w:val="af3"/>
        <w:rPr>
          <w:rFonts w:ascii="Times New Roman" w:hAnsi="Times New Roman" w:cs="Times New Roman"/>
          <w:b/>
        </w:rPr>
      </w:pPr>
    </w:p>
    <w:p w:rsidR="0080266F" w:rsidRPr="00104411" w:rsidRDefault="00D06703" w:rsidP="0080266F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FF3926">
        <w:rPr>
          <w:rFonts w:ascii="Times New Roman" w:hAnsi="Times New Roman" w:cs="Times New Roman"/>
          <w:b/>
        </w:rPr>
        <w:t xml:space="preserve">   </w:t>
      </w:r>
      <w:r w:rsidR="001C44E8" w:rsidRPr="00577703">
        <w:rPr>
          <w:rFonts w:ascii="Times New Roman" w:hAnsi="Times New Roman" w:cs="Times New Roman"/>
          <w:b/>
          <w:lang w:val="uz-Cyrl-UZ"/>
        </w:rPr>
        <w:t>"Т</w:t>
      </w:r>
      <w:r w:rsidR="001C44E8" w:rsidRPr="00577703">
        <w:rPr>
          <w:rFonts w:ascii="Times New Roman" w:hAnsi="Times New Roman" w:cs="Times New Roman"/>
          <w:b/>
          <w:lang w:val="uz-Latn-UZ"/>
        </w:rPr>
        <w:t>АСДИҚЛАЙМАН</w:t>
      </w:r>
      <w:r w:rsidR="0080266F" w:rsidRPr="00577703">
        <w:rPr>
          <w:rFonts w:ascii="Times New Roman" w:hAnsi="Times New Roman" w:cs="Times New Roman"/>
          <w:b/>
          <w:lang w:val="uz-Cyrl-UZ"/>
        </w:rPr>
        <w:t>"</w:t>
      </w:r>
    </w:p>
    <w:p w:rsidR="0080266F" w:rsidRPr="00577703" w:rsidRDefault="0080266F" w:rsidP="0080266F">
      <w:pPr>
        <w:pStyle w:val="af3"/>
        <w:rPr>
          <w:rFonts w:ascii="Times New Roman" w:hAnsi="Times New Roman" w:cs="Times New Roman"/>
          <w:b/>
          <w:lang w:val="uz-Cyrl-UZ"/>
        </w:rPr>
      </w:pPr>
      <w:r w:rsidRPr="00577703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  </w:t>
      </w:r>
      <w:r w:rsidRPr="00577703">
        <w:rPr>
          <w:rFonts w:ascii="Times New Roman" w:hAnsi="Times New Roman" w:cs="Times New Roman"/>
          <w:b/>
          <w:lang w:val="uz-Latn-UZ"/>
        </w:rPr>
        <w:t xml:space="preserve">                                      </w:t>
      </w:r>
      <w:r w:rsidR="001C44E8" w:rsidRPr="00577703">
        <w:rPr>
          <w:rFonts w:ascii="Times New Roman" w:hAnsi="Times New Roman" w:cs="Times New Roman"/>
          <w:b/>
          <w:lang w:val="uz-Cyrl-UZ"/>
        </w:rPr>
        <w:t xml:space="preserve">  ДЕКАН</w:t>
      </w:r>
      <w:r w:rsidRPr="00577703">
        <w:rPr>
          <w:rFonts w:ascii="Times New Roman" w:hAnsi="Times New Roman" w:cs="Times New Roman"/>
          <w:b/>
          <w:lang w:val="uz-Cyrl-UZ"/>
        </w:rPr>
        <w:t>_______________</w:t>
      </w:r>
    </w:p>
    <w:p w:rsidR="0080266F" w:rsidRPr="00577703" w:rsidRDefault="0080266F" w:rsidP="0080266F">
      <w:pPr>
        <w:pStyle w:val="af3"/>
        <w:rPr>
          <w:rFonts w:ascii="Times New Roman" w:hAnsi="Times New Roman" w:cs="Times New Roman"/>
          <w:b/>
          <w:lang w:val="uz-Latn-UZ"/>
        </w:rPr>
      </w:pPr>
      <w:r w:rsidRPr="00577703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</w:t>
      </w:r>
      <w:r w:rsidRPr="00577703">
        <w:rPr>
          <w:rFonts w:ascii="Times New Roman" w:hAnsi="Times New Roman" w:cs="Times New Roman"/>
          <w:b/>
          <w:lang w:val="uz-Latn-UZ"/>
        </w:rPr>
        <w:t xml:space="preserve">                                     </w:t>
      </w:r>
      <w:r w:rsidRPr="00577703">
        <w:rPr>
          <w:rFonts w:ascii="Times New Roman" w:hAnsi="Times New Roman" w:cs="Times New Roman"/>
          <w:b/>
          <w:lang w:val="uz-Cyrl-UZ"/>
        </w:rPr>
        <w:t xml:space="preserve">  "_____"_____________201</w:t>
      </w:r>
      <w:r w:rsidR="00D06703">
        <w:rPr>
          <w:rFonts w:ascii="Times New Roman" w:hAnsi="Times New Roman" w:cs="Times New Roman"/>
          <w:b/>
        </w:rPr>
        <w:t>8</w:t>
      </w:r>
      <w:r w:rsidR="00577703">
        <w:rPr>
          <w:rFonts w:ascii="Times New Roman" w:hAnsi="Times New Roman" w:cs="Times New Roman"/>
          <w:b/>
          <w:lang w:val="uz-Cyrl-UZ"/>
        </w:rPr>
        <w:t>й</w:t>
      </w:r>
      <w:r w:rsidRPr="00577703">
        <w:rPr>
          <w:rFonts w:ascii="Times New Roman" w:hAnsi="Times New Roman" w:cs="Times New Roman"/>
          <w:b/>
          <w:lang w:val="uz-Cyrl-UZ"/>
        </w:rPr>
        <w:t>.</w:t>
      </w:r>
    </w:p>
    <w:p w:rsidR="0080266F" w:rsidRPr="00577703" w:rsidRDefault="0080266F" w:rsidP="0080266F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80266F" w:rsidRPr="00577703" w:rsidRDefault="0080266F" w:rsidP="0080266F">
      <w:pPr>
        <w:pStyle w:val="af3"/>
        <w:rPr>
          <w:rFonts w:ascii="Times New Roman" w:hAnsi="Times New Roman" w:cs="Times New Roman"/>
          <w:b/>
          <w:lang w:val="uz-Cyrl-UZ"/>
        </w:rPr>
      </w:pPr>
      <w:r w:rsidRPr="00577703">
        <w:rPr>
          <w:rFonts w:ascii="Times New Roman" w:hAnsi="Times New Roman" w:cs="Times New Roman"/>
          <w:b/>
          <w:lang w:val="uz-Latn-UZ"/>
        </w:rPr>
        <w:t xml:space="preserve">                                                 </w:t>
      </w:r>
      <w:r w:rsidR="001C44E8" w:rsidRPr="00577703">
        <w:rPr>
          <w:rFonts w:ascii="Times New Roman" w:hAnsi="Times New Roman" w:cs="Times New Roman"/>
          <w:b/>
          <w:lang w:val="uz-Cyrl-UZ"/>
        </w:rPr>
        <w:t>Календар-тематик режа</w:t>
      </w:r>
    </w:p>
    <w:p w:rsidR="0080266F" w:rsidRPr="006D4630" w:rsidRDefault="00F82AAC" w:rsidP="0080266F">
      <w:pPr>
        <w:pStyle w:val="af3"/>
        <w:rPr>
          <w:rFonts w:ascii="Times New Roman" w:hAnsi="Times New Roman" w:cs="Times New Roman"/>
          <w:b/>
          <w:color w:val="000000"/>
          <w:lang w:val="uz-Cyrl-UZ"/>
        </w:rPr>
      </w:pPr>
      <w:r w:rsidRPr="00577703">
        <w:rPr>
          <w:rFonts w:ascii="Times New Roman" w:hAnsi="Times New Roman" w:cs="Times New Roman"/>
          <w:b/>
          <w:lang w:val="uz-Cyrl-UZ"/>
        </w:rPr>
        <w:t xml:space="preserve">                   </w:t>
      </w:r>
      <w:r w:rsidR="006D4630">
        <w:rPr>
          <w:rFonts w:ascii="Times New Roman" w:hAnsi="Times New Roman" w:cs="Times New Roman"/>
          <w:b/>
          <w:lang w:val="uz-Cyrl-UZ"/>
        </w:rPr>
        <w:t xml:space="preserve">                          </w:t>
      </w:r>
      <w:r w:rsidR="0080266F" w:rsidRPr="00577703">
        <w:rPr>
          <w:rFonts w:ascii="Times New Roman" w:hAnsi="Times New Roman" w:cs="Times New Roman"/>
          <w:b/>
          <w:lang w:val="uz-Latn-UZ"/>
        </w:rPr>
        <w:t xml:space="preserve"> </w:t>
      </w:r>
      <w:r w:rsidR="0080266F" w:rsidRPr="00577703">
        <w:rPr>
          <w:rFonts w:ascii="Times New Roman" w:hAnsi="Times New Roman" w:cs="Times New Roman"/>
          <w:b/>
          <w:lang w:val="uz-Cyrl-UZ"/>
        </w:rPr>
        <w:t>201</w:t>
      </w:r>
      <w:r w:rsidR="00F23A7E">
        <w:rPr>
          <w:rFonts w:ascii="Times New Roman" w:hAnsi="Times New Roman" w:cs="Times New Roman"/>
          <w:b/>
        </w:rPr>
        <w:t>8</w:t>
      </w:r>
      <w:r w:rsidR="0080266F" w:rsidRPr="00577703">
        <w:rPr>
          <w:rFonts w:ascii="Times New Roman" w:hAnsi="Times New Roman" w:cs="Times New Roman"/>
          <w:b/>
          <w:lang w:val="uz-Cyrl-UZ"/>
        </w:rPr>
        <w:t>-201</w:t>
      </w:r>
      <w:r w:rsidR="00F23A7E">
        <w:rPr>
          <w:rFonts w:ascii="Times New Roman" w:hAnsi="Times New Roman" w:cs="Times New Roman"/>
          <w:b/>
        </w:rPr>
        <w:t>9</w:t>
      </w:r>
      <w:r w:rsidR="0080266F" w:rsidRPr="00577703">
        <w:rPr>
          <w:rFonts w:ascii="Times New Roman" w:hAnsi="Times New Roman" w:cs="Times New Roman"/>
          <w:b/>
          <w:lang w:val="uz-Cyrl-UZ"/>
        </w:rPr>
        <w:t xml:space="preserve"> </w:t>
      </w:r>
      <w:r w:rsidRPr="00577703">
        <w:rPr>
          <w:rFonts w:ascii="Times New Roman" w:hAnsi="Times New Roman" w:cs="Times New Roman"/>
          <w:b/>
          <w:lang w:val="uz-Cyrl-UZ"/>
        </w:rPr>
        <w:t>ўқув йили.</w:t>
      </w:r>
    </w:p>
    <w:p w:rsidR="0080266F" w:rsidRPr="006D4630" w:rsidRDefault="006D4630" w:rsidP="006D4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uz-Cyrl-UZ"/>
        </w:rPr>
      </w:pPr>
      <w:r>
        <w:rPr>
          <w:rFonts w:ascii="Times New Roman" w:hAnsi="Times New Roman" w:cs="Times New Roman"/>
          <w:b/>
          <w:lang w:val="uz-Latn-UZ"/>
        </w:rPr>
        <w:t xml:space="preserve"> </w:t>
      </w:r>
      <w:r w:rsidR="00766CBA" w:rsidRPr="00577703">
        <w:rPr>
          <w:rFonts w:ascii="Times New Roman" w:hAnsi="Times New Roman" w:cs="Times New Roman"/>
          <w:b/>
          <w:lang w:val="uz-Cyrl-UZ"/>
        </w:rPr>
        <w:t xml:space="preserve">Кафедра: Анатомия </w:t>
      </w:r>
      <w:r>
        <w:rPr>
          <w:rFonts w:ascii="Times New Roman" w:hAnsi="Times New Roman" w:cs="Times New Roman"/>
          <w:b/>
          <w:lang w:val="uz-Cyrl-UZ"/>
        </w:rPr>
        <w:t>.Клиник анатомия</w:t>
      </w:r>
    </w:p>
    <w:p w:rsidR="0080266F" w:rsidRPr="00577703" w:rsidRDefault="00766CBA" w:rsidP="0080266F">
      <w:pPr>
        <w:pStyle w:val="af3"/>
        <w:rPr>
          <w:rFonts w:ascii="Times New Roman" w:hAnsi="Times New Roman" w:cs="Times New Roman"/>
          <w:b/>
        </w:rPr>
      </w:pPr>
      <w:r w:rsidRPr="00577703">
        <w:rPr>
          <w:rFonts w:ascii="Times New Roman" w:hAnsi="Times New Roman" w:cs="Times New Roman"/>
          <w:b/>
          <w:lang w:val="uz-Cyrl-UZ"/>
        </w:rPr>
        <w:t>Фан: Одам анатомияси</w:t>
      </w:r>
    </w:p>
    <w:p w:rsidR="0080266F" w:rsidRPr="00577703" w:rsidRDefault="0080266F" w:rsidP="0080266F">
      <w:pPr>
        <w:pStyle w:val="af3"/>
        <w:rPr>
          <w:rFonts w:ascii="Times New Roman" w:hAnsi="Times New Roman" w:cs="Times New Roman"/>
          <w:b/>
          <w:lang w:val="uz-Latn-UZ"/>
        </w:rPr>
      </w:pPr>
      <w:r w:rsidRPr="00577703">
        <w:rPr>
          <w:rFonts w:ascii="Times New Roman" w:hAnsi="Times New Roman" w:cs="Times New Roman"/>
          <w:b/>
          <w:lang w:val="uz-Latn-UZ"/>
        </w:rPr>
        <w:t xml:space="preserve"> </w:t>
      </w:r>
      <w:r w:rsidR="00D80F06">
        <w:rPr>
          <w:rFonts w:ascii="Times New Roman" w:hAnsi="Times New Roman" w:cs="Times New Roman"/>
          <w:b/>
          <w:lang w:val="uz-Cyrl-UZ"/>
        </w:rPr>
        <w:t>Факультетлар Тиб профилактика</w:t>
      </w:r>
      <w:r w:rsidR="00A63530">
        <w:rPr>
          <w:rFonts w:ascii="Times New Roman" w:hAnsi="Times New Roman" w:cs="Times New Roman"/>
          <w:b/>
          <w:lang w:val="uz-Cyrl-UZ"/>
        </w:rPr>
        <w:t xml:space="preserve"> </w:t>
      </w:r>
      <w:r w:rsidR="00766CBA" w:rsidRPr="00577703">
        <w:rPr>
          <w:rFonts w:ascii="Times New Roman" w:hAnsi="Times New Roman" w:cs="Times New Roman"/>
          <w:b/>
          <w:lang w:val="uz-Cyrl-UZ"/>
        </w:rPr>
        <w:t>: 1-2 курс</w:t>
      </w:r>
      <w:r w:rsidRPr="00577703">
        <w:rPr>
          <w:rFonts w:ascii="Times New Roman" w:hAnsi="Times New Roman" w:cs="Times New Roman"/>
          <w:b/>
          <w:lang w:val="uz-Cyrl-UZ"/>
        </w:rPr>
        <w:t xml:space="preserve">.         </w:t>
      </w:r>
    </w:p>
    <w:p w:rsidR="0080266F" w:rsidRPr="00577703" w:rsidRDefault="00104411" w:rsidP="0080266F">
      <w:pPr>
        <w:pStyle w:val="af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6D4630">
        <w:rPr>
          <w:rFonts w:ascii="Times New Roman" w:hAnsi="Times New Roman" w:cs="Times New Roman"/>
          <w:b/>
          <w:lang w:val="uz-Cyrl-UZ"/>
        </w:rPr>
        <w:t>I</w:t>
      </w:r>
      <w:r w:rsidR="0080266F" w:rsidRPr="00577703">
        <w:rPr>
          <w:rFonts w:ascii="Times New Roman" w:hAnsi="Times New Roman" w:cs="Times New Roman"/>
          <w:b/>
          <w:lang w:val="uz-Cyrl-UZ"/>
        </w:rPr>
        <w:t>-</w:t>
      </w:r>
      <w:r w:rsidR="0080266F" w:rsidRPr="00577703">
        <w:rPr>
          <w:rFonts w:ascii="Times New Roman" w:hAnsi="Times New Roman" w:cs="Times New Roman"/>
          <w:b/>
          <w:lang w:val="uz-Latn-UZ"/>
        </w:rPr>
        <w:t xml:space="preserve">  </w:t>
      </w:r>
      <w:r w:rsidR="0033652F" w:rsidRPr="00577703">
        <w:rPr>
          <w:rFonts w:ascii="Times New Roman" w:hAnsi="Times New Roman" w:cs="Times New Roman"/>
          <w:b/>
          <w:lang w:val="uz-Cyrl-UZ"/>
        </w:rPr>
        <w:t>С</w:t>
      </w:r>
      <w:r w:rsidR="001C44E8" w:rsidRPr="00577703">
        <w:rPr>
          <w:rFonts w:ascii="Times New Roman" w:hAnsi="Times New Roman" w:cs="Times New Roman"/>
          <w:b/>
          <w:lang w:val="uz-Cyrl-UZ"/>
        </w:rPr>
        <w:t>еместр.</w:t>
      </w:r>
    </w:p>
    <w:p w:rsidR="0080266F" w:rsidRPr="00577703" w:rsidRDefault="0033652F" w:rsidP="0080266F">
      <w:pPr>
        <w:pStyle w:val="af3"/>
        <w:rPr>
          <w:rFonts w:ascii="Times New Roman" w:hAnsi="Times New Roman" w:cs="Times New Roman"/>
          <w:b/>
          <w:lang w:val="uz-Latn-UZ"/>
        </w:rPr>
      </w:pPr>
      <w:r w:rsidRPr="00577703">
        <w:rPr>
          <w:rFonts w:ascii="Times New Roman" w:hAnsi="Times New Roman" w:cs="Times New Roman"/>
          <w:b/>
          <w:lang w:val="uz-Cyrl-UZ"/>
        </w:rPr>
        <w:t>Семестрла</w:t>
      </w:r>
      <w:r w:rsidR="0033149B">
        <w:rPr>
          <w:rFonts w:ascii="Times New Roman" w:hAnsi="Times New Roman" w:cs="Times New Roman"/>
          <w:b/>
          <w:lang w:val="uz-Cyrl-UZ"/>
        </w:rPr>
        <w:t>р учун ажратилган соатлар: - 48</w:t>
      </w:r>
      <w:r w:rsidRPr="00577703">
        <w:rPr>
          <w:rFonts w:ascii="Times New Roman" w:hAnsi="Times New Roman" w:cs="Times New Roman"/>
          <w:b/>
          <w:lang w:val="uz-Cyrl-UZ"/>
        </w:rPr>
        <w:t xml:space="preserve"> соат.Амалий машғулот</w:t>
      </w:r>
      <w:r w:rsidR="00F23A7E">
        <w:rPr>
          <w:rFonts w:ascii="Times New Roman" w:hAnsi="Times New Roman" w:cs="Times New Roman"/>
          <w:b/>
          <w:lang w:val="uz-Cyrl-UZ"/>
        </w:rPr>
        <w:t xml:space="preserve"> -168</w:t>
      </w:r>
      <w:r w:rsidR="0033149B">
        <w:rPr>
          <w:rFonts w:ascii="Times New Roman" w:hAnsi="Times New Roman" w:cs="Times New Roman"/>
          <w:b/>
          <w:lang w:val="uz-Cyrl-UZ"/>
        </w:rPr>
        <w:t xml:space="preserve"> соат</w:t>
      </w:r>
      <w:r w:rsidR="0080266F" w:rsidRPr="00577703">
        <w:rPr>
          <w:rFonts w:ascii="Times New Roman" w:hAnsi="Times New Roman" w:cs="Times New Roman"/>
          <w:b/>
          <w:lang w:val="uz-Cyrl-UZ"/>
        </w:rPr>
        <w:t>.</w:t>
      </w:r>
    </w:p>
    <w:p w:rsidR="0048667E" w:rsidRPr="00104411" w:rsidRDefault="007101B2" w:rsidP="004D2E8E">
      <w:pPr>
        <w:pStyle w:val="af3"/>
        <w:rPr>
          <w:rFonts w:ascii="Times New Roman" w:hAnsi="Times New Roman" w:cs="Times New Roman"/>
          <w:b/>
        </w:rPr>
      </w:pPr>
      <w:r w:rsidRPr="00577703">
        <w:rPr>
          <w:rFonts w:ascii="Times New Roman" w:hAnsi="Times New Roman" w:cs="Times New Roman"/>
          <w:b/>
          <w:lang w:val="uz-Latn-UZ"/>
        </w:rPr>
        <w:t xml:space="preserve">                        </w:t>
      </w:r>
      <w:r w:rsidR="0080266F" w:rsidRPr="00577703">
        <w:rPr>
          <w:rFonts w:ascii="Times New Roman" w:hAnsi="Times New Roman" w:cs="Times New Roman"/>
          <w:b/>
          <w:lang w:val="uz-Latn-UZ"/>
        </w:rPr>
        <w:t xml:space="preserve">                                </w:t>
      </w:r>
      <w:r w:rsidR="001C44E8" w:rsidRPr="00577703">
        <w:rPr>
          <w:rFonts w:ascii="Times New Roman" w:hAnsi="Times New Roman" w:cs="Times New Roman"/>
          <w:b/>
          <w:lang w:val="uz-Latn-UZ"/>
        </w:rPr>
        <w:t>Амалий машғулотлар</w:t>
      </w:r>
    </w:p>
    <w:p w:rsidR="00E06F7A" w:rsidRPr="00104411" w:rsidRDefault="001C44E8" w:rsidP="004D2E8E">
      <w:pPr>
        <w:pStyle w:val="af3"/>
        <w:rPr>
          <w:rFonts w:ascii="Times New Roman" w:hAnsi="Times New Roman" w:cs="Times New Roman"/>
          <w:b/>
          <w:color w:val="000000"/>
          <w:lang w:val="uz-Cyrl-UZ"/>
        </w:rPr>
      </w:pPr>
      <w:r w:rsidRPr="00577703">
        <w:rPr>
          <w:rFonts w:ascii="Times New Roman" w:hAnsi="Times New Roman" w:cs="Times New Roman"/>
          <w:b/>
          <w:lang w:val="uz-Cyrl-UZ"/>
        </w:rPr>
        <w:t xml:space="preserve">                                                     </w:t>
      </w:r>
      <w:r w:rsidR="006D4630">
        <w:rPr>
          <w:rFonts w:ascii="Times New Roman" w:hAnsi="Times New Roman" w:cs="Times New Roman"/>
          <w:b/>
          <w:lang w:val="uz-Cyrl-UZ"/>
        </w:rPr>
        <w:t xml:space="preserve">                </w:t>
      </w:r>
      <w:r w:rsidRPr="00577703">
        <w:rPr>
          <w:rFonts w:ascii="Times New Roman" w:hAnsi="Times New Roman" w:cs="Times New Roman"/>
          <w:b/>
          <w:lang w:val="uz-Cyrl-UZ"/>
        </w:rPr>
        <w:t xml:space="preserve">   </w:t>
      </w:r>
      <w:r w:rsidR="006D4630">
        <w:rPr>
          <w:rFonts w:ascii="Times New Roman" w:hAnsi="Times New Roman" w:cs="Times New Roman"/>
          <w:b/>
          <w:lang w:val="uz-Latn-UZ"/>
        </w:rPr>
        <w:t>I</w:t>
      </w:r>
      <w:r w:rsidR="008874AA" w:rsidRPr="00577703">
        <w:rPr>
          <w:rFonts w:ascii="Times New Roman" w:hAnsi="Times New Roman" w:cs="Times New Roman"/>
          <w:b/>
          <w:lang w:val="uz-Latn-UZ"/>
        </w:rPr>
        <w:t xml:space="preserve"> с</w:t>
      </w:r>
      <w:r w:rsidR="0033652F" w:rsidRPr="00577703">
        <w:rPr>
          <w:rFonts w:ascii="Times New Roman" w:hAnsi="Times New Roman" w:cs="Times New Roman"/>
          <w:b/>
        </w:rPr>
        <w:t>еместр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797"/>
        <w:gridCol w:w="1134"/>
        <w:gridCol w:w="1843"/>
      </w:tblGrid>
      <w:tr w:rsidR="00EA3314" w:rsidRPr="007B7241" w:rsidTr="007B7241">
        <w:trPr>
          <w:trHeight w:val="145"/>
        </w:trPr>
        <w:tc>
          <w:tcPr>
            <w:tcW w:w="709" w:type="dxa"/>
            <w:vAlign w:val="center"/>
          </w:tcPr>
          <w:p w:rsidR="00EA3314" w:rsidRPr="007B7241" w:rsidRDefault="00EA3314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797" w:type="dxa"/>
            <w:vAlign w:val="center"/>
          </w:tcPr>
          <w:p w:rsidR="00EA3314" w:rsidRPr="00577703" w:rsidRDefault="00EA3314" w:rsidP="009C7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uz-Cyrl-UZ"/>
              </w:rPr>
            </w:pPr>
            <w:r w:rsidRPr="00577703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</w:t>
            </w:r>
            <w:r w:rsidRPr="00577703">
              <w:rPr>
                <w:rFonts w:ascii="Times New Roman" w:hAnsi="Times New Roman" w:cs="Times New Roman"/>
                <w:b/>
              </w:rPr>
              <w:t xml:space="preserve"> </w:t>
            </w:r>
            <w:r w:rsidR="0033652F" w:rsidRPr="00577703">
              <w:rPr>
                <w:rFonts w:ascii="Times New Roman" w:hAnsi="Times New Roman" w:cs="Times New Roman"/>
                <w:b/>
              </w:rPr>
              <w:t xml:space="preserve">               </w:t>
            </w:r>
            <w:r w:rsidRPr="00577703">
              <w:rPr>
                <w:rFonts w:ascii="Times New Roman" w:hAnsi="Times New Roman" w:cs="Times New Roman"/>
                <w:b/>
              </w:rPr>
              <w:t xml:space="preserve"> Мавзу</w:t>
            </w:r>
            <w:r w:rsidR="00622AA4">
              <w:rPr>
                <w:rFonts w:ascii="Times New Roman" w:hAnsi="Times New Roman" w:cs="Times New Roman"/>
                <w:b/>
              </w:rPr>
              <w:t>си</w:t>
            </w:r>
          </w:p>
          <w:p w:rsidR="00EA3314" w:rsidRPr="00577703" w:rsidRDefault="00EA3314" w:rsidP="004D2E8E">
            <w:pPr>
              <w:pStyle w:val="af3"/>
              <w:rPr>
                <w:rFonts w:ascii="Times New Roman" w:hAnsi="Times New Roman" w:cs="Times New Roman"/>
                <w:b/>
                <w:lang w:val="uz-Latn-UZ"/>
              </w:rPr>
            </w:pPr>
          </w:p>
        </w:tc>
        <w:tc>
          <w:tcPr>
            <w:tcW w:w="1134" w:type="dxa"/>
            <w:vAlign w:val="center"/>
          </w:tcPr>
          <w:p w:rsidR="00EA3314" w:rsidRPr="00577703" w:rsidRDefault="0033652F" w:rsidP="00780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577703">
              <w:rPr>
                <w:rFonts w:ascii="Times New Roman" w:hAnsi="Times New Roman" w:cs="Times New Roman"/>
                <w:b/>
              </w:rPr>
              <w:t>Соат</w:t>
            </w:r>
          </w:p>
          <w:p w:rsidR="00EA3314" w:rsidRPr="00577703" w:rsidRDefault="00EA3314" w:rsidP="004D2E8E">
            <w:pPr>
              <w:pStyle w:val="af3"/>
              <w:rPr>
                <w:rFonts w:ascii="Times New Roman" w:hAnsi="Times New Roman" w:cs="Times New Roman"/>
                <w:b/>
                <w:lang w:val="uz-Latn-UZ"/>
              </w:rPr>
            </w:pPr>
          </w:p>
        </w:tc>
        <w:tc>
          <w:tcPr>
            <w:tcW w:w="1843" w:type="dxa"/>
            <w:vAlign w:val="center"/>
          </w:tcPr>
          <w:p w:rsidR="00EA3314" w:rsidRPr="00577703" w:rsidRDefault="00EA3314">
            <w:pPr>
              <w:rPr>
                <w:rFonts w:ascii="Times New Roman" w:hAnsi="Times New Roman" w:cs="Times New Roman"/>
                <w:b/>
              </w:rPr>
            </w:pPr>
            <w:r w:rsidRPr="00577703">
              <w:rPr>
                <w:rFonts w:ascii="Times New Roman" w:hAnsi="Times New Roman" w:cs="Times New Roman"/>
                <w:b/>
              </w:rPr>
              <w:t>Ҳафта</w:t>
            </w:r>
            <w:r w:rsidR="00294736">
              <w:rPr>
                <w:rFonts w:ascii="Times New Roman" w:hAnsi="Times New Roman" w:cs="Times New Roman"/>
                <w:b/>
              </w:rPr>
              <w:t xml:space="preserve"> кунлари</w:t>
            </w:r>
            <w:r w:rsidRPr="00577703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EA3314" w:rsidRPr="00577703" w:rsidRDefault="00EA3314" w:rsidP="00EA3314">
            <w:pPr>
              <w:pStyle w:val="af3"/>
              <w:rPr>
                <w:rFonts w:ascii="Times New Roman" w:hAnsi="Times New Roman" w:cs="Times New Roman"/>
                <w:b/>
                <w:lang w:val="uz-Latn-UZ"/>
              </w:rPr>
            </w:pPr>
          </w:p>
        </w:tc>
      </w:tr>
      <w:tr w:rsidR="00F23A7E" w:rsidRPr="007B7241" w:rsidTr="000A0EE5">
        <w:trPr>
          <w:trHeight w:val="774"/>
        </w:trPr>
        <w:tc>
          <w:tcPr>
            <w:tcW w:w="709" w:type="dxa"/>
          </w:tcPr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</w:t>
            </w:r>
          </w:p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</w:p>
          <w:p w:rsidR="00F23A7E" w:rsidRPr="007B7241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:rsidR="00F23A7E" w:rsidRPr="007B7241" w:rsidRDefault="00F23A7E" w:rsidP="0033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Latn-UZ"/>
              </w:rPr>
              <w:t>Анатомияни ўрганиш усуллари.Инсон танаси сатҳлари.Анатомия тили.Тана скелети.Скелет ҳақида умумий тушунча.Умуртқа поғонаси.Бўйин кўкрак ,бел, думғаза ва дум анатомияси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F23A7E" w:rsidRPr="0033652F" w:rsidRDefault="00F23A7E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8030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F23A7E" w:rsidRPr="007B7241" w:rsidRDefault="00F23A7E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3.09-8.09.2018</w:t>
            </w:r>
          </w:p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F23A7E" w:rsidRPr="007B7241" w:rsidTr="007B7241">
        <w:trPr>
          <w:trHeight w:val="730"/>
        </w:trPr>
        <w:tc>
          <w:tcPr>
            <w:tcW w:w="709" w:type="dxa"/>
          </w:tcPr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</w:p>
          <w:p w:rsidR="00F23A7E" w:rsidRPr="007B7241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7" w:type="dxa"/>
          </w:tcPr>
          <w:p w:rsidR="00F23A7E" w:rsidRPr="007B7241" w:rsidRDefault="00F23A7E" w:rsidP="0033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Кўкрак қафаси. Елка камари суяклари.Тўш Ўмров.Курак ва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Қовурғалар.Уларнинг тузилишдаги ёшга қараб ўзгаришдаги аҳамияти </w:t>
            </w:r>
          </w:p>
        </w:tc>
        <w:tc>
          <w:tcPr>
            <w:tcW w:w="1134" w:type="dxa"/>
          </w:tcPr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</w:t>
            </w:r>
            <w:r w:rsidR="00803073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10.09-15.09.2018</w:t>
            </w:r>
          </w:p>
        </w:tc>
      </w:tr>
      <w:tr w:rsidR="00F23A7E" w:rsidRPr="007B7241" w:rsidTr="000A0EE5">
        <w:trPr>
          <w:trHeight w:val="543"/>
        </w:trPr>
        <w:tc>
          <w:tcPr>
            <w:tcW w:w="709" w:type="dxa"/>
          </w:tcPr>
          <w:p w:rsidR="00F23A7E" w:rsidRPr="007B7241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7" w:type="dxa"/>
          </w:tcPr>
          <w:p w:rsidR="00F23A7E" w:rsidRPr="007B7241" w:rsidRDefault="00F23A7E" w:rsidP="0033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Қўлнинг эркин турган қисми суяклари. Елка билак тирсак ва қўл панжа суяклари. Уларнинг тузилишдаги ёшга қараб ўзгаришдаги аҳамияти </w:t>
            </w:r>
          </w:p>
        </w:tc>
        <w:tc>
          <w:tcPr>
            <w:tcW w:w="1134" w:type="dxa"/>
          </w:tcPr>
          <w:p w:rsidR="00F23A7E" w:rsidRPr="0033652F" w:rsidRDefault="00F23A7E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1843" w:type="dxa"/>
          </w:tcPr>
          <w:p w:rsidR="00F23A7E" w:rsidRPr="007B7241" w:rsidRDefault="00F23A7E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17.09-22.09.2018</w:t>
            </w:r>
          </w:p>
        </w:tc>
      </w:tr>
      <w:tr w:rsidR="00F23A7E" w:rsidRPr="007B7241" w:rsidTr="007B7241">
        <w:trPr>
          <w:trHeight w:val="190"/>
        </w:trPr>
        <w:tc>
          <w:tcPr>
            <w:tcW w:w="709" w:type="dxa"/>
          </w:tcPr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7" w:type="dxa"/>
          </w:tcPr>
          <w:p w:rsidR="00F23A7E" w:rsidRPr="007B7241" w:rsidRDefault="00F23A7E" w:rsidP="0033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Чаноқ камари мушаклари.Ёнбош, қов, қуймич суяклари Чаноқ ўлчамлари Чаноқнинг жинсга қараб фарқлари. Сон суяги.</w:t>
            </w:r>
          </w:p>
        </w:tc>
        <w:tc>
          <w:tcPr>
            <w:tcW w:w="1134" w:type="dxa"/>
          </w:tcPr>
          <w:p w:rsidR="00F23A7E" w:rsidRDefault="00F23A7E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1843" w:type="dxa"/>
          </w:tcPr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24.09-29.09.2018</w:t>
            </w:r>
          </w:p>
        </w:tc>
      </w:tr>
      <w:tr w:rsidR="00F23A7E" w:rsidRPr="007B7241" w:rsidTr="000A0EE5">
        <w:trPr>
          <w:trHeight w:val="594"/>
        </w:trPr>
        <w:tc>
          <w:tcPr>
            <w:tcW w:w="709" w:type="dxa"/>
          </w:tcPr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</w:p>
          <w:p w:rsidR="00F23A7E" w:rsidRPr="007B7241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:rsidR="00F23A7E" w:rsidRDefault="00F23A7E" w:rsidP="0033652F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Оёқнинг эркин суяклари. Катта ва кичик болдир. Оёқ панжа суяклари Улар</w:t>
            </w:r>
            <w:r>
              <w:rPr>
                <w:rFonts w:ascii="Times New Roman" w:hAnsi="Times New Roman" w:cs="Times New Roman"/>
                <w:lang w:val="uz-Cyrl-UZ"/>
              </w:rPr>
              <w:t>нинг тузилишдаги ёшга қараб ўзг</w:t>
            </w:r>
            <w:r w:rsidRPr="007B7241">
              <w:rPr>
                <w:rFonts w:ascii="Times New Roman" w:hAnsi="Times New Roman" w:cs="Times New Roman"/>
                <w:lang w:val="uz-Cyrl-UZ"/>
              </w:rPr>
              <w:t>аришдаги аҳамияти</w:t>
            </w:r>
          </w:p>
          <w:p w:rsidR="00F23A7E" w:rsidRPr="007B7241" w:rsidRDefault="00F23A7E" w:rsidP="0033652F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3</w:t>
            </w:r>
          </w:p>
        </w:tc>
        <w:tc>
          <w:tcPr>
            <w:tcW w:w="1843" w:type="dxa"/>
          </w:tcPr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1.10-6.10.2018</w:t>
            </w:r>
          </w:p>
        </w:tc>
      </w:tr>
      <w:tr w:rsidR="00F23A7E" w:rsidRPr="007B7241" w:rsidTr="007B7241">
        <w:trPr>
          <w:trHeight w:val="910"/>
        </w:trPr>
        <w:tc>
          <w:tcPr>
            <w:tcW w:w="709" w:type="dxa"/>
          </w:tcPr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:rsidR="00F23A7E" w:rsidRPr="007B7241" w:rsidRDefault="00F23A7E" w:rsidP="0033652F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Калла суяклари. Калланинг мия қисми суклари .Калла суякларининг гумбазини ҳосил қилувчи суяклар. Пешона Тепа Энса суяклар,Ғалвирсимон суяк Уларнинг тузилишдаги ёшга қараб ўзгаришдаги аҳамияти </w:t>
            </w:r>
          </w:p>
        </w:tc>
        <w:tc>
          <w:tcPr>
            <w:tcW w:w="1134" w:type="dxa"/>
          </w:tcPr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1843" w:type="dxa"/>
          </w:tcPr>
          <w:p w:rsidR="00F23A7E" w:rsidRPr="007B7241" w:rsidRDefault="00F23A7E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7.10-12.10..2018</w:t>
            </w:r>
          </w:p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F23A7E" w:rsidRPr="007B7241" w:rsidTr="000A0EE5">
        <w:trPr>
          <w:trHeight w:val="585"/>
        </w:trPr>
        <w:tc>
          <w:tcPr>
            <w:tcW w:w="709" w:type="dxa"/>
          </w:tcPr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</w:p>
          <w:p w:rsidR="00F23A7E" w:rsidRPr="007B7241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:rsidR="00F23A7E" w:rsidRDefault="00F23A7E" w:rsidP="00F7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Калла асосини ҳосил қилувчи суяклар. Чакка ва понасимон суяклар. Уларнинг тузилишдаги ёшга қараб ўзгнаришдаги аҳамияти</w:t>
            </w:r>
          </w:p>
          <w:p w:rsidR="00F23A7E" w:rsidRPr="0033652F" w:rsidRDefault="00F23A7E" w:rsidP="00F7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</w:p>
        </w:tc>
        <w:tc>
          <w:tcPr>
            <w:tcW w:w="1134" w:type="dxa"/>
          </w:tcPr>
          <w:p w:rsidR="00F23A7E" w:rsidRPr="00802D90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3</w:t>
            </w:r>
          </w:p>
        </w:tc>
        <w:tc>
          <w:tcPr>
            <w:tcW w:w="1843" w:type="dxa"/>
          </w:tcPr>
          <w:p w:rsidR="00F23A7E" w:rsidRPr="00803594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14.10-19.10.2018</w:t>
            </w:r>
          </w:p>
        </w:tc>
      </w:tr>
      <w:tr w:rsidR="00F23A7E" w:rsidRPr="007B7241" w:rsidTr="007B7241">
        <w:trPr>
          <w:trHeight w:val="666"/>
        </w:trPr>
        <w:tc>
          <w:tcPr>
            <w:tcW w:w="709" w:type="dxa"/>
          </w:tcPr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7" w:type="dxa"/>
          </w:tcPr>
          <w:p w:rsidR="00F23A7E" w:rsidRPr="007B7241" w:rsidRDefault="00F23A7E" w:rsidP="00F7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Калланинг юз қисми суяклари. Юқори ва пастки жағ.Ёноқ , танглай, кўз ёши, Димоғ суяклари. Уларнинг тузилишдаги ёшга қараб ўзгнаришдаги.</w:t>
            </w:r>
          </w:p>
        </w:tc>
        <w:tc>
          <w:tcPr>
            <w:tcW w:w="1134" w:type="dxa"/>
          </w:tcPr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3</w:t>
            </w:r>
          </w:p>
        </w:tc>
        <w:tc>
          <w:tcPr>
            <w:tcW w:w="1843" w:type="dxa"/>
          </w:tcPr>
          <w:p w:rsidR="00F23A7E" w:rsidRPr="007B7241" w:rsidRDefault="00F23A7E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21.10-26.10.2018</w:t>
            </w:r>
          </w:p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F23A7E" w:rsidRPr="007B7241" w:rsidTr="007B7241">
        <w:trPr>
          <w:trHeight w:val="145"/>
        </w:trPr>
        <w:tc>
          <w:tcPr>
            <w:tcW w:w="709" w:type="dxa"/>
          </w:tcPr>
          <w:p w:rsidR="00F23A7E" w:rsidRPr="007B7241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7" w:type="dxa"/>
          </w:tcPr>
          <w:p w:rsidR="00F23A7E" w:rsidRPr="007B7241" w:rsidRDefault="00F23A7E" w:rsidP="0033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Калланинг ташқи асоси. Кўз косаси.Бурун бўшлиғи. Чакка , Чакка ости қанот танглай чуқурчалари.Янги туғилган чақалоқнинг калла суяги </w:t>
            </w:r>
          </w:p>
        </w:tc>
        <w:tc>
          <w:tcPr>
            <w:tcW w:w="1134" w:type="dxa"/>
          </w:tcPr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    </w:t>
            </w:r>
          </w:p>
        </w:tc>
        <w:tc>
          <w:tcPr>
            <w:tcW w:w="1843" w:type="dxa"/>
          </w:tcPr>
          <w:p w:rsidR="00F23A7E" w:rsidRPr="007B7241" w:rsidRDefault="00F23A7E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2810-3.11.2018</w:t>
            </w:r>
          </w:p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F23A7E" w:rsidRPr="007B7241" w:rsidTr="000A0EE5">
        <w:trPr>
          <w:trHeight w:val="951"/>
        </w:trPr>
        <w:tc>
          <w:tcPr>
            <w:tcW w:w="709" w:type="dxa"/>
          </w:tcPr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</w:p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</w:p>
          <w:p w:rsidR="00F23A7E" w:rsidRPr="007F17AC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:rsidR="00F23A7E" w:rsidRDefault="00F23A7E" w:rsidP="0033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Бўғимларнинг классификацияси.Синовиал бўғимлар.Умуртқа поғонасининг тузилиши.Синовиал бўғимларда ҳосил бўладиган  ҳаракатлар.Кўкрак қафаси.Пастки жағ-чаккабўғими Синовиал бўғимлар анатомияси. </w:t>
            </w:r>
          </w:p>
          <w:p w:rsidR="00F23A7E" w:rsidRPr="007B7241" w:rsidRDefault="00F23A7E" w:rsidP="0033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1843" w:type="dxa"/>
          </w:tcPr>
          <w:p w:rsidR="00F23A7E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</w:p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5.11-10.11.2018</w:t>
            </w:r>
          </w:p>
        </w:tc>
      </w:tr>
      <w:tr w:rsidR="00F23A7E" w:rsidRPr="007B7241" w:rsidTr="007B7241">
        <w:trPr>
          <w:trHeight w:val="553"/>
        </w:trPr>
        <w:tc>
          <w:tcPr>
            <w:tcW w:w="709" w:type="dxa"/>
          </w:tcPr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7" w:type="dxa"/>
          </w:tcPr>
          <w:p w:rsidR="00F23A7E" w:rsidRPr="007B7241" w:rsidRDefault="00F23A7E" w:rsidP="0033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Елка камари, елка , тирсак, ва қўл панжа бўғимлари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lang w:val="uz-Cyrl-UZ"/>
              </w:rPr>
              <w:t>.</w:t>
            </w:r>
            <w:r w:rsidRPr="008450FB">
              <w:rPr>
                <w:rFonts w:ascii="Times New Roman" w:hAnsi="Times New Roman" w:cs="Times New Roman"/>
                <w:color w:val="000000" w:themeColor="text1"/>
                <w:lang w:val="uz-Cyrl-UZ"/>
              </w:rPr>
              <w:t>Чаноқ камари ва оёқ бўғимлари</w:t>
            </w:r>
          </w:p>
        </w:tc>
        <w:tc>
          <w:tcPr>
            <w:tcW w:w="1134" w:type="dxa"/>
          </w:tcPr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1843" w:type="dxa"/>
          </w:tcPr>
          <w:p w:rsidR="00F23A7E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12.11-17.11.2018</w:t>
            </w:r>
          </w:p>
        </w:tc>
      </w:tr>
      <w:tr w:rsidR="00F23A7E" w:rsidRPr="007B7241" w:rsidTr="000A0EE5">
        <w:trPr>
          <w:trHeight w:val="366"/>
        </w:trPr>
        <w:tc>
          <w:tcPr>
            <w:tcW w:w="709" w:type="dxa"/>
          </w:tcPr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F23A7E" w:rsidRPr="007F17AC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:rsidR="00F23A7E" w:rsidRDefault="00F23A7E" w:rsidP="0033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>Мушакларнинг типлар ва вазифалари. Тана мушаклари.Гавданинг олд</w:t>
            </w:r>
            <w:r>
              <w:rPr>
                <w:rFonts w:ascii="Times New Roman" w:hAnsi="Times New Roman" w:cs="Times New Roman"/>
                <w:lang w:val="uz-Cyrl-UZ"/>
              </w:rPr>
              <w:t xml:space="preserve"> мушаклари .Қорин кўкрак тўсиғи .Қорин мушаклари. Қориннинг оқ чизиғи.Қорин тўғри мушаклари қини.Чов канали. Чов канали деворлар ва тешиклари</w:t>
            </w:r>
          </w:p>
          <w:p w:rsidR="00F23A7E" w:rsidRPr="007B7241" w:rsidRDefault="00F23A7E" w:rsidP="0033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3</w:t>
            </w:r>
          </w:p>
        </w:tc>
        <w:tc>
          <w:tcPr>
            <w:tcW w:w="1843" w:type="dxa"/>
          </w:tcPr>
          <w:p w:rsidR="00F23A7E" w:rsidRPr="007B7241" w:rsidRDefault="00F23A7E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19.11-24.11.</w:t>
            </w:r>
            <w:r w:rsidRPr="007B7241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23A7E" w:rsidRPr="007B7241" w:rsidTr="007B7241">
        <w:trPr>
          <w:trHeight w:val="638"/>
        </w:trPr>
        <w:tc>
          <w:tcPr>
            <w:tcW w:w="709" w:type="dxa"/>
          </w:tcPr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7797" w:type="dxa"/>
          </w:tcPr>
          <w:p w:rsidR="00F23A7E" w:rsidRPr="007B7241" w:rsidRDefault="00F23A7E" w:rsidP="0033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Гавданинг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орқа мушаклари. На</w:t>
            </w:r>
            <w:r>
              <w:rPr>
                <w:rFonts w:ascii="Times New Roman" w:hAnsi="Times New Roman" w:cs="Times New Roman"/>
                <w:lang w:val="uz-Cyrl-UZ"/>
              </w:rPr>
              <w:t xml:space="preserve">фас мушаклари. </w:t>
            </w: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F23A7E" w:rsidRDefault="00F23A7E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1843" w:type="dxa"/>
          </w:tcPr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26.11-1.12..2018</w:t>
            </w:r>
          </w:p>
        </w:tc>
      </w:tr>
      <w:tr w:rsidR="00F23A7E" w:rsidRPr="007B7241" w:rsidTr="007B7241">
        <w:trPr>
          <w:trHeight w:val="145"/>
        </w:trPr>
        <w:tc>
          <w:tcPr>
            <w:tcW w:w="709" w:type="dxa"/>
          </w:tcPr>
          <w:p w:rsidR="00F23A7E" w:rsidRPr="007B7241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7" w:type="dxa"/>
          </w:tcPr>
          <w:p w:rsidR="00F23A7E" w:rsidRPr="007B7241" w:rsidRDefault="00F23A7E" w:rsidP="0033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Қўлни ҳаракатга келтирувчи мушаклар.Елка камари , Елка Билак ва қўл панжа мушаклари.  Уларнинг тузилишдаги ёшга қараб</w:t>
            </w:r>
            <w:r>
              <w:rPr>
                <w:rFonts w:ascii="Times New Roman" w:hAnsi="Times New Roman" w:cs="Times New Roman"/>
                <w:lang w:val="uz-Cyrl-UZ"/>
              </w:rPr>
              <w:t xml:space="preserve"> аҳамияти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. </w:t>
            </w:r>
          </w:p>
        </w:tc>
        <w:tc>
          <w:tcPr>
            <w:tcW w:w="1134" w:type="dxa"/>
          </w:tcPr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1843" w:type="dxa"/>
          </w:tcPr>
          <w:p w:rsidR="00F23A7E" w:rsidRPr="007B7241" w:rsidRDefault="00F23A7E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3.12-8.12.2018</w:t>
            </w:r>
          </w:p>
        </w:tc>
      </w:tr>
      <w:tr w:rsidR="00F23A7E" w:rsidRPr="007B7241" w:rsidTr="000A0EE5">
        <w:trPr>
          <w:trHeight w:val="468"/>
        </w:trPr>
        <w:tc>
          <w:tcPr>
            <w:tcW w:w="709" w:type="dxa"/>
          </w:tcPr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F23A7E" w:rsidRPr="000A0EE5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:rsidR="00F23A7E" w:rsidRPr="00086280" w:rsidRDefault="00F23A7E" w:rsidP="0033652F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Чаноқ камари мушаклари Оёқни ҳаракатга келтирувчи мушаклар.  Сон мушаги.</w:t>
            </w:r>
            <w:r>
              <w:rPr>
                <w:rFonts w:ascii="Times New Roman" w:hAnsi="Times New Roman" w:cs="Times New Roman"/>
                <w:lang w:val="uz-Cyrl-UZ"/>
              </w:rPr>
              <w:t>Сон учбурчаги.Соннинг яқинлаштирувчи канали.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Уларнинг тузилишдаги ёшга қараб аҳамияти . </w:t>
            </w:r>
          </w:p>
        </w:tc>
        <w:tc>
          <w:tcPr>
            <w:tcW w:w="1134" w:type="dxa"/>
          </w:tcPr>
          <w:p w:rsidR="00F23A7E" w:rsidRPr="0033652F" w:rsidRDefault="00F23A7E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3</w:t>
            </w:r>
          </w:p>
        </w:tc>
        <w:tc>
          <w:tcPr>
            <w:tcW w:w="1843" w:type="dxa"/>
          </w:tcPr>
          <w:p w:rsidR="00F23A7E" w:rsidRPr="007B7241" w:rsidRDefault="00F23A7E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10.12-15.12</w:t>
            </w:r>
            <w:r w:rsidRPr="007B7241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23A7E" w:rsidRPr="007B7241" w:rsidTr="0033652F">
        <w:trPr>
          <w:trHeight w:val="530"/>
        </w:trPr>
        <w:tc>
          <w:tcPr>
            <w:tcW w:w="709" w:type="dxa"/>
          </w:tcPr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7" w:type="dxa"/>
          </w:tcPr>
          <w:p w:rsidR="00F23A7E" w:rsidRPr="007B7241" w:rsidRDefault="00F23A7E" w:rsidP="0033652F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Тизза ва оёқ панжасини ҳаракатга келтирувчи мушаклар. Уларнинг тузилишдаги ёшга қараб аҳамияти</w:t>
            </w:r>
          </w:p>
        </w:tc>
        <w:tc>
          <w:tcPr>
            <w:tcW w:w="1134" w:type="dxa"/>
          </w:tcPr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3</w:t>
            </w:r>
          </w:p>
        </w:tc>
        <w:tc>
          <w:tcPr>
            <w:tcW w:w="1843" w:type="dxa"/>
          </w:tcPr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17.12-21.12.2018</w:t>
            </w:r>
          </w:p>
        </w:tc>
      </w:tr>
      <w:tr w:rsidR="00F23A7E" w:rsidRPr="007B7241" w:rsidTr="000A0EE5">
        <w:trPr>
          <w:trHeight w:val="512"/>
        </w:trPr>
        <w:tc>
          <w:tcPr>
            <w:tcW w:w="709" w:type="dxa"/>
          </w:tcPr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F23A7E" w:rsidRPr="007B7241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:rsidR="00F23A7E" w:rsidRDefault="00F23A7E" w:rsidP="0033652F">
            <w:pPr>
              <w:pStyle w:val="af3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Бўйин мушаклари Мыщцы шеи.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Бўйин фациялари.(Шевкуненко бўйича)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Бўйин учбурчаклари</w:t>
            </w:r>
          </w:p>
          <w:p w:rsidR="00F23A7E" w:rsidRPr="007B7241" w:rsidRDefault="00F23A7E" w:rsidP="0033652F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3A7E" w:rsidRPr="007B7241" w:rsidRDefault="00F23A7E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1843" w:type="dxa"/>
          </w:tcPr>
          <w:p w:rsidR="00F23A7E" w:rsidRPr="007B7241" w:rsidRDefault="00F23A7E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23.12-28.12.018</w:t>
            </w:r>
          </w:p>
        </w:tc>
      </w:tr>
      <w:tr w:rsidR="00F23A7E" w:rsidRPr="007B7241" w:rsidTr="00307070">
        <w:trPr>
          <w:trHeight w:val="992"/>
        </w:trPr>
        <w:tc>
          <w:tcPr>
            <w:tcW w:w="709" w:type="dxa"/>
            <w:tcBorders>
              <w:bottom w:val="single" w:sz="4" w:space="0" w:color="auto"/>
            </w:tcBorders>
          </w:tcPr>
          <w:p w:rsidR="00F23A7E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</w:p>
          <w:p w:rsidR="00F23A7E" w:rsidRPr="007B7241" w:rsidRDefault="00F23A7E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F23A7E" w:rsidRDefault="00F23A7E" w:rsidP="0033652F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Бош мушаклари.Чайнов ва мимика мушаклари.Уларнинг тузилишдаги ёшга қараб ўзгаришдаги</w:t>
            </w:r>
            <w:r>
              <w:rPr>
                <w:rFonts w:ascii="Times New Roman" w:hAnsi="Times New Roman" w:cs="Times New Roman"/>
                <w:lang w:val="uz-Cyrl-UZ"/>
              </w:rPr>
              <w:t>.Мимика мушакларининг ўзига хос тузилиши.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  <w:p w:rsidR="00F23A7E" w:rsidRPr="007B7241" w:rsidRDefault="00F23A7E" w:rsidP="0033652F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A7E" w:rsidRDefault="00F23A7E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3A7E" w:rsidRPr="007B7241" w:rsidRDefault="00F23A7E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14.01-1901..2019</w:t>
            </w:r>
          </w:p>
        </w:tc>
      </w:tr>
    </w:tbl>
    <w:p w:rsidR="00856454" w:rsidRPr="006D4630" w:rsidRDefault="006D4630" w:rsidP="004D2E8E">
      <w:pPr>
        <w:pStyle w:val="af3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347753" w:rsidRPr="00577703">
        <w:rPr>
          <w:rFonts w:ascii="Times New Roman" w:hAnsi="Times New Roman" w:cs="Times New Roman"/>
          <w:b/>
          <w:lang w:val="uz-Cyrl-UZ"/>
        </w:rPr>
        <w:t>Бахорги семестр(</w:t>
      </w:r>
      <w:r w:rsidR="00347753" w:rsidRPr="00577703">
        <w:rPr>
          <w:rFonts w:ascii="Times New Roman" w:hAnsi="Times New Roman" w:cs="Times New Roman"/>
          <w:b/>
          <w:lang w:val="uz-Latn-UZ"/>
        </w:rPr>
        <w:t>II) с</w:t>
      </w:r>
      <w:r w:rsidR="00347753" w:rsidRPr="00577703">
        <w:rPr>
          <w:rFonts w:ascii="Times New Roman" w:hAnsi="Times New Roman" w:cs="Times New Roman"/>
          <w:b/>
        </w:rPr>
        <w:t>еместр</w:t>
      </w:r>
    </w:p>
    <w:p w:rsidR="00294736" w:rsidRPr="005C5EA9" w:rsidRDefault="00294736" w:rsidP="004D2E8E">
      <w:pPr>
        <w:pStyle w:val="af3"/>
        <w:rPr>
          <w:rFonts w:ascii="Times New Roman" w:hAnsi="Times New Roman" w:cs="Times New Roman"/>
          <w:b/>
          <w:color w:val="000000"/>
          <w:lang w:val="uz-Cyrl-UZ"/>
        </w:rPr>
      </w:pP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8"/>
        <w:gridCol w:w="7794"/>
        <w:gridCol w:w="1138"/>
        <w:gridCol w:w="1843"/>
      </w:tblGrid>
      <w:tr w:rsidR="00294736" w:rsidTr="006D5D59">
        <w:trPr>
          <w:trHeight w:val="353"/>
        </w:trPr>
        <w:tc>
          <w:tcPr>
            <w:tcW w:w="708" w:type="dxa"/>
          </w:tcPr>
          <w:p w:rsidR="00294736" w:rsidRPr="00622AA4" w:rsidRDefault="009E43C7" w:rsidP="009E43C7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622AA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794" w:type="dxa"/>
          </w:tcPr>
          <w:p w:rsidR="00294736" w:rsidRPr="00622AA4" w:rsidRDefault="009E43C7" w:rsidP="00294736">
            <w:pPr>
              <w:pStyle w:val="af3"/>
              <w:ind w:left="1560"/>
              <w:rPr>
                <w:rFonts w:ascii="Times New Roman" w:hAnsi="Times New Roman" w:cs="Times New Roman"/>
                <w:b/>
                <w:lang w:val="uz-Cyrl-UZ"/>
              </w:rPr>
            </w:pPr>
            <w:r w:rsidRPr="00622AA4">
              <w:rPr>
                <w:rFonts w:ascii="Times New Roman" w:hAnsi="Times New Roman" w:cs="Times New Roman"/>
                <w:b/>
                <w:lang w:val="uz-Cyrl-UZ"/>
              </w:rPr>
              <w:t>Машғулот мавзуси</w:t>
            </w:r>
          </w:p>
        </w:tc>
        <w:tc>
          <w:tcPr>
            <w:tcW w:w="1138" w:type="dxa"/>
          </w:tcPr>
          <w:p w:rsidR="00294736" w:rsidRPr="00622AA4" w:rsidRDefault="00622AA4" w:rsidP="00622AA4">
            <w:pPr>
              <w:pStyle w:val="af3"/>
              <w:rPr>
                <w:rFonts w:ascii="Times New Roman" w:hAnsi="Times New Roman" w:cs="Times New Roman"/>
                <w:b/>
                <w:lang w:val="uz-Cyrl-UZ"/>
              </w:rPr>
            </w:pPr>
            <w:r w:rsidRPr="00622AA4">
              <w:rPr>
                <w:rFonts w:ascii="Times New Roman" w:hAnsi="Times New Roman" w:cs="Times New Roman"/>
                <w:b/>
                <w:lang w:val="uz-Cyrl-UZ"/>
              </w:rPr>
              <w:t xml:space="preserve">Соатлар  </w:t>
            </w:r>
          </w:p>
        </w:tc>
        <w:tc>
          <w:tcPr>
            <w:tcW w:w="1843" w:type="dxa"/>
          </w:tcPr>
          <w:p w:rsidR="00294736" w:rsidRPr="00622AA4" w:rsidRDefault="009E43C7" w:rsidP="009E43C7">
            <w:pPr>
              <w:pStyle w:val="af3"/>
              <w:rPr>
                <w:rFonts w:ascii="Times New Roman" w:hAnsi="Times New Roman" w:cs="Times New Roman"/>
                <w:b/>
                <w:lang w:val="uz-Cyrl-UZ"/>
              </w:rPr>
            </w:pPr>
            <w:r w:rsidRPr="00622AA4">
              <w:rPr>
                <w:rFonts w:ascii="Times New Roman" w:hAnsi="Times New Roman" w:cs="Times New Roman"/>
                <w:b/>
                <w:lang w:val="uz-Cyrl-UZ"/>
              </w:rPr>
              <w:t>Ҳафта кунлари</w:t>
            </w:r>
          </w:p>
        </w:tc>
      </w:tr>
      <w:tr w:rsidR="006D5D59" w:rsidRPr="007B7241" w:rsidTr="00294736">
        <w:tblPrEx>
          <w:tblLook w:val="01E0"/>
        </w:tblPrEx>
        <w:trPr>
          <w:trHeight w:val="599"/>
        </w:trPr>
        <w:tc>
          <w:tcPr>
            <w:tcW w:w="708" w:type="dxa"/>
          </w:tcPr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4" w:type="dxa"/>
          </w:tcPr>
          <w:p w:rsidR="006D5D59" w:rsidRDefault="006D5D59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Оғиз бўшлиғи. Тил Тишлар.Юмшоқ танглай. Уларнинг тузилишдаги ёшга қараб ўзгаришдаги аҳамияти. </w:t>
            </w:r>
          </w:p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138" w:type="dxa"/>
          </w:tcPr>
          <w:p w:rsidR="006D5D59" w:rsidRPr="0033652F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 xml:space="preserve">   </w:t>
            </w:r>
            <w:r w:rsidR="008030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4.02-9.02.2019</w:t>
            </w:r>
          </w:p>
        </w:tc>
      </w:tr>
      <w:tr w:rsidR="006D5D59" w:rsidRPr="007B7241" w:rsidTr="00294736">
        <w:tblPrEx>
          <w:tblLook w:val="01E0"/>
        </w:tblPrEx>
        <w:trPr>
          <w:trHeight w:val="652"/>
        </w:trPr>
        <w:tc>
          <w:tcPr>
            <w:tcW w:w="708" w:type="dxa"/>
          </w:tcPr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4" w:type="dxa"/>
          </w:tcPr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Ҳалқум.</w:t>
            </w:r>
            <w:r>
              <w:rPr>
                <w:rFonts w:ascii="Times New Roman" w:hAnsi="Times New Roman" w:cs="Times New Roman"/>
                <w:lang w:val="uz-Cyrl-UZ"/>
              </w:rPr>
              <w:t>Ҳалқумнинг қисмлари. Пирогов-Велдер лимфоэпителиал ҳалқаси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Қизилўнгач . Уларнинг тузилишдаги ёшга қараб ўзгаришдаги аҳамияти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>.</w:t>
            </w:r>
          </w:p>
        </w:tc>
        <w:tc>
          <w:tcPr>
            <w:tcW w:w="1138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</w:t>
            </w:r>
            <w:r w:rsidR="00803073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11.02-16.02-2019</w:t>
            </w:r>
          </w:p>
        </w:tc>
      </w:tr>
      <w:tr w:rsidR="006D5D59" w:rsidRPr="007B7241" w:rsidTr="00294736">
        <w:tblPrEx>
          <w:tblLook w:val="01E0"/>
        </w:tblPrEx>
        <w:trPr>
          <w:trHeight w:val="502"/>
        </w:trPr>
        <w:tc>
          <w:tcPr>
            <w:tcW w:w="708" w:type="dxa"/>
          </w:tcPr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4" w:type="dxa"/>
          </w:tcPr>
          <w:p w:rsidR="006D5D59" w:rsidRDefault="006D5D59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Қорин бўшлиғининг топографияси</w:t>
            </w:r>
            <w:r w:rsidRPr="007B7241">
              <w:rPr>
                <w:rFonts w:ascii="Times New Roman" w:hAnsi="Times New Roman" w:cs="Times New Roman"/>
                <w:lang w:val="uz-Cyrl-UZ"/>
              </w:rPr>
              <w:t>Меъда тузилиши топографияси</w:t>
            </w:r>
            <w:r>
              <w:rPr>
                <w:rFonts w:ascii="Times New Roman" w:hAnsi="Times New Roman" w:cs="Times New Roman"/>
                <w:lang w:val="uz-Cyrl-UZ"/>
              </w:rPr>
              <w:t>.</w:t>
            </w:r>
          </w:p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6D5D59" w:rsidRPr="0033652F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1843" w:type="dxa"/>
          </w:tcPr>
          <w:p w:rsidR="006D5D59" w:rsidRPr="007B7241" w:rsidRDefault="006D5D59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18.02-23.02.2019</w:t>
            </w:r>
          </w:p>
        </w:tc>
      </w:tr>
      <w:tr w:rsidR="006D5D59" w:rsidRPr="007B7241" w:rsidTr="00294736">
        <w:tblPrEx>
          <w:tblLook w:val="01E0"/>
        </w:tblPrEx>
        <w:trPr>
          <w:trHeight w:val="496"/>
        </w:trPr>
        <w:tc>
          <w:tcPr>
            <w:tcW w:w="708" w:type="dxa"/>
          </w:tcPr>
          <w:p w:rsidR="006D5D59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4" w:type="dxa"/>
          </w:tcPr>
          <w:p w:rsidR="006D5D59" w:rsidRDefault="006D5D59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Ингичка ва йўғон ичаклар, Уларнинг вазифавий анатомияси.Қорин бўшлиғи аъзоларинг ёшга қараб ўзгариши</w:t>
            </w:r>
          </w:p>
        </w:tc>
        <w:tc>
          <w:tcPr>
            <w:tcW w:w="1138" w:type="dxa"/>
          </w:tcPr>
          <w:p w:rsidR="006D5D59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1843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25.02-02.03.2019</w:t>
            </w:r>
          </w:p>
        </w:tc>
      </w:tr>
      <w:tr w:rsidR="006D5D59" w:rsidRPr="007B7241" w:rsidTr="00294736">
        <w:tblPrEx>
          <w:tblLook w:val="01E0"/>
        </w:tblPrEx>
        <w:trPr>
          <w:trHeight w:val="842"/>
        </w:trPr>
        <w:tc>
          <w:tcPr>
            <w:tcW w:w="708" w:type="dxa"/>
          </w:tcPr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4" w:type="dxa"/>
          </w:tcPr>
          <w:p w:rsidR="006D5D59" w:rsidRDefault="006D5D59" w:rsidP="005D1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Жигар. Ўт пуфаги Ва ўтнинг 12 бармоқли ичакка қуйилиши.Меъда ости бези.Тузилиши ва вазифавий анатомияси. Уларнинг тузилишдаги ёшга қараб ўзгаришдаги аҳамияти  </w:t>
            </w:r>
          </w:p>
          <w:p w:rsidR="006D5D59" w:rsidRPr="007B7241" w:rsidRDefault="006D5D59" w:rsidP="005D1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</w:t>
            </w:r>
          </w:p>
        </w:tc>
        <w:tc>
          <w:tcPr>
            <w:tcW w:w="1843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04.03-9.03.2019</w:t>
            </w:r>
          </w:p>
        </w:tc>
      </w:tr>
      <w:tr w:rsidR="006D5D59" w:rsidRPr="007B7241" w:rsidTr="00294736">
        <w:tblPrEx>
          <w:tblLook w:val="01E0"/>
        </w:tblPrEx>
        <w:trPr>
          <w:trHeight w:val="666"/>
        </w:trPr>
        <w:tc>
          <w:tcPr>
            <w:tcW w:w="708" w:type="dxa"/>
          </w:tcPr>
          <w:p w:rsidR="006D5D59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4" w:type="dxa"/>
          </w:tcPr>
          <w:p w:rsidR="006D5D59" w:rsidRPr="007B7241" w:rsidRDefault="006D5D59" w:rsidP="005D1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Организмдаги бўшлиқлар ва мембраналар.Қорин парданинг тузилиши.Қорин парданинг жинсга нисбатан фарқлари </w:t>
            </w:r>
          </w:p>
        </w:tc>
        <w:tc>
          <w:tcPr>
            <w:tcW w:w="1138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3</w:t>
            </w:r>
          </w:p>
        </w:tc>
        <w:tc>
          <w:tcPr>
            <w:tcW w:w="1843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11.03-16.03.2019</w:t>
            </w:r>
          </w:p>
        </w:tc>
      </w:tr>
      <w:tr w:rsidR="006D5D59" w:rsidRPr="007B7241" w:rsidTr="00294736">
        <w:tblPrEx>
          <w:tblLook w:val="01E0"/>
        </w:tblPrEx>
        <w:trPr>
          <w:trHeight w:val="572"/>
        </w:trPr>
        <w:tc>
          <w:tcPr>
            <w:tcW w:w="708" w:type="dxa"/>
          </w:tcPr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4" w:type="dxa"/>
          </w:tcPr>
          <w:p w:rsidR="006D5D59" w:rsidRPr="00FF3926" w:rsidRDefault="006D5D59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Бурун бўшлиғи. Ҳиқилдоқ ва Кекирдак. Уларнинг тузилишдаги ёшга қараб ўзгаришдаги</w:t>
            </w:r>
            <w:r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1138" w:type="dxa"/>
          </w:tcPr>
          <w:p w:rsidR="006D5D59" w:rsidRPr="00802D90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3</w:t>
            </w:r>
          </w:p>
        </w:tc>
        <w:tc>
          <w:tcPr>
            <w:tcW w:w="1843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18.03-23.03-2019</w:t>
            </w:r>
          </w:p>
        </w:tc>
      </w:tr>
      <w:tr w:rsidR="006D5D59" w:rsidRPr="007B7241" w:rsidTr="005F0692">
        <w:tblPrEx>
          <w:tblLook w:val="01E0"/>
        </w:tblPrEx>
        <w:trPr>
          <w:trHeight w:val="449"/>
        </w:trPr>
        <w:tc>
          <w:tcPr>
            <w:tcW w:w="708" w:type="dxa"/>
          </w:tcPr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4" w:type="dxa"/>
          </w:tcPr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Бронхлар. Упкалар.Плевра.Вазифавий анатомияси. Кўкс оралиғининг тузилиши </w:t>
            </w:r>
          </w:p>
        </w:tc>
        <w:tc>
          <w:tcPr>
            <w:tcW w:w="1138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3</w:t>
            </w:r>
          </w:p>
        </w:tc>
        <w:tc>
          <w:tcPr>
            <w:tcW w:w="1843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25.03-30.03-2019</w:t>
            </w:r>
          </w:p>
        </w:tc>
      </w:tr>
      <w:tr w:rsidR="006D5D59" w:rsidRPr="007B7241" w:rsidTr="005F0692">
        <w:tblPrEx>
          <w:tblLook w:val="01E0"/>
        </w:tblPrEx>
        <w:trPr>
          <w:trHeight w:val="513"/>
        </w:trPr>
        <w:tc>
          <w:tcPr>
            <w:tcW w:w="708" w:type="dxa"/>
          </w:tcPr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4" w:type="dxa"/>
          </w:tcPr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Буйраклар. Сийдик йўли.Сийдик пуфаги.Уретра. Уларнинг тузилишдаги ёшга қараб ўзгаришдаги аҳамияти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>.</w:t>
            </w:r>
          </w:p>
        </w:tc>
        <w:tc>
          <w:tcPr>
            <w:tcW w:w="1138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    </w:t>
            </w:r>
          </w:p>
        </w:tc>
        <w:tc>
          <w:tcPr>
            <w:tcW w:w="1843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1.04-6.04.2019</w:t>
            </w:r>
          </w:p>
        </w:tc>
      </w:tr>
      <w:tr w:rsidR="006D5D59" w:rsidRPr="007B7241" w:rsidTr="005F0692">
        <w:tblPrEx>
          <w:tblLook w:val="01E0"/>
        </w:tblPrEx>
        <w:trPr>
          <w:trHeight w:val="407"/>
        </w:trPr>
        <w:tc>
          <w:tcPr>
            <w:tcW w:w="708" w:type="dxa"/>
          </w:tcPr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794" w:type="dxa"/>
          </w:tcPr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Эркаклар ва аёллар таносил аъзолари. Оралиқ.. Уларнинг тузилишдаги ёшга қараб ўзгаришдаги </w:t>
            </w:r>
          </w:p>
        </w:tc>
        <w:tc>
          <w:tcPr>
            <w:tcW w:w="1138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1843" w:type="dxa"/>
          </w:tcPr>
          <w:p w:rsidR="006D5D59" w:rsidRPr="007B7241" w:rsidRDefault="006D5D59" w:rsidP="00D06703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8.04-13.04.2019</w:t>
            </w:r>
          </w:p>
        </w:tc>
      </w:tr>
      <w:tr w:rsidR="006D5D59" w:rsidRPr="007B7241" w:rsidTr="005F0692">
        <w:tblPrEx>
          <w:tblLook w:val="01E0"/>
        </w:tblPrEx>
        <w:trPr>
          <w:trHeight w:val="741"/>
        </w:trPr>
        <w:tc>
          <w:tcPr>
            <w:tcW w:w="708" w:type="dxa"/>
          </w:tcPr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4" w:type="dxa"/>
          </w:tcPr>
          <w:p w:rsidR="006D5D59" w:rsidRPr="007B7241" w:rsidRDefault="006D5D59" w:rsidP="005D1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Эндокрин системаси. Гипоталамус. Таламус. Шишсимон тана.Тимус. Қалқонсимон ва қалқонсимон олди бези.Буйрак усти бези.Меъда ости бези оролчалари.Таносил безлари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</w:t>
            </w:r>
          </w:p>
        </w:tc>
        <w:tc>
          <w:tcPr>
            <w:tcW w:w="1138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1843" w:type="dxa"/>
          </w:tcPr>
          <w:p w:rsidR="006D5D59" w:rsidRPr="007B7241" w:rsidRDefault="006D5D59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15.04-20.04.2019</w:t>
            </w:r>
          </w:p>
        </w:tc>
      </w:tr>
      <w:tr w:rsidR="006D5D59" w:rsidRPr="007B7241" w:rsidTr="005F0692">
        <w:tblPrEx>
          <w:tblLook w:val="01E0"/>
        </w:tblPrEx>
        <w:trPr>
          <w:trHeight w:val="539"/>
        </w:trPr>
        <w:tc>
          <w:tcPr>
            <w:tcW w:w="708" w:type="dxa"/>
          </w:tcPr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4" w:type="dxa"/>
          </w:tcPr>
          <w:p w:rsidR="006D5D59" w:rsidRPr="007B7241" w:rsidRDefault="006D5D59" w:rsidP="005D1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Циркульятор система.Юрак. Тузилиши ва вазифави анатомияси.Юракнинг қон билан таъминланиши.Юракнинг ўтказув системаси.Циркуляторная система. </w:t>
            </w:r>
          </w:p>
        </w:tc>
        <w:tc>
          <w:tcPr>
            <w:tcW w:w="1138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1843" w:type="dxa"/>
          </w:tcPr>
          <w:p w:rsidR="006D5D59" w:rsidRPr="007B7241" w:rsidRDefault="006D5D59" w:rsidP="00D06703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22.04-27.04.2019</w:t>
            </w:r>
          </w:p>
        </w:tc>
      </w:tr>
      <w:tr w:rsidR="006D5D59" w:rsidRPr="007B7241" w:rsidTr="005F0692">
        <w:tblPrEx>
          <w:tblLook w:val="01E0"/>
        </w:tblPrEx>
        <w:trPr>
          <w:trHeight w:val="1128"/>
        </w:trPr>
        <w:tc>
          <w:tcPr>
            <w:tcW w:w="708" w:type="dxa"/>
          </w:tcPr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4" w:type="dxa"/>
          </w:tcPr>
          <w:p w:rsidR="006D5D59" w:rsidRDefault="006D5D59" w:rsidP="005D1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Қон томир системасининг умумий анатомияси.Аорта ва унининг асосий тармоқлари.Бўйин ва бошнинг қон томирлари</w:t>
            </w:r>
            <w:r>
              <w:rPr>
                <w:rFonts w:ascii="Times New Roman" w:hAnsi="Times New Roman" w:cs="Times New Roman"/>
                <w:lang w:val="uz-Cyrl-UZ"/>
              </w:rPr>
              <w:t>.Умумий ,ташқи ва ички уйқу артериялари.Виллизий артериал ҳалқаси.Бош миянинг қон билан таъминланиши</w:t>
            </w:r>
          </w:p>
          <w:p w:rsidR="006D5D59" w:rsidRPr="007B7241" w:rsidRDefault="006D5D59" w:rsidP="005D1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6D5D59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1843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29.04-4.05-2019</w:t>
            </w:r>
          </w:p>
        </w:tc>
      </w:tr>
      <w:tr w:rsidR="006D5D59" w:rsidRPr="007B7241" w:rsidTr="005F0692">
        <w:tblPrEx>
          <w:tblLook w:val="01E0"/>
        </w:tblPrEx>
        <w:trPr>
          <w:trHeight w:val="569"/>
        </w:trPr>
        <w:tc>
          <w:tcPr>
            <w:tcW w:w="708" w:type="dxa"/>
          </w:tcPr>
          <w:p w:rsidR="006D5D59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7794" w:type="dxa"/>
          </w:tcPr>
          <w:p w:rsidR="006D5D59" w:rsidRPr="007B7241" w:rsidRDefault="006D5D59" w:rsidP="005D1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Елка камари ва қўлнинг қон билан таъминланиши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Ўмров ости, Қўлтиқ ости Елка, билак , Тирсак,қўл панжа артериялари.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>.</w:t>
            </w:r>
          </w:p>
        </w:tc>
        <w:tc>
          <w:tcPr>
            <w:tcW w:w="1138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1843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6.05-11.05.2019</w:t>
            </w:r>
          </w:p>
        </w:tc>
      </w:tr>
      <w:tr w:rsidR="006D5D59" w:rsidRPr="007B7241" w:rsidTr="005F0692">
        <w:tblPrEx>
          <w:tblLook w:val="01E0"/>
        </w:tblPrEx>
        <w:trPr>
          <w:trHeight w:val="569"/>
        </w:trPr>
        <w:tc>
          <w:tcPr>
            <w:tcW w:w="708" w:type="dxa"/>
          </w:tcPr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4" w:type="dxa"/>
          </w:tcPr>
          <w:p w:rsidR="006D5D59" w:rsidRDefault="006D5D59" w:rsidP="005D1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Кўкрак ва Қорин аортаси.</w:t>
            </w:r>
            <w:r>
              <w:rPr>
                <w:rFonts w:ascii="Times New Roman" w:hAnsi="Times New Roman" w:cs="Times New Roman"/>
                <w:lang w:val="uz-Cyrl-UZ"/>
              </w:rPr>
              <w:t>Уларнинг париета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uz-Cyrl-UZ"/>
              </w:rPr>
              <w:t xml:space="preserve"> ва вицерал тармоқлари.</w:t>
            </w:r>
            <w:r w:rsidRPr="007B7241">
              <w:rPr>
                <w:rFonts w:ascii="Times New Roman" w:hAnsi="Times New Roman" w:cs="Times New Roman"/>
                <w:lang w:val="uz-Cyrl-UZ"/>
              </w:rPr>
              <w:t>Қорин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ва чаноқ бўшлиғи қон томирлари </w:t>
            </w:r>
          </w:p>
          <w:p w:rsidR="006D5D59" w:rsidRPr="007B7241" w:rsidRDefault="006D5D59" w:rsidP="005D1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138" w:type="dxa"/>
          </w:tcPr>
          <w:p w:rsidR="006D5D59" w:rsidRPr="0033652F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3</w:t>
            </w:r>
          </w:p>
        </w:tc>
        <w:tc>
          <w:tcPr>
            <w:tcW w:w="1843" w:type="dxa"/>
          </w:tcPr>
          <w:p w:rsidR="006D5D59" w:rsidRPr="007B7241" w:rsidRDefault="006D5D59" w:rsidP="00D06703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13.05-18.05.2019</w:t>
            </w:r>
          </w:p>
        </w:tc>
      </w:tr>
      <w:tr w:rsidR="006D5D59" w:rsidRPr="007B7241" w:rsidTr="005F0692">
        <w:tblPrEx>
          <w:tblLook w:val="01E0"/>
        </w:tblPrEx>
        <w:trPr>
          <w:trHeight w:val="496"/>
        </w:trPr>
        <w:tc>
          <w:tcPr>
            <w:tcW w:w="708" w:type="dxa"/>
          </w:tcPr>
          <w:p w:rsidR="006D5D59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4" w:type="dxa"/>
          </w:tcPr>
          <w:p w:rsidR="006D5D59" w:rsidRPr="007B7241" w:rsidRDefault="006D5D59" w:rsidP="005D1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Оёқ</w:t>
            </w:r>
            <w:r>
              <w:rPr>
                <w:rFonts w:ascii="Times New Roman" w:hAnsi="Times New Roman" w:cs="Times New Roman"/>
                <w:lang w:val="uz-Cyrl-UZ"/>
              </w:rPr>
              <w:t xml:space="preserve"> қон томирлари.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Соннинг қон томирлари Болдир ва оёқ панжа артериялари ва веналари </w:t>
            </w:r>
          </w:p>
        </w:tc>
        <w:tc>
          <w:tcPr>
            <w:tcW w:w="1138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3</w:t>
            </w:r>
          </w:p>
        </w:tc>
        <w:tc>
          <w:tcPr>
            <w:tcW w:w="1843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20.05-25.05.2019</w:t>
            </w:r>
          </w:p>
        </w:tc>
      </w:tr>
      <w:tr w:rsidR="006D5D59" w:rsidRPr="007B7241" w:rsidTr="005F0692">
        <w:tblPrEx>
          <w:tblLook w:val="01E0"/>
        </w:tblPrEx>
        <w:trPr>
          <w:trHeight w:val="403"/>
        </w:trPr>
        <w:tc>
          <w:tcPr>
            <w:tcW w:w="708" w:type="dxa"/>
          </w:tcPr>
          <w:p w:rsidR="006D5D59" w:rsidRPr="007B7241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94" w:type="dxa"/>
          </w:tcPr>
          <w:p w:rsidR="006D5D59" w:rsidRPr="00186CB2" w:rsidRDefault="006D5D59" w:rsidP="005D1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Веноз системасининг ўзига хос тузилишининг аҳамияти.Пульмонар қон айланиш.( Кичик қонайланиш доираси) </w:t>
            </w:r>
          </w:p>
        </w:tc>
        <w:tc>
          <w:tcPr>
            <w:tcW w:w="1138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1843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27.05-1.06.2019</w:t>
            </w:r>
          </w:p>
        </w:tc>
      </w:tr>
      <w:tr w:rsidR="006D5D59" w:rsidRPr="007B7241" w:rsidTr="00294736">
        <w:tblPrEx>
          <w:tblLook w:val="01E0"/>
        </w:tblPrEx>
        <w:trPr>
          <w:trHeight w:val="638"/>
        </w:trPr>
        <w:tc>
          <w:tcPr>
            <w:tcW w:w="708" w:type="dxa"/>
          </w:tcPr>
          <w:p w:rsidR="006D5D59" w:rsidRDefault="006D5D59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4" w:type="dxa"/>
          </w:tcPr>
          <w:p w:rsidR="006D5D59" w:rsidRPr="007B7241" w:rsidRDefault="006D5D59" w:rsidP="005D1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Лимфатик система ва иммунитет. Талоқ  Уларнинг тузилишдаги ё</w:t>
            </w:r>
            <w:r>
              <w:rPr>
                <w:rFonts w:ascii="Times New Roman" w:hAnsi="Times New Roman" w:cs="Times New Roman"/>
                <w:lang w:val="uz-Cyrl-UZ"/>
              </w:rPr>
              <w:t xml:space="preserve">шга қараб ўзгаришдаги аҳамияти </w:t>
            </w:r>
          </w:p>
        </w:tc>
        <w:tc>
          <w:tcPr>
            <w:tcW w:w="1138" w:type="dxa"/>
          </w:tcPr>
          <w:p w:rsidR="006D5D59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1843" w:type="dxa"/>
          </w:tcPr>
          <w:p w:rsidR="006D5D59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3.06-8.06.2019</w:t>
            </w:r>
          </w:p>
        </w:tc>
      </w:tr>
    </w:tbl>
    <w:p w:rsidR="009D4963" w:rsidRPr="001170C7" w:rsidRDefault="00FF3926" w:rsidP="004D2E8E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uz-Cyrl-UZ"/>
        </w:rPr>
        <w:t xml:space="preserve">                                                </w:t>
      </w:r>
      <w:r w:rsidR="001170C7">
        <w:rPr>
          <w:rFonts w:ascii="Times New Roman" w:hAnsi="Times New Roman" w:cs="Times New Roman"/>
          <w:b/>
          <w:lang w:val="uz-Cyrl-UZ"/>
        </w:rPr>
        <w:t xml:space="preserve"> </w:t>
      </w:r>
      <w:r w:rsidR="0011501E" w:rsidRPr="007B7241">
        <w:rPr>
          <w:rFonts w:ascii="Times New Roman" w:hAnsi="Times New Roman" w:cs="Times New Roman"/>
          <w:b/>
          <w:lang w:val="uz-Cyrl-UZ"/>
        </w:rPr>
        <w:t xml:space="preserve">Кузги( </w:t>
      </w:r>
      <w:r w:rsidR="0011501E" w:rsidRPr="007B7241">
        <w:rPr>
          <w:rFonts w:ascii="Times New Roman" w:hAnsi="Times New Roman" w:cs="Times New Roman"/>
          <w:b/>
          <w:lang w:val="uz-Latn-UZ"/>
        </w:rPr>
        <w:t>III</w:t>
      </w:r>
      <w:r w:rsidR="0011501E" w:rsidRPr="007B7241">
        <w:rPr>
          <w:rFonts w:ascii="Times New Roman" w:hAnsi="Times New Roman" w:cs="Times New Roman"/>
          <w:b/>
          <w:lang w:val="uz-Cyrl-UZ"/>
        </w:rPr>
        <w:t>) семестр</w:t>
      </w:r>
      <w:r w:rsidR="0011501E" w:rsidRPr="007B7241">
        <w:rPr>
          <w:rFonts w:ascii="Times New Roman" w:hAnsi="Times New Roman" w:cs="Times New Roman"/>
          <w:b/>
          <w:lang w:val="uz-Latn-UZ"/>
        </w:rPr>
        <w:t>.</w:t>
      </w:r>
      <w:r w:rsidR="0011501E" w:rsidRPr="007B7241">
        <w:rPr>
          <w:rFonts w:ascii="Times New Roman" w:hAnsi="Times New Roman" w:cs="Times New Roman"/>
          <w:b/>
          <w:lang w:val="uz-Cyrl-UZ"/>
        </w:rPr>
        <w:t xml:space="preserve"> 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7590"/>
        <w:gridCol w:w="1059"/>
        <w:gridCol w:w="2396"/>
      </w:tblGrid>
      <w:tr w:rsidR="007D43B4" w:rsidRPr="007B7241" w:rsidTr="006D5D59">
        <w:tc>
          <w:tcPr>
            <w:tcW w:w="438" w:type="dxa"/>
            <w:vAlign w:val="center"/>
          </w:tcPr>
          <w:p w:rsidR="007D43B4" w:rsidRPr="00622AA4" w:rsidRDefault="007D43B4" w:rsidP="004D2E8E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622AA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590" w:type="dxa"/>
            <w:vAlign w:val="center"/>
          </w:tcPr>
          <w:p w:rsidR="007D43B4" w:rsidRPr="00622AA4" w:rsidRDefault="007D43B4" w:rsidP="004D2E8E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622AA4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</w:t>
            </w:r>
            <w:r w:rsidRPr="00622AA4"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Pr="00622AA4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622AA4" w:rsidRPr="00622AA4">
              <w:rPr>
                <w:rFonts w:ascii="Times New Roman" w:hAnsi="Times New Roman" w:cs="Times New Roman"/>
                <w:b/>
              </w:rPr>
              <w:t>Машғулот мавзуси</w:t>
            </w:r>
          </w:p>
        </w:tc>
        <w:tc>
          <w:tcPr>
            <w:tcW w:w="1059" w:type="dxa"/>
            <w:vAlign w:val="center"/>
          </w:tcPr>
          <w:p w:rsidR="007D43B4" w:rsidRPr="00622AA4" w:rsidRDefault="007D43B4" w:rsidP="004D2E8E">
            <w:pPr>
              <w:pStyle w:val="af3"/>
              <w:rPr>
                <w:rFonts w:ascii="Times New Roman" w:hAnsi="Times New Roman" w:cs="Times New Roman"/>
                <w:b/>
                <w:lang w:val="uz-Cyrl-UZ"/>
              </w:rPr>
            </w:pPr>
            <w:r w:rsidRPr="00622AA4">
              <w:rPr>
                <w:rFonts w:ascii="Times New Roman" w:hAnsi="Times New Roman" w:cs="Times New Roman"/>
                <w:b/>
                <w:lang w:val="uz-Cyrl-UZ"/>
              </w:rPr>
              <w:t>Соатлар</w:t>
            </w:r>
          </w:p>
        </w:tc>
        <w:tc>
          <w:tcPr>
            <w:tcW w:w="2396" w:type="dxa"/>
            <w:vAlign w:val="center"/>
          </w:tcPr>
          <w:p w:rsidR="007D43B4" w:rsidRPr="00622AA4" w:rsidRDefault="00D103EA" w:rsidP="007D43B4">
            <w:pPr>
              <w:pStyle w:val="af3"/>
              <w:rPr>
                <w:rFonts w:ascii="Times New Roman" w:hAnsi="Times New Roman" w:cs="Times New Roman"/>
                <w:b/>
                <w:lang w:val="uz-Cyrl-UZ"/>
              </w:rPr>
            </w:pPr>
            <w:r w:rsidRPr="00622AA4">
              <w:rPr>
                <w:rFonts w:ascii="Times New Roman" w:hAnsi="Times New Roman" w:cs="Times New Roman"/>
                <w:b/>
                <w:lang w:val="uz-Cyrl-UZ"/>
              </w:rPr>
              <w:t xml:space="preserve"> Ҳафта </w:t>
            </w:r>
            <w:r w:rsidR="00622AA4" w:rsidRPr="00622AA4">
              <w:rPr>
                <w:rFonts w:ascii="Times New Roman" w:hAnsi="Times New Roman" w:cs="Times New Roman"/>
                <w:b/>
                <w:lang w:val="uz-Cyrl-UZ"/>
              </w:rPr>
              <w:t>кунлари</w:t>
            </w:r>
          </w:p>
        </w:tc>
      </w:tr>
      <w:tr w:rsidR="006D5D59" w:rsidRPr="007B7241" w:rsidTr="006D5D59">
        <w:tc>
          <w:tcPr>
            <w:tcW w:w="438" w:type="dxa"/>
          </w:tcPr>
          <w:p w:rsidR="006D5D59" w:rsidRPr="007B7241" w:rsidRDefault="006D5D59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90" w:type="dxa"/>
          </w:tcPr>
          <w:p w:rsidR="006D5D59" w:rsidRPr="007B7241" w:rsidRDefault="006D5D59" w:rsidP="00577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Орқа мия. Орқа мия пардалари. Орқа миянинг ёшга қараб ўз</w:t>
            </w:r>
            <w:r>
              <w:rPr>
                <w:rFonts w:ascii="Times New Roman" w:hAnsi="Times New Roman" w:cs="Times New Roman"/>
                <w:lang w:val="uz-Cyrl-UZ"/>
              </w:rPr>
              <w:t>гаришдаги аҳамияти.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 </w:t>
            </w:r>
          </w:p>
        </w:tc>
        <w:tc>
          <w:tcPr>
            <w:tcW w:w="1059" w:type="dxa"/>
          </w:tcPr>
          <w:p w:rsidR="006D5D59" w:rsidRPr="0033652F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8030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6" w:type="dxa"/>
          </w:tcPr>
          <w:p w:rsidR="006D5D59" w:rsidRPr="007B7241" w:rsidRDefault="006D5D59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3.09-8.09.2018</w:t>
            </w:r>
          </w:p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6D5D59" w:rsidRPr="007B7241" w:rsidTr="006D5D59">
        <w:tc>
          <w:tcPr>
            <w:tcW w:w="438" w:type="dxa"/>
          </w:tcPr>
          <w:p w:rsidR="006D5D59" w:rsidRPr="007B7241" w:rsidRDefault="006D5D59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90" w:type="dxa"/>
          </w:tcPr>
          <w:p w:rsidR="006D5D59" w:rsidRPr="007B7241" w:rsidRDefault="006D5D59" w:rsidP="00577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Бош миянинг умумий обзори. Бош мия пардалари.Қоринчалар. бош ва орқа мия суюқлиги.12 жуфт БМН чиқиш проекциялари </w:t>
            </w:r>
          </w:p>
        </w:tc>
        <w:tc>
          <w:tcPr>
            <w:tcW w:w="1059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</w:t>
            </w:r>
            <w:r w:rsidR="00803073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2396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10.09-15.09.2018</w:t>
            </w:r>
          </w:p>
        </w:tc>
      </w:tr>
      <w:tr w:rsidR="006D5D59" w:rsidRPr="007B7241" w:rsidTr="006D5D59">
        <w:tc>
          <w:tcPr>
            <w:tcW w:w="438" w:type="dxa"/>
          </w:tcPr>
          <w:p w:rsidR="006D5D59" w:rsidRPr="007B7241" w:rsidRDefault="006D5D59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90" w:type="dxa"/>
          </w:tcPr>
          <w:p w:rsidR="006D5D59" w:rsidRPr="007B7241" w:rsidRDefault="006D5D59" w:rsidP="00577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Узунчоқ мия Кўприк. Мияча.IY-қоринча.Ромбсимон чуқурча.</w:t>
            </w:r>
            <w:r w:rsidRPr="007B72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9" w:type="dxa"/>
          </w:tcPr>
          <w:p w:rsidR="006D5D59" w:rsidRPr="0033652F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2396" w:type="dxa"/>
          </w:tcPr>
          <w:p w:rsidR="006D5D59" w:rsidRPr="007B7241" w:rsidRDefault="006D5D59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17.09-22.09.2018</w:t>
            </w:r>
          </w:p>
        </w:tc>
      </w:tr>
      <w:tr w:rsidR="006D5D59" w:rsidRPr="007B7241" w:rsidTr="006D5D59">
        <w:tc>
          <w:tcPr>
            <w:tcW w:w="438" w:type="dxa"/>
          </w:tcPr>
          <w:p w:rsidR="006D5D59" w:rsidRPr="007B7241" w:rsidRDefault="006D5D59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0" w:type="dxa"/>
          </w:tcPr>
          <w:p w:rsidR="006D5D59" w:rsidRPr="007B7241" w:rsidRDefault="006D5D59" w:rsidP="00577703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Ўрта мия Оралиқ мия III-қоринча.Тузилишининг ёшга қараб аҳамияти </w:t>
            </w:r>
          </w:p>
        </w:tc>
        <w:tc>
          <w:tcPr>
            <w:tcW w:w="1059" w:type="dxa"/>
          </w:tcPr>
          <w:p w:rsidR="006D5D59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2396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24.09-29.09.2018</w:t>
            </w:r>
          </w:p>
        </w:tc>
      </w:tr>
      <w:tr w:rsidR="006D5D59" w:rsidRPr="007B7241" w:rsidTr="006D5D59">
        <w:tc>
          <w:tcPr>
            <w:tcW w:w="438" w:type="dxa"/>
          </w:tcPr>
          <w:p w:rsidR="006D5D59" w:rsidRPr="007B7241" w:rsidRDefault="006D5D59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90" w:type="dxa"/>
          </w:tcPr>
          <w:p w:rsidR="006D5D59" w:rsidRPr="005F0692" w:rsidRDefault="006D5D59" w:rsidP="005F0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Гумбаз Қадоқ тана.Базаль ўзаклар. Ён қоринчалар</w:t>
            </w:r>
          </w:p>
        </w:tc>
        <w:tc>
          <w:tcPr>
            <w:tcW w:w="1059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3</w:t>
            </w:r>
          </w:p>
        </w:tc>
        <w:tc>
          <w:tcPr>
            <w:tcW w:w="2396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1.10-6.10.2018</w:t>
            </w:r>
          </w:p>
        </w:tc>
      </w:tr>
      <w:tr w:rsidR="006D5D59" w:rsidRPr="007B7241" w:rsidTr="006D5D59">
        <w:tc>
          <w:tcPr>
            <w:tcW w:w="438" w:type="dxa"/>
          </w:tcPr>
          <w:p w:rsidR="006D5D59" w:rsidRPr="007B7241" w:rsidRDefault="006D5D59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90" w:type="dxa"/>
          </w:tcPr>
          <w:p w:rsidR="006D5D59" w:rsidRPr="007B7241" w:rsidRDefault="006D5D59" w:rsidP="00577703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Плашч. Бош мия пардалари.Бош мия пўстоғининг тузилишдаги ўзига хослиги </w:t>
            </w:r>
          </w:p>
        </w:tc>
        <w:tc>
          <w:tcPr>
            <w:tcW w:w="1059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2396" w:type="dxa"/>
          </w:tcPr>
          <w:p w:rsidR="006D5D59" w:rsidRPr="007B7241" w:rsidRDefault="006D5D59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7.10-12.10..2018</w:t>
            </w:r>
          </w:p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6D5D59" w:rsidRPr="007B7241" w:rsidTr="006D5D59">
        <w:tc>
          <w:tcPr>
            <w:tcW w:w="438" w:type="dxa"/>
          </w:tcPr>
          <w:p w:rsidR="006D5D59" w:rsidRPr="007B7241" w:rsidRDefault="006D5D59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90" w:type="dxa"/>
          </w:tcPr>
          <w:p w:rsidR="006D5D59" w:rsidRPr="007B7241" w:rsidRDefault="006D5D59" w:rsidP="00577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Бош ва орқа мия ўтказув йўллари. Сезув ўтказув йўллари </w:t>
            </w:r>
          </w:p>
        </w:tc>
        <w:tc>
          <w:tcPr>
            <w:tcW w:w="1059" w:type="dxa"/>
          </w:tcPr>
          <w:p w:rsidR="006D5D59" w:rsidRPr="00802D90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3</w:t>
            </w:r>
          </w:p>
        </w:tc>
        <w:tc>
          <w:tcPr>
            <w:tcW w:w="2396" w:type="dxa"/>
          </w:tcPr>
          <w:p w:rsidR="006D5D59" w:rsidRPr="00803594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14.10-19.10.2018</w:t>
            </w:r>
          </w:p>
        </w:tc>
      </w:tr>
      <w:tr w:rsidR="006D5D59" w:rsidRPr="007B7241" w:rsidTr="006D5D59">
        <w:trPr>
          <w:trHeight w:val="329"/>
        </w:trPr>
        <w:tc>
          <w:tcPr>
            <w:tcW w:w="438" w:type="dxa"/>
          </w:tcPr>
          <w:p w:rsidR="006D5D59" w:rsidRPr="007B7241" w:rsidRDefault="006D5D59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90" w:type="dxa"/>
          </w:tcPr>
          <w:p w:rsidR="006D5D59" w:rsidRPr="007B7241" w:rsidRDefault="006D5D59" w:rsidP="00577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Бош ва орқа мия ўтказув йўллари Ҳаракат ўтказув йўллари </w:t>
            </w:r>
          </w:p>
        </w:tc>
        <w:tc>
          <w:tcPr>
            <w:tcW w:w="1059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3</w:t>
            </w:r>
          </w:p>
        </w:tc>
        <w:tc>
          <w:tcPr>
            <w:tcW w:w="2396" w:type="dxa"/>
          </w:tcPr>
          <w:p w:rsidR="006D5D59" w:rsidRPr="007B7241" w:rsidRDefault="006D5D59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21.10-26.10.2018</w:t>
            </w:r>
          </w:p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6D5D59" w:rsidRPr="007B7241" w:rsidTr="006D5D59">
        <w:trPr>
          <w:trHeight w:val="252"/>
        </w:trPr>
        <w:tc>
          <w:tcPr>
            <w:tcW w:w="438" w:type="dxa"/>
          </w:tcPr>
          <w:p w:rsidR="006D5D59" w:rsidRPr="007B7241" w:rsidRDefault="006D5D59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90" w:type="dxa"/>
          </w:tcPr>
          <w:p w:rsidR="006D5D59" w:rsidRPr="007B7241" w:rsidRDefault="006D5D59" w:rsidP="00577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Орқа мия нервларининг ҳосил бўлиши.Бўйин чигали </w:t>
            </w:r>
          </w:p>
        </w:tc>
        <w:tc>
          <w:tcPr>
            <w:tcW w:w="1059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    </w:t>
            </w:r>
          </w:p>
        </w:tc>
        <w:tc>
          <w:tcPr>
            <w:tcW w:w="2396" w:type="dxa"/>
          </w:tcPr>
          <w:p w:rsidR="006D5D59" w:rsidRPr="007B7241" w:rsidRDefault="006D5D59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2810-3.11.2018</w:t>
            </w:r>
          </w:p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6D5D59" w:rsidRPr="007B7241" w:rsidTr="006D5D59">
        <w:tc>
          <w:tcPr>
            <w:tcW w:w="438" w:type="dxa"/>
          </w:tcPr>
          <w:p w:rsidR="006D5D59" w:rsidRPr="007B7241" w:rsidRDefault="006D5D59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90" w:type="dxa"/>
          </w:tcPr>
          <w:p w:rsidR="006D5D59" w:rsidRPr="007B7241" w:rsidRDefault="006D5D59" w:rsidP="00577703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Елка чигали . Қўл иннервациясининг ўзига хос тузилиши  </w:t>
            </w:r>
          </w:p>
        </w:tc>
        <w:tc>
          <w:tcPr>
            <w:tcW w:w="1059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2396" w:type="dxa"/>
          </w:tcPr>
          <w:p w:rsidR="006D5D59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</w:p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5.11-10.11.2018</w:t>
            </w:r>
          </w:p>
        </w:tc>
      </w:tr>
      <w:tr w:rsidR="006D5D59" w:rsidRPr="007B7241" w:rsidTr="006D5D59">
        <w:tc>
          <w:tcPr>
            <w:tcW w:w="438" w:type="dxa"/>
          </w:tcPr>
          <w:p w:rsidR="006D5D59" w:rsidRPr="007B7241" w:rsidRDefault="006D5D59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90" w:type="dxa"/>
          </w:tcPr>
          <w:p w:rsidR="006D5D59" w:rsidRPr="007B7241" w:rsidRDefault="006D5D59" w:rsidP="00577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Бел думғаза ва дум чигали. Терига борувчи нервлар .Дерматомалар </w:t>
            </w:r>
          </w:p>
        </w:tc>
        <w:tc>
          <w:tcPr>
            <w:tcW w:w="1059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2396" w:type="dxa"/>
          </w:tcPr>
          <w:p w:rsidR="006D5D59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12.11-17.11.2018</w:t>
            </w:r>
          </w:p>
        </w:tc>
      </w:tr>
      <w:tr w:rsidR="006D5D59" w:rsidRPr="007B7241" w:rsidTr="006D5D59">
        <w:trPr>
          <w:trHeight w:val="224"/>
        </w:trPr>
        <w:tc>
          <w:tcPr>
            <w:tcW w:w="438" w:type="dxa"/>
          </w:tcPr>
          <w:p w:rsidR="006D5D59" w:rsidRPr="007B7241" w:rsidRDefault="006D5D59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90" w:type="dxa"/>
          </w:tcPr>
          <w:p w:rsidR="006D5D59" w:rsidRPr="007B7241" w:rsidRDefault="006D5D59" w:rsidP="00577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Бош мия нервларининг ҳосил бўлиши.</w:t>
            </w:r>
            <w:r w:rsidRPr="007B7241">
              <w:rPr>
                <w:rFonts w:ascii="Times New Roman" w:hAnsi="Times New Roman" w:cs="Times New Roman"/>
                <w:lang w:val="en-US"/>
              </w:rPr>
              <w:t>III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IV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VI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XI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XII</w:t>
            </w:r>
            <w:r w:rsidRPr="007B7241">
              <w:rPr>
                <w:rFonts w:ascii="Times New Roman" w:hAnsi="Times New Roman" w:cs="Times New Roman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жуфт Б М Н </w:t>
            </w:r>
          </w:p>
        </w:tc>
        <w:tc>
          <w:tcPr>
            <w:tcW w:w="1059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2396" w:type="dxa"/>
          </w:tcPr>
          <w:p w:rsidR="006D5D59" w:rsidRPr="007B7241" w:rsidRDefault="006D5D59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19.11-24.11.</w:t>
            </w:r>
            <w:r w:rsidRPr="007B7241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D5D59" w:rsidRPr="007B7241" w:rsidTr="006D5D59">
        <w:tc>
          <w:tcPr>
            <w:tcW w:w="438" w:type="dxa"/>
          </w:tcPr>
          <w:p w:rsidR="006D5D59" w:rsidRPr="007B7241" w:rsidRDefault="006D5D59" w:rsidP="00C67336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90" w:type="dxa"/>
          </w:tcPr>
          <w:p w:rsidR="006D5D59" w:rsidRPr="00577703" w:rsidRDefault="006D5D59" w:rsidP="00577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en-US"/>
              </w:rPr>
              <w:t>V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uz-Cyrl-UZ"/>
              </w:rPr>
              <w:t>жуфт Б М Н</w:t>
            </w:r>
            <w:r w:rsidRPr="007B724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59" w:type="dxa"/>
          </w:tcPr>
          <w:p w:rsidR="006D5D59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2396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26.11-1.12..2018</w:t>
            </w:r>
          </w:p>
        </w:tc>
      </w:tr>
      <w:tr w:rsidR="006D5D59" w:rsidRPr="007B7241" w:rsidTr="006D5D59">
        <w:tc>
          <w:tcPr>
            <w:tcW w:w="438" w:type="dxa"/>
          </w:tcPr>
          <w:p w:rsidR="006D5D59" w:rsidRPr="007B7241" w:rsidRDefault="006D5D59" w:rsidP="00C67336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90" w:type="dxa"/>
          </w:tcPr>
          <w:p w:rsidR="006D5D59" w:rsidRPr="007B7241" w:rsidRDefault="006D5D59" w:rsidP="00577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en-US"/>
              </w:rPr>
              <w:t>VII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IX</w:t>
            </w:r>
            <w:r w:rsidRPr="007B7241">
              <w:rPr>
                <w:rFonts w:ascii="Times New Roman" w:hAnsi="Times New Roman" w:cs="Times New Roman"/>
              </w:rPr>
              <w:t>_</w:t>
            </w:r>
            <w:r w:rsidRPr="007B7241">
              <w:rPr>
                <w:rFonts w:ascii="Times New Roman" w:hAnsi="Times New Roman" w:cs="Times New Roman"/>
                <w:lang w:val="uz-Cyrl-UZ"/>
              </w:rPr>
              <w:t>жуфт БМН</w:t>
            </w:r>
            <w:r w:rsidRPr="007B7241">
              <w:rPr>
                <w:rFonts w:ascii="Times New Roman" w:hAnsi="Times New Roman" w:cs="Times New Roman"/>
                <w:lang w:val="en-US"/>
              </w:rPr>
              <w:t xml:space="preserve"> .</w:t>
            </w:r>
          </w:p>
        </w:tc>
        <w:tc>
          <w:tcPr>
            <w:tcW w:w="1059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2396" w:type="dxa"/>
          </w:tcPr>
          <w:p w:rsidR="006D5D59" w:rsidRPr="007B7241" w:rsidRDefault="006D5D59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3.12-8.12.2018</w:t>
            </w:r>
          </w:p>
        </w:tc>
      </w:tr>
      <w:tr w:rsidR="006D5D59" w:rsidRPr="007B7241" w:rsidTr="006D5D59">
        <w:trPr>
          <w:trHeight w:val="242"/>
        </w:trPr>
        <w:tc>
          <w:tcPr>
            <w:tcW w:w="438" w:type="dxa"/>
          </w:tcPr>
          <w:p w:rsidR="006D5D59" w:rsidRPr="007B7241" w:rsidRDefault="006D5D59" w:rsidP="00C67336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90" w:type="dxa"/>
          </w:tcPr>
          <w:p w:rsidR="006D5D59" w:rsidRPr="007B7241" w:rsidRDefault="006D5D59" w:rsidP="00577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en-US"/>
              </w:rPr>
              <w:t>X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жуфт БМН</w:t>
            </w:r>
            <w:r w:rsidRPr="007B724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59" w:type="dxa"/>
          </w:tcPr>
          <w:p w:rsidR="006D5D59" w:rsidRPr="0033652F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3</w:t>
            </w:r>
          </w:p>
        </w:tc>
        <w:tc>
          <w:tcPr>
            <w:tcW w:w="2396" w:type="dxa"/>
          </w:tcPr>
          <w:p w:rsidR="006D5D59" w:rsidRPr="007B7241" w:rsidRDefault="006D5D59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10.12-15.12</w:t>
            </w:r>
            <w:r w:rsidRPr="007B7241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D5D59" w:rsidRPr="007B7241" w:rsidTr="006D5D59">
        <w:tc>
          <w:tcPr>
            <w:tcW w:w="438" w:type="dxa"/>
          </w:tcPr>
          <w:p w:rsidR="006D5D59" w:rsidRPr="007B7241" w:rsidRDefault="006D5D59" w:rsidP="00C67336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90" w:type="dxa"/>
          </w:tcPr>
          <w:p w:rsidR="006D5D59" w:rsidRPr="007B7241" w:rsidRDefault="006D5D59" w:rsidP="00577703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Вегетатив нерв системаси. ВНС нинг клинико- вазифавий анатомияси </w:t>
            </w:r>
          </w:p>
        </w:tc>
        <w:tc>
          <w:tcPr>
            <w:tcW w:w="1059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3</w:t>
            </w:r>
          </w:p>
        </w:tc>
        <w:tc>
          <w:tcPr>
            <w:tcW w:w="2396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17.12-21.12.2018</w:t>
            </w:r>
          </w:p>
        </w:tc>
      </w:tr>
      <w:tr w:rsidR="006D5D59" w:rsidRPr="007B7241" w:rsidTr="006D5D59">
        <w:tc>
          <w:tcPr>
            <w:tcW w:w="438" w:type="dxa"/>
          </w:tcPr>
          <w:p w:rsidR="006D5D59" w:rsidRPr="007B7241" w:rsidRDefault="006D5D59" w:rsidP="00C67336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90" w:type="dxa"/>
          </w:tcPr>
          <w:p w:rsidR="006D5D59" w:rsidRPr="007B7241" w:rsidRDefault="006D5D59" w:rsidP="00577703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Кўрув органлари. Таъм билиш ва Ҳид билиш аъзолари.Уларнинг ёшга қараб ўзгаришдаги аҳамияти </w:t>
            </w:r>
          </w:p>
        </w:tc>
        <w:tc>
          <w:tcPr>
            <w:tcW w:w="1059" w:type="dxa"/>
          </w:tcPr>
          <w:p w:rsidR="006D5D59" w:rsidRPr="007B7241" w:rsidRDefault="006D5D59" w:rsidP="00D0670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2396" w:type="dxa"/>
          </w:tcPr>
          <w:p w:rsidR="006D5D59" w:rsidRPr="007B7241" w:rsidRDefault="006D5D59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23.12-28.12.018</w:t>
            </w:r>
          </w:p>
        </w:tc>
      </w:tr>
      <w:tr w:rsidR="006D5D59" w:rsidRPr="007B7241" w:rsidTr="006D5D59">
        <w:tc>
          <w:tcPr>
            <w:tcW w:w="438" w:type="dxa"/>
          </w:tcPr>
          <w:p w:rsidR="006D5D59" w:rsidRPr="007B7241" w:rsidRDefault="006D5D59" w:rsidP="00C67336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90" w:type="dxa"/>
          </w:tcPr>
          <w:p w:rsidR="006D5D59" w:rsidRPr="007B7241" w:rsidRDefault="006D5D59" w:rsidP="00577703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Эшитув ва  мувозанат аъзолари.Уларнинг ёшга қараб ўзгаришдаги аҳамияти </w:t>
            </w:r>
          </w:p>
        </w:tc>
        <w:tc>
          <w:tcPr>
            <w:tcW w:w="1059" w:type="dxa"/>
          </w:tcPr>
          <w:p w:rsidR="006D5D59" w:rsidRDefault="006D5D59" w:rsidP="00D06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2396" w:type="dxa"/>
          </w:tcPr>
          <w:p w:rsidR="006D5D59" w:rsidRPr="007B7241" w:rsidRDefault="006D5D59" w:rsidP="00D0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14.01-1901..2019</w:t>
            </w:r>
          </w:p>
        </w:tc>
      </w:tr>
    </w:tbl>
    <w:p w:rsidR="00C67336" w:rsidRPr="007B7241" w:rsidRDefault="00C67336" w:rsidP="004D2E8E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CC2E0B" w:rsidRDefault="00C67336" w:rsidP="004D2E8E">
      <w:pPr>
        <w:pStyle w:val="af3"/>
        <w:rPr>
          <w:rFonts w:ascii="Times New Roman" w:hAnsi="Times New Roman" w:cs="Times New Roman"/>
          <w:b/>
        </w:rPr>
      </w:pPr>
      <w:r w:rsidRPr="007B7241">
        <w:rPr>
          <w:rFonts w:ascii="Times New Roman" w:hAnsi="Times New Roman" w:cs="Times New Roman"/>
          <w:b/>
          <w:lang w:val="uz-Latn-UZ"/>
        </w:rPr>
        <w:t xml:space="preserve">         Кафедра мудири</w:t>
      </w:r>
      <w:r w:rsidRPr="007B7241">
        <w:rPr>
          <w:rFonts w:ascii="Times New Roman" w:hAnsi="Times New Roman" w:cs="Times New Roman"/>
          <w:b/>
          <w:lang w:val="uz-Cyrl-UZ"/>
        </w:rPr>
        <w:t>.профессор:</w:t>
      </w:r>
      <w:r w:rsidRPr="007B7241">
        <w:rPr>
          <w:rFonts w:ascii="Times New Roman" w:hAnsi="Times New Roman" w:cs="Times New Roman"/>
          <w:b/>
          <w:lang w:val="uz-Latn-UZ"/>
        </w:rPr>
        <w:t xml:space="preserve">                                Саг</w:t>
      </w:r>
      <w:r w:rsidR="00CC2E0B">
        <w:rPr>
          <w:rFonts w:ascii="Times New Roman" w:hAnsi="Times New Roman" w:cs="Times New Roman"/>
          <w:b/>
        </w:rPr>
        <w:t>гатовТ.А</w:t>
      </w:r>
    </w:p>
    <w:p w:rsidR="00A51991" w:rsidRDefault="00C67336" w:rsidP="004D2E8E">
      <w:pPr>
        <w:pStyle w:val="af3"/>
        <w:rPr>
          <w:rFonts w:ascii="Times New Roman" w:hAnsi="Times New Roman" w:cs="Times New Roman"/>
          <w:b/>
          <w:lang w:val="uz-Cyrl-UZ"/>
        </w:rPr>
      </w:pPr>
      <w:r w:rsidRPr="007B7241">
        <w:rPr>
          <w:rFonts w:ascii="Times New Roman" w:hAnsi="Times New Roman" w:cs="Times New Roman"/>
          <w:b/>
          <w:lang w:val="uz-Cyrl-UZ"/>
        </w:rPr>
        <w:t xml:space="preserve">  </w:t>
      </w:r>
    </w:p>
    <w:p w:rsidR="00C67336" w:rsidRPr="00803073" w:rsidRDefault="00A51991" w:rsidP="004D2E8E">
      <w:pPr>
        <w:pStyle w:val="af3"/>
        <w:rPr>
          <w:rFonts w:ascii="Times New Roman" w:hAnsi="Times New Roman" w:cs="Times New Roman"/>
          <w:b/>
          <w:lang w:val="uz-Latn-UZ"/>
        </w:rPr>
      </w:pPr>
      <w:r>
        <w:rPr>
          <w:rFonts w:ascii="Times New Roman" w:hAnsi="Times New Roman" w:cs="Times New Roman"/>
          <w:b/>
          <w:lang w:val="uz-Cyrl-UZ"/>
        </w:rPr>
        <w:t xml:space="preserve">      </w:t>
      </w:r>
      <w:r w:rsidR="00C67336" w:rsidRPr="007B7241">
        <w:rPr>
          <w:rFonts w:ascii="Times New Roman" w:hAnsi="Times New Roman" w:cs="Times New Roman"/>
          <w:b/>
          <w:lang w:val="uz-Cyrl-UZ"/>
        </w:rPr>
        <w:t xml:space="preserve"> Ўқув ишларига масъул:                                         Хасанов Н А             </w:t>
      </w:r>
    </w:p>
    <w:p w:rsidR="009432BF" w:rsidRPr="007B7241" w:rsidRDefault="009432BF" w:rsidP="004D2E8E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9432BF" w:rsidRPr="007B7241" w:rsidRDefault="009432BF" w:rsidP="004D2E8E">
      <w:pPr>
        <w:pStyle w:val="af3"/>
        <w:rPr>
          <w:rFonts w:ascii="Times New Roman" w:hAnsi="Times New Roman" w:cs="Times New Roman"/>
          <w:lang w:val="uz-Latn-UZ"/>
        </w:rPr>
      </w:pPr>
    </w:p>
    <w:p w:rsidR="009432BF" w:rsidRPr="008F00DB" w:rsidRDefault="009432BF" w:rsidP="004D2E8E">
      <w:pPr>
        <w:pStyle w:val="af3"/>
        <w:rPr>
          <w:sz w:val="18"/>
          <w:szCs w:val="18"/>
          <w:lang w:val="uz-Latn-UZ"/>
        </w:rPr>
      </w:pPr>
    </w:p>
    <w:p w:rsidR="009432BF" w:rsidRPr="008F00DB" w:rsidRDefault="009432BF" w:rsidP="004D2E8E">
      <w:pPr>
        <w:pStyle w:val="af3"/>
        <w:rPr>
          <w:sz w:val="18"/>
          <w:szCs w:val="18"/>
          <w:lang w:val="uz-Latn-UZ"/>
        </w:rPr>
      </w:pPr>
    </w:p>
    <w:p w:rsidR="001155D1" w:rsidRDefault="009432BF" w:rsidP="004D2E8E">
      <w:pPr>
        <w:pStyle w:val="af3"/>
        <w:rPr>
          <w:sz w:val="18"/>
          <w:szCs w:val="18"/>
          <w:lang w:val="uz-Latn-UZ"/>
        </w:rPr>
      </w:pPr>
      <w:r w:rsidRPr="008F00DB">
        <w:rPr>
          <w:sz w:val="18"/>
          <w:szCs w:val="18"/>
          <w:lang w:val="uz-Latn-UZ"/>
        </w:rPr>
        <w:t xml:space="preserve">                                                              </w:t>
      </w:r>
    </w:p>
    <w:sectPr w:rsidR="001155D1" w:rsidSect="00894D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A12" w:rsidRDefault="00647A12" w:rsidP="00C137C1">
      <w:pPr>
        <w:pStyle w:val="af3"/>
      </w:pPr>
      <w:r>
        <w:separator/>
      </w:r>
    </w:p>
  </w:endnote>
  <w:endnote w:type="continuationSeparator" w:id="1">
    <w:p w:rsidR="00647A12" w:rsidRDefault="00647A12" w:rsidP="00C137C1">
      <w:pPr>
        <w:pStyle w:val="af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TUR">
    <w:altName w:val="Arial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073" w:rsidRDefault="0080307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073" w:rsidRDefault="0080307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073" w:rsidRDefault="0080307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A12" w:rsidRDefault="00647A12" w:rsidP="00C137C1">
      <w:pPr>
        <w:pStyle w:val="af3"/>
      </w:pPr>
      <w:r>
        <w:separator/>
      </w:r>
    </w:p>
  </w:footnote>
  <w:footnote w:type="continuationSeparator" w:id="1">
    <w:p w:rsidR="00647A12" w:rsidRDefault="00647A12" w:rsidP="00C137C1">
      <w:pPr>
        <w:pStyle w:val="af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073" w:rsidRDefault="0080307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073" w:rsidRDefault="0080307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073" w:rsidRDefault="0080307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2CF"/>
    <w:multiLevelType w:val="hybridMultilevel"/>
    <w:tmpl w:val="2284694E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9E0C7D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4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141678"/>
    <w:multiLevelType w:val="hybridMultilevel"/>
    <w:tmpl w:val="3F46DE1C"/>
    <w:lvl w:ilvl="0" w:tplc="C9F69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91017F"/>
    <w:multiLevelType w:val="multilevel"/>
    <w:tmpl w:val="BF6AEE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0F940B7"/>
    <w:multiLevelType w:val="hybridMultilevel"/>
    <w:tmpl w:val="C10EA8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2771F04"/>
    <w:multiLevelType w:val="hybridMultilevel"/>
    <w:tmpl w:val="0AC8089E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5C648F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327AB2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DD6D83"/>
    <w:multiLevelType w:val="multilevel"/>
    <w:tmpl w:val="DE18E6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C00F67"/>
    <w:multiLevelType w:val="hybridMultilevel"/>
    <w:tmpl w:val="8C1EF3D4"/>
    <w:lvl w:ilvl="0" w:tplc="D9820E0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0F5700"/>
    <w:multiLevelType w:val="hybridMultilevel"/>
    <w:tmpl w:val="BF6AEE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2462061"/>
    <w:multiLevelType w:val="hybridMultilevel"/>
    <w:tmpl w:val="6D640B1C"/>
    <w:lvl w:ilvl="0" w:tplc="80A823A6">
      <w:start w:val="1"/>
      <w:numFmt w:val="russianLower"/>
      <w:lvlText w:val="%1)"/>
      <w:lvlJc w:val="left"/>
      <w:pPr>
        <w:tabs>
          <w:tab w:val="num" w:pos="454"/>
        </w:tabs>
        <w:ind w:left="454" w:hanging="34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C71D8B"/>
    <w:multiLevelType w:val="hybridMultilevel"/>
    <w:tmpl w:val="093EE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EB3490E"/>
    <w:multiLevelType w:val="multilevel"/>
    <w:tmpl w:val="2284694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F2F56E2"/>
    <w:multiLevelType w:val="hybridMultilevel"/>
    <w:tmpl w:val="EA4E6094"/>
    <w:lvl w:ilvl="0" w:tplc="7E62DFBA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35042156"/>
    <w:multiLevelType w:val="multilevel"/>
    <w:tmpl w:val="C10EA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87B0864"/>
    <w:multiLevelType w:val="hybridMultilevel"/>
    <w:tmpl w:val="26B8BE64"/>
    <w:lvl w:ilvl="0" w:tplc="C9F69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FB181A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9C7A06"/>
    <w:multiLevelType w:val="hybridMultilevel"/>
    <w:tmpl w:val="F8BE4F2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BE0D27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EB4B56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F44F33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F6F26CA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9B774D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4DB16F5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F02B8D"/>
    <w:multiLevelType w:val="hybridMultilevel"/>
    <w:tmpl w:val="DE18E608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FAE2423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4177903"/>
    <w:multiLevelType w:val="hybridMultilevel"/>
    <w:tmpl w:val="5E24111A"/>
    <w:lvl w:ilvl="0" w:tplc="04190005">
      <w:start w:val="1"/>
      <w:numFmt w:val="bullet"/>
      <w:lvlText w:val="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B287B81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0"/>
  </w:num>
  <w:num w:numId="5">
    <w:abstractNumId w:val="3"/>
  </w:num>
  <w:num w:numId="6">
    <w:abstractNumId w:val="4"/>
  </w:num>
  <w:num w:numId="7">
    <w:abstractNumId w:val="15"/>
  </w:num>
  <w:num w:numId="8">
    <w:abstractNumId w:val="12"/>
  </w:num>
  <w:num w:numId="9">
    <w:abstractNumId w:val="0"/>
  </w:num>
  <w:num w:numId="10">
    <w:abstractNumId w:val="13"/>
  </w:num>
  <w:num w:numId="11">
    <w:abstractNumId w:val="25"/>
  </w:num>
  <w:num w:numId="12">
    <w:abstractNumId w:val="8"/>
  </w:num>
  <w:num w:numId="13">
    <w:abstractNumId w:val="5"/>
  </w:num>
  <w:num w:numId="14">
    <w:abstractNumId w:val="11"/>
  </w:num>
  <w:num w:numId="15">
    <w:abstractNumId w:val="9"/>
  </w:num>
  <w:num w:numId="16">
    <w:abstractNumId w:val="27"/>
  </w:num>
  <w:num w:numId="17">
    <w:abstractNumId w:val="26"/>
  </w:num>
  <w:num w:numId="18">
    <w:abstractNumId w:val="6"/>
  </w:num>
  <w:num w:numId="19">
    <w:abstractNumId w:val="21"/>
  </w:num>
  <w:num w:numId="20">
    <w:abstractNumId w:val="1"/>
  </w:num>
  <w:num w:numId="21">
    <w:abstractNumId w:val="24"/>
  </w:num>
  <w:num w:numId="22">
    <w:abstractNumId w:val="28"/>
  </w:num>
  <w:num w:numId="23">
    <w:abstractNumId w:val="19"/>
  </w:num>
  <w:num w:numId="24">
    <w:abstractNumId w:val="17"/>
  </w:num>
  <w:num w:numId="25">
    <w:abstractNumId w:val="22"/>
  </w:num>
  <w:num w:numId="26">
    <w:abstractNumId w:val="23"/>
  </w:num>
  <w:num w:numId="27">
    <w:abstractNumId w:val="7"/>
  </w:num>
  <w:num w:numId="28">
    <w:abstractNumId w:val="20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512"/>
    <w:rsid w:val="00006358"/>
    <w:rsid w:val="00007B60"/>
    <w:rsid w:val="00011E1C"/>
    <w:rsid w:val="0001251F"/>
    <w:rsid w:val="00035FA9"/>
    <w:rsid w:val="000374D4"/>
    <w:rsid w:val="000541A7"/>
    <w:rsid w:val="0005685B"/>
    <w:rsid w:val="000637BC"/>
    <w:rsid w:val="00065BB1"/>
    <w:rsid w:val="00067C30"/>
    <w:rsid w:val="0007441F"/>
    <w:rsid w:val="0007643D"/>
    <w:rsid w:val="00080EBD"/>
    <w:rsid w:val="000850EC"/>
    <w:rsid w:val="000858C8"/>
    <w:rsid w:val="00086280"/>
    <w:rsid w:val="00095A55"/>
    <w:rsid w:val="000A0EE5"/>
    <w:rsid w:val="000A7DBD"/>
    <w:rsid w:val="000B749D"/>
    <w:rsid w:val="000E30A6"/>
    <w:rsid w:val="000E3B27"/>
    <w:rsid w:val="000F04F1"/>
    <w:rsid w:val="000F287F"/>
    <w:rsid w:val="000F6709"/>
    <w:rsid w:val="00103852"/>
    <w:rsid w:val="00104411"/>
    <w:rsid w:val="00106CC2"/>
    <w:rsid w:val="0011501E"/>
    <w:rsid w:val="001155D1"/>
    <w:rsid w:val="00115AB4"/>
    <w:rsid w:val="001170C7"/>
    <w:rsid w:val="001340A7"/>
    <w:rsid w:val="00143BCD"/>
    <w:rsid w:val="00152FA0"/>
    <w:rsid w:val="001577AF"/>
    <w:rsid w:val="00166C1B"/>
    <w:rsid w:val="0017633D"/>
    <w:rsid w:val="001832D8"/>
    <w:rsid w:val="00185C63"/>
    <w:rsid w:val="00185CAD"/>
    <w:rsid w:val="00186CB2"/>
    <w:rsid w:val="001923E1"/>
    <w:rsid w:val="00192774"/>
    <w:rsid w:val="001951CF"/>
    <w:rsid w:val="001A36F3"/>
    <w:rsid w:val="001A46A0"/>
    <w:rsid w:val="001C3527"/>
    <w:rsid w:val="001C44E8"/>
    <w:rsid w:val="001D2B9A"/>
    <w:rsid w:val="001E4718"/>
    <w:rsid w:val="001E4CD4"/>
    <w:rsid w:val="001F2512"/>
    <w:rsid w:val="001F3AD8"/>
    <w:rsid w:val="001F5AF5"/>
    <w:rsid w:val="00203454"/>
    <w:rsid w:val="002164DB"/>
    <w:rsid w:val="002264A3"/>
    <w:rsid w:val="00234523"/>
    <w:rsid w:val="0024396E"/>
    <w:rsid w:val="00245892"/>
    <w:rsid w:val="00251D44"/>
    <w:rsid w:val="002555AB"/>
    <w:rsid w:val="002615D4"/>
    <w:rsid w:val="002624B7"/>
    <w:rsid w:val="00273B7C"/>
    <w:rsid w:val="00283994"/>
    <w:rsid w:val="00285584"/>
    <w:rsid w:val="00286B49"/>
    <w:rsid w:val="002926D3"/>
    <w:rsid w:val="00294736"/>
    <w:rsid w:val="002A2E04"/>
    <w:rsid w:val="002A66C5"/>
    <w:rsid w:val="002B40BD"/>
    <w:rsid w:val="002B7E2E"/>
    <w:rsid w:val="002C66EB"/>
    <w:rsid w:val="002D637E"/>
    <w:rsid w:val="002D7990"/>
    <w:rsid w:val="002E0AE2"/>
    <w:rsid w:val="002E0AE9"/>
    <w:rsid w:val="002E2BF1"/>
    <w:rsid w:val="002E545A"/>
    <w:rsid w:val="002F2D7E"/>
    <w:rsid w:val="002F36F2"/>
    <w:rsid w:val="00307070"/>
    <w:rsid w:val="00316E89"/>
    <w:rsid w:val="00326CEA"/>
    <w:rsid w:val="0033149B"/>
    <w:rsid w:val="00334EDD"/>
    <w:rsid w:val="0033652F"/>
    <w:rsid w:val="00345C38"/>
    <w:rsid w:val="00347753"/>
    <w:rsid w:val="00351260"/>
    <w:rsid w:val="003560CE"/>
    <w:rsid w:val="00362E62"/>
    <w:rsid w:val="00371686"/>
    <w:rsid w:val="00375D80"/>
    <w:rsid w:val="0037646A"/>
    <w:rsid w:val="00397A76"/>
    <w:rsid w:val="003C1315"/>
    <w:rsid w:val="003D41DA"/>
    <w:rsid w:val="003D648B"/>
    <w:rsid w:val="003D7E26"/>
    <w:rsid w:val="003E0670"/>
    <w:rsid w:val="003E50DB"/>
    <w:rsid w:val="003E789F"/>
    <w:rsid w:val="003F3341"/>
    <w:rsid w:val="0041476F"/>
    <w:rsid w:val="0042423E"/>
    <w:rsid w:val="004367BE"/>
    <w:rsid w:val="00441536"/>
    <w:rsid w:val="00442E92"/>
    <w:rsid w:val="0045163E"/>
    <w:rsid w:val="00451E3B"/>
    <w:rsid w:val="0045204B"/>
    <w:rsid w:val="00460CF3"/>
    <w:rsid w:val="00462801"/>
    <w:rsid w:val="00464DD3"/>
    <w:rsid w:val="00477657"/>
    <w:rsid w:val="0048667E"/>
    <w:rsid w:val="00486CC3"/>
    <w:rsid w:val="00487EF3"/>
    <w:rsid w:val="004915BB"/>
    <w:rsid w:val="0049378D"/>
    <w:rsid w:val="00497EA0"/>
    <w:rsid w:val="004C0034"/>
    <w:rsid w:val="004C2A05"/>
    <w:rsid w:val="004D2E8E"/>
    <w:rsid w:val="004D344A"/>
    <w:rsid w:val="004D4C80"/>
    <w:rsid w:val="004D611A"/>
    <w:rsid w:val="004F3D61"/>
    <w:rsid w:val="004F597E"/>
    <w:rsid w:val="00503A4F"/>
    <w:rsid w:val="005066B4"/>
    <w:rsid w:val="005148F9"/>
    <w:rsid w:val="00523166"/>
    <w:rsid w:val="00523A92"/>
    <w:rsid w:val="00536CF7"/>
    <w:rsid w:val="005450D2"/>
    <w:rsid w:val="00551BE4"/>
    <w:rsid w:val="00552AB2"/>
    <w:rsid w:val="0055351A"/>
    <w:rsid w:val="00576C7D"/>
    <w:rsid w:val="00577703"/>
    <w:rsid w:val="00577821"/>
    <w:rsid w:val="0058157C"/>
    <w:rsid w:val="005831FE"/>
    <w:rsid w:val="00594C9B"/>
    <w:rsid w:val="00597771"/>
    <w:rsid w:val="005A524D"/>
    <w:rsid w:val="005A7B59"/>
    <w:rsid w:val="005B518D"/>
    <w:rsid w:val="005B73C7"/>
    <w:rsid w:val="005C5EA9"/>
    <w:rsid w:val="005D149C"/>
    <w:rsid w:val="005D4728"/>
    <w:rsid w:val="005D4C23"/>
    <w:rsid w:val="005D7367"/>
    <w:rsid w:val="005D7FB0"/>
    <w:rsid w:val="005F0692"/>
    <w:rsid w:val="005F4911"/>
    <w:rsid w:val="006106CD"/>
    <w:rsid w:val="00611665"/>
    <w:rsid w:val="00612241"/>
    <w:rsid w:val="0061373F"/>
    <w:rsid w:val="00614B6F"/>
    <w:rsid w:val="00622AA4"/>
    <w:rsid w:val="00623372"/>
    <w:rsid w:val="00630431"/>
    <w:rsid w:val="00635699"/>
    <w:rsid w:val="00641342"/>
    <w:rsid w:val="00641BCA"/>
    <w:rsid w:val="00647A12"/>
    <w:rsid w:val="00650C11"/>
    <w:rsid w:val="00654591"/>
    <w:rsid w:val="00684E8F"/>
    <w:rsid w:val="00691936"/>
    <w:rsid w:val="00695B86"/>
    <w:rsid w:val="00696B1A"/>
    <w:rsid w:val="006A7FE4"/>
    <w:rsid w:val="006B2052"/>
    <w:rsid w:val="006B3D77"/>
    <w:rsid w:val="006D19E0"/>
    <w:rsid w:val="006D21B3"/>
    <w:rsid w:val="006D44A8"/>
    <w:rsid w:val="006D4630"/>
    <w:rsid w:val="006D5D59"/>
    <w:rsid w:val="006F2655"/>
    <w:rsid w:val="006F61DC"/>
    <w:rsid w:val="00703F19"/>
    <w:rsid w:val="007101B2"/>
    <w:rsid w:val="00715561"/>
    <w:rsid w:val="00723B1C"/>
    <w:rsid w:val="0073338C"/>
    <w:rsid w:val="00734800"/>
    <w:rsid w:val="00743183"/>
    <w:rsid w:val="00745CFA"/>
    <w:rsid w:val="0076125E"/>
    <w:rsid w:val="00766CBA"/>
    <w:rsid w:val="00776089"/>
    <w:rsid w:val="00780CA5"/>
    <w:rsid w:val="007810E8"/>
    <w:rsid w:val="007A5F36"/>
    <w:rsid w:val="007B7241"/>
    <w:rsid w:val="007C2439"/>
    <w:rsid w:val="007C2686"/>
    <w:rsid w:val="007C36CF"/>
    <w:rsid w:val="007C4707"/>
    <w:rsid w:val="007C4B49"/>
    <w:rsid w:val="007C5E7A"/>
    <w:rsid w:val="007C6219"/>
    <w:rsid w:val="007D43B4"/>
    <w:rsid w:val="007D63EC"/>
    <w:rsid w:val="007F17AC"/>
    <w:rsid w:val="007F51AA"/>
    <w:rsid w:val="007F67D3"/>
    <w:rsid w:val="00800AA1"/>
    <w:rsid w:val="0080266F"/>
    <w:rsid w:val="00803073"/>
    <w:rsid w:val="00803594"/>
    <w:rsid w:val="008040C4"/>
    <w:rsid w:val="00810BA7"/>
    <w:rsid w:val="00814623"/>
    <w:rsid w:val="008164A1"/>
    <w:rsid w:val="00831C86"/>
    <w:rsid w:val="0084063E"/>
    <w:rsid w:val="008450FB"/>
    <w:rsid w:val="00845DD5"/>
    <w:rsid w:val="00851E64"/>
    <w:rsid w:val="00856454"/>
    <w:rsid w:val="00862CD1"/>
    <w:rsid w:val="0087273B"/>
    <w:rsid w:val="008874AA"/>
    <w:rsid w:val="00894D8F"/>
    <w:rsid w:val="00895ACD"/>
    <w:rsid w:val="008A08DA"/>
    <w:rsid w:val="008A21EC"/>
    <w:rsid w:val="008A27C1"/>
    <w:rsid w:val="008A2F63"/>
    <w:rsid w:val="008B5CC7"/>
    <w:rsid w:val="008B750B"/>
    <w:rsid w:val="008C354A"/>
    <w:rsid w:val="008D29DB"/>
    <w:rsid w:val="008D3DB8"/>
    <w:rsid w:val="008F00DB"/>
    <w:rsid w:val="00900383"/>
    <w:rsid w:val="00910FE0"/>
    <w:rsid w:val="0091276C"/>
    <w:rsid w:val="009222E3"/>
    <w:rsid w:val="009233F6"/>
    <w:rsid w:val="00937C61"/>
    <w:rsid w:val="009432BF"/>
    <w:rsid w:val="009578A6"/>
    <w:rsid w:val="00970461"/>
    <w:rsid w:val="00974147"/>
    <w:rsid w:val="0099236F"/>
    <w:rsid w:val="009A01A8"/>
    <w:rsid w:val="009A47CF"/>
    <w:rsid w:val="009C42FC"/>
    <w:rsid w:val="009C7430"/>
    <w:rsid w:val="009D4963"/>
    <w:rsid w:val="009D73C1"/>
    <w:rsid w:val="009E43C7"/>
    <w:rsid w:val="009E5FDF"/>
    <w:rsid w:val="009F05D1"/>
    <w:rsid w:val="009F1399"/>
    <w:rsid w:val="009F189B"/>
    <w:rsid w:val="009F2156"/>
    <w:rsid w:val="00A0762B"/>
    <w:rsid w:val="00A12367"/>
    <w:rsid w:val="00A1297B"/>
    <w:rsid w:val="00A12AAF"/>
    <w:rsid w:val="00A14CA7"/>
    <w:rsid w:val="00A160FD"/>
    <w:rsid w:val="00A20318"/>
    <w:rsid w:val="00A22F3A"/>
    <w:rsid w:val="00A43649"/>
    <w:rsid w:val="00A43783"/>
    <w:rsid w:val="00A45C97"/>
    <w:rsid w:val="00A51991"/>
    <w:rsid w:val="00A6023F"/>
    <w:rsid w:val="00A61879"/>
    <w:rsid w:val="00A63530"/>
    <w:rsid w:val="00A6751C"/>
    <w:rsid w:val="00A77E37"/>
    <w:rsid w:val="00A8001A"/>
    <w:rsid w:val="00A95EDD"/>
    <w:rsid w:val="00A975F8"/>
    <w:rsid w:val="00AA1160"/>
    <w:rsid w:val="00AA7C4B"/>
    <w:rsid w:val="00AB1441"/>
    <w:rsid w:val="00AB4313"/>
    <w:rsid w:val="00AC43A5"/>
    <w:rsid w:val="00AD154A"/>
    <w:rsid w:val="00AD3ACF"/>
    <w:rsid w:val="00AD4BC8"/>
    <w:rsid w:val="00AE1E87"/>
    <w:rsid w:val="00AE2014"/>
    <w:rsid w:val="00AE2FAD"/>
    <w:rsid w:val="00AF2E0C"/>
    <w:rsid w:val="00B04F3E"/>
    <w:rsid w:val="00B055A4"/>
    <w:rsid w:val="00B10F4D"/>
    <w:rsid w:val="00B11A01"/>
    <w:rsid w:val="00B127EF"/>
    <w:rsid w:val="00B2548D"/>
    <w:rsid w:val="00B25F75"/>
    <w:rsid w:val="00B37EE5"/>
    <w:rsid w:val="00B46C3A"/>
    <w:rsid w:val="00B47826"/>
    <w:rsid w:val="00B577F6"/>
    <w:rsid w:val="00B5799B"/>
    <w:rsid w:val="00B615B6"/>
    <w:rsid w:val="00B64640"/>
    <w:rsid w:val="00B64B96"/>
    <w:rsid w:val="00B66469"/>
    <w:rsid w:val="00B718E8"/>
    <w:rsid w:val="00B80F1E"/>
    <w:rsid w:val="00B8718C"/>
    <w:rsid w:val="00B95ABD"/>
    <w:rsid w:val="00BA6EBA"/>
    <w:rsid w:val="00BA7D2B"/>
    <w:rsid w:val="00BB1C47"/>
    <w:rsid w:val="00BC1FB6"/>
    <w:rsid w:val="00BE409A"/>
    <w:rsid w:val="00BF2A6C"/>
    <w:rsid w:val="00C006D1"/>
    <w:rsid w:val="00C137C1"/>
    <w:rsid w:val="00C2211E"/>
    <w:rsid w:val="00C247E9"/>
    <w:rsid w:val="00C334B3"/>
    <w:rsid w:val="00C33BB0"/>
    <w:rsid w:val="00C34FE5"/>
    <w:rsid w:val="00C46743"/>
    <w:rsid w:val="00C4744C"/>
    <w:rsid w:val="00C615BE"/>
    <w:rsid w:val="00C62D76"/>
    <w:rsid w:val="00C66119"/>
    <w:rsid w:val="00C67336"/>
    <w:rsid w:val="00C712FF"/>
    <w:rsid w:val="00C7614C"/>
    <w:rsid w:val="00C80ED1"/>
    <w:rsid w:val="00C96E1D"/>
    <w:rsid w:val="00CA047D"/>
    <w:rsid w:val="00CA2EB8"/>
    <w:rsid w:val="00CB181E"/>
    <w:rsid w:val="00CB651E"/>
    <w:rsid w:val="00CB69FA"/>
    <w:rsid w:val="00CC2E0B"/>
    <w:rsid w:val="00CC6025"/>
    <w:rsid w:val="00CC648D"/>
    <w:rsid w:val="00CD4854"/>
    <w:rsid w:val="00CD52D8"/>
    <w:rsid w:val="00CD6EE0"/>
    <w:rsid w:val="00CE2D47"/>
    <w:rsid w:val="00D04053"/>
    <w:rsid w:val="00D05294"/>
    <w:rsid w:val="00D06703"/>
    <w:rsid w:val="00D103EA"/>
    <w:rsid w:val="00D10800"/>
    <w:rsid w:val="00D314CE"/>
    <w:rsid w:val="00D45298"/>
    <w:rsid w:val="00D664BE"/>
    <w:rsid w:val="00D717AB"/>
    <w:rsid w:val="00D74A85"/>
    <w:rsid w:val="00D80F06"/>
    <w:rsid w:val="00D8669F"/>
    <w:rsid w:val="00D938A6"/>
    <w:rsid w:val="00DA2E21"/>
    <w:rsid w:val="00DA532E"/>
    <w:rsid w:val="00DB072F"/>
    <w:rsid w:val="00DB4E43"/>
    <w:rsid w:val="00DC3B38"/>
    <w:rsid w:val="00DD138B"/>
    <w:rsid w:val="00DD5E38"/>
    <w:rsid w:val="00DE0535"/>
    <w:rsid w:val="00DF0C80"/>
    <w:rsid w:val="00DF283F"/>
    <w:rsid w:val="00DF6716"/>
    <w:rsid w:val="00E04C01"/>
    <w:rsid w:val="00E06F7A"/>
    <w:rsid w:val="00E10E30"/>
    <w:rsid w:val="00E14025"/>
    <w:rsid w:val="00E314FD"/>
    <w:rsid w:val="00E401F8"/>
    <w:rsid w:val="00E472B4"/>
    <w:rsid w:val="00E50DDC"/>
    <w:rsid w:val="00E66594"/>
    <w:rsid w:val="00E674EC"/>
    <w:rsid w:val="00E72CE0"/>
    <w:rsid w:val="00E8634C"/>
    <w:rsid w:val="00E901A3"/>
    <w:rsid w:val="00E92B68"/>
    <w:rsid w:val="00E9525C"/>
    <w:rsid w:val="00EA3314"/>
    <w:rsid w:val="00EB4A2C"/>
    <w:rsid w:val="00EC02A5"/>
    <w:rsid w:val="00ED71E5"/>
    <w:rsid w:val="00EE36DC"/>
    <w:rsid w:val="00EE4342"/>
    <w:rsid w:val="00EE52EC"/>
    <w:rsid w:val="00EE62CF"/>
    <w:rsid w:val="00EF1590"/>
    <w:rsid w:val="00EF76A8"/>
    <w:rsid w:val="00F14B5D"/>
    <w:rsid w:val="00F203DC"/>
    <w:rsid w:val="00F222E9"/>
    <w:rsid w:val="00F23A7E"/>
    <w:rsid w:val="00F36E86"/>
    <w:rsid w:val="00F40BFF"/>
    <w:rsid w:val="00F52A7B"/>
    <w:rsid w:val="00F53681"/>
    <w:rsid w:val="00F632CE"/>
    <w:rsid w:val="00F704E4"/>
    <w:rsid w:val="00F734D7"/>
    <w:rsid w:val="00F77601"/>
    <w:rsid w:val="00F82AAC"/>
    <w:rsid w:val="00F84727"/>
    <w:rsid w:val="00FA1F64"/>
    <w:rsid w:val="00FB38A3"/>
    <w:rsid w:val="00FB54E3"/>
    <w:rsid w:val="00FB7667"/>
    <w:rsid w:val="00FD6A19"/>
    <w:rsid w:val="00FE05FD"/>
    <w:rsid w:val="00FE4EC2"/>
    <w:rsid w:val="00FE7054"/>
    <w:rsid w:val="00FF3926"/>
    <w:rsid w:val="00FF5CA9"/>
    <w:rsid w:val="00FF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CD"/>
  </w:style>
  <w:style w:type="paragraph" w:styleId="1">
    <w:name w:val="heading 1"/>
    <w:basedOn w:val="2"/>
    <w:next w:val="a"/>
    <w:link w:val="10"/>
    <w:uiPriority w:val="99"/>
    <w:qFormat/>
    <w:rsid w:val="009D4963"/>
    <w:pPr>
      <w:tabs>
        <w:tab w:val="left" w:pos="6960"/>
      </w:tabs>
      <w:jc w:val="center"/>
      <w:outlineLvl w:val="0"/>
    </w:pPr>
    <w:rPr>
      <w:rFonts w:ascii="Times New Roman" w:hAnsi="Times New Roman"/>
      <w:bCs w:val="0"/>
      <w:color w:val="auto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9D496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2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937C61"/>
    <w:pPr>
      <w:spacing w:after="120"/>
      <w:ind w:left="283"/>
    </w:pPr>
    <w:rPr>
      <w:rFonts w:ascii="Calibri" w:eastAsia="Times New Roman" w:hAnsi="Calibri" w:cs="Times New Roman"/>
      <w:lang w:val="en-US" w:bidi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937C61"/>
    <w:rPr>
      <w:rFonts w:ascii="Calibri" w:eastAsia="Times New Roman" w:hAnsi="Calibri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9D4963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9D49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rsid w:val="009D49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D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9D49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D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9D4963"/>
    <w:pPr>
      <w:suppressAutoHyphens/>
      <w:autoSpaceDE w:val="0"/>
      <w:autoSpaceDN w:val="0"/>
      <w:adjustRightInd w:val="0"/>
      <w:spacing w:after="0" w:line="240" w:lineRule="auto"/>
      <w:ind w:right="176" w:firstLine="55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D49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page number"/>
    <w:uiPriority w:val="99"/>
    <w:rsid w:val="009D4963"/>
    <w:rPr>
      <w:rFonts w:cs="Times New Roman"/>
    </w:rPr>
  </w:style>
  <w:style w:type="paragraph" w:styleId="21">
    <w:name w:val="Body Text Indent 2"/>
    <w:basedOn w:val="a"/>
    <w:link w:val="22"/>
    <w:uiPriority w:val="99"/>
    <w:rsid w:val="009D4963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D49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aliases w:val="Знак"/>
    <w:basedOn w:val="a"/>
    <w:link w:val="ac"/>
    <w:uiPriority w:val="99"/>
    <w:rsid w:val="009D496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aliases w:val="Знак Знак"/>
    <w:basedOn w:val="a0"/>
    <w:link w:val="ab"/>
    <w:uiPriority w:val="99"/>
    <w:rsid w:val="009D49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rsid w:val="009D496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9D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4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next w:val="a"/>
    <w:link w:val="af"/>
    <w:uiPriority w:val="99"/>
    <w:qFormat/>
    <w:rsid w:val="009D496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9D49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0">
    <w:name w:val="Emphasis"/>
    <w:uiPriority w:val="99"/>
    <w:qFormat/>
    <w:rsid w:val="009D4963"/>
    <w:rPr>
      <w:rFonts w:cs="Times New Roman"/>
      <w:i/>
      <w:iCs/>
    </w:rPr>
  </w:style>
  <w:style w:type="character" w:styleId="af1">
    <w:name w:val="Strong"/>
    <w:uiPriority w:val="99"/>
    <w:qFormat/>
    <w:rsid w:val="009D4963"/>
    <w:rPr>
      <w:rFonts w:cs="Times New Roman"/>
      <w:b/>
      <w:bCs/>
    </w:rPr>
  </w:style>
  <w:style w:type="paragraph" w:styleId="11">
    <w:name w:val="toc 1"/>
    <w:basedOn w:val="a"/>
    <w:next w:val="a"/>
    <w:autoRedefine/>
    <w:uiPriority w:val="99"/>
    <w:rsid w:val="009D4963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rsid w:val="009D4963"/>
    <w:rPr>
      <w:rFonts w:cs="Times New Roman"/>
      <w:color w:val="0000FF"/>
      <w:u w:val="single"/>
    </w:rPr>
  </w:style>
  <w:style w:type="paragraph" w:customStyle="1" w:styleId="12">
    <w:name w:val="Стиль1"/>
    <w:basedOn w:val="1"/>
    <w:link w:val="13"/>
    <w:uiPriority w:val="99"/>
    <w:rsid w:val="009D4963"/>
    <w:rPr>
      <w:bCs/>
      <w:szCs w:val="28"/>
    </w:rPr>
  </w:style>
  <w:style w:type="character" w:customStyle="1" w:styleId="13">
    <w:name w:val="Стиль1 Знак"/>
    <w:link w:val="12"/>
    <w:uiPriority w:val="99"/>
    <w:locked/>
    <w:rsid w:val="009D4963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f3">
    <w:name w:val="No Spacing"/>
    <w:uiPriority w:val="1"/>
    <w:qFormat/>
    <w:rsid w:val="004D2E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2182</TotalTime>
  <Pages>1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Hasanov</cp:lastModifiedBy>
  <cp:revision>169</cp:revision>
  <cp:lastPrinted>2018-07-06T04:28:00Z</cp:lastPrinted>
  <dcterms:created xsi:type="dcterms:W3CDTF">2014-05-01T13:02:00Z</dcterms:created>
  <dcterms:modified xsi:type="dcterms:W3CDTF">2018-08-30T05:50:00Z</dcterms:modified>
</cp:coreProperties>
</file>