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1F" w:rsidRPr="0007441F" w:rsidRDefault="00DB4E43" w:rsidP="004D2E8E">
      <w:pPr>
        <w:pStyle w:val="af3"/>
        <w:rPr>
          <w:lang w:val="uz-Cyrl-UZ"/>
        </w:rPr>
      </w:pPr>
      <w:r>
        <w:rPr>
          <w:lang w:val="uz-Cyrl-UZ"/>
        </w:rPr>
        <w:tab/>
      </w:r>
      <w:r w:rsidRPr="0007441F">
        <w:rPr>
          <w:lang w:val="uz-Cyrl-UZ"/>
        </w:rPr>
        <w:tab/>
      </w:r>
      <w:r w:rsidRPr="0007441F">
        <w:rPr>
          <w:lang w:val="uz-Cyrl-UZ"/>
        </w:rPr>
        <w:tab/>
      </w:r>
      <w:r w:rsidRPr="0007441F">
        <w:rPr>
          <w:lang w:val="uz-Cyrl-UZ"/>
        </w:rPr>
        <w:tab/>
      </w:r>
      <w:r w:rsidRPr="0007441F">
        <w:rPr>
          <w:lang w:val="uz-Cyrl-UZ"/>
        </w:rPr>
        <w:tab/>
      </w:r>
      <w:r w:rsidRPr="0007441F">
        <w:rPr>
          <w:lang w:val="uz-Cyrl-UZ"/>
        </w:rPr>
        <w:tab/>
        <w:t xml:space="preserve"> </w:t>
      </w:r>
    </w:p>
    <w:p w:rsidR="0007441F" w:rsidRPr="00766CBA" w:rsidRDefault="0007441F" w:rsidP="004D2E8E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lang w:val="uz-Cyrl-UZ"/>
        </w:rPr>
        <w:tab/>
      </w:r>
      <w:r w:rsidRPr="00192774">
        <w:rPr>
          <w:lang w:val="uz-Cyrl-UZ"/>
        </w:rPr>
        <w:tab/>
      </w:r>
      <w:r w:rsidRPr="00192774">
        <w:rPr>
          <w:lang w:val="uz-Cyrl-UZ"/>
        </w:rPr>
        <w:tab/>
      </w:r>
      <w:r w:rsidRPr="00192774">
        <w:rPr>
          <w:lang w:val="uz-Cyrl-UZ"/>
        </w:rPr>
        <w:tab/>
      </w:r>
      <w:r w:rsidRPr="00192774">
        <w:rPr>
          <w:lang w:val="uz-Cyrl-UZ"/>
        </w:rPr>
        <w:tab/>
      </w:r>
      <w:r w:rsidRPr="00192774">
        <w:rPr>
          <w:lang w:val="uz-Cyrl-UZ"/>
        </w:rPr>
        <w:tab/>
      </w:r>
    </w:p>
    <w:p w:rsidR="00B8718C" w:rsidRPr="00766CBA" w:rsidRDefault="0007441F" w:rsidP="004D2E8E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</w:p>
    <w:p w:rsidR="005D4C23" w:rsidRPr="00766CBA" w:rsidRDefault="00B8718C" w:rsidP="005D4C23">
      <w:pPr>
        <w:pStyle w:val="af3"/>
        <w:rPr>
          <w:rFonts w:ascii="Times New Roman" w:hAnsi="Times New Roman" w:cs="Times New Roman"/>
          <w:b/>
          <w:sz w:val="24"/>
          <w:szCs w:val="24"/>
        </w:rPr>
      </w:pP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="00486CC3"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="00B37EE5" w:rsidRPr="00766CBA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                           </w:t>
      </w:r>
      <w:r w:rsidR="002D637E" w:rsidRPr="00766CBA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5D4C23"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>"Т</w:t>
      </w:r>
      <w:r w:rsidR="005D4C23" w:rsidRPr="00766CBA">
        <w:rPr>
          <w:rFonts w:ascii="Times New Roman" w:hAnsi="Times New Roman" w:cs="Times New Roman"/>
          <w:b/>
          <w:sz w:val="24"/>
          <w:szCs w:val="24"/>
          <w:lang w:val="uz-Latn-UZ"/>
        </w:rPr>
        <w:t>АСДИҚЛАЙМАН</w:t>
      </w:r>
      <w:r w:rsidR="005D4C23"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>"</w:t>
      </w:r>
    </w:p>
    <w:p w:rsidR="005D4C23" w:rsidRPr="00766CBA" w:rsidRDefault="005D4C23" w:rsidP="005D4C23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                                       </w:t>
      </w:r>
      <w:r w:rsidRPr="00766CBA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                                     </w:t>
      </w: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ДЕКАН_______________</w:t>
      </w:r>
    </w:p>
    <w:p w:rsidR="005D4C23" w:rsidRPr="00766CBA" w:rsidRDefault="005D4C23" w:rsidP="005D4C23">
      <w:pPr>
        <w:pStyle w:val="af3"/>
        <w:rPr>
          <w:rFonts w:ascii="Times New Roman" w:hAnsi="Times New Roman" w:cs="Times New Roman"/>
          <w:b/>
          <w:sz w:val="24"/>
          <w:szCs w:val="24"/>
          <w:lang w:val="uz-Latn-UZ"/>
        </w:rPr>
      </w:pP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                                     </w:t>
      </w:r>
      <w:r w:rsidRPr="00766CBA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                                    </w:t>
      </w: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"_____"_____________201</w:t>
      </w:r>
      <w:r w:rsidR="00831C15">
        <w:rPr>
          <w:rFonts w:ascii="Times New Roman" w:hAnsi="Times New Roman" w:cs="Times New Roman"/>
          <w:b/>
          <w:sz w:val="24"/>
          <w:szCs w:val="24"/>
        </w:rPr>
        <w:t>8</w:t>
      </w:r>
      <w:r w:rsidR="006F2655" w:rsidRPr="00766CBA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</w:t>
      </w:r>
      <w:r w:rsidR="005D5EF4">
        <w:rPr>
          <w:rFonts w:ascii="Times New Roman" w:hAnsi="Times New Roman" w:cs="Times New Roman"/>
          <w:b/>
          <w:sz w:val="24"/>
          <w:szCs w:val="24"/>
        </w:rPr>
        <w:t>й</w:t>
      </w: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>.</w:t>
      </w:r>
    </w:p>
    <w:p w:rsidR="00486CC3" w:rsidRPr="007C18CE" w:rsidRDefault="005D4C23" w:rsidP="004D2E8E">
      <w:pPr>
        <w:pStyle w:val="af3"/>
        <w:rPr>
          <w:rFonts w:ascii="Times New Roman" w:hAnsi="Times New Roman" w:cs="Times New Roman"/>
          <w:b/>
          <w:sz w:val="24"/>
          <w:szCs w:val="24"/>
          <w:lang w:val="uz-Latn-UZ"/>
        </w:rPr>
      </w:pPr>
      <w:r w:rsidRPr="00766CBA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        </w:t>
      </w:r>
      <w:r w:rsidR="007C18C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766CBA"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>Календар тематик режа</w:t>
      </w:r>
    </w:p>
    <w:p w:rsidR="00A20318" w:rsidRPr="007C18CE" w:rsidRDefault="00A20318" w:rsidP="00AB4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z-Latn-UZ"/>
        </w:rPr>
      </w:pP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   201</w:t>
      </w:r>
      <w:r w:rsidR="00831C15">
        <w:rPr>
          <w:rFonts w:ascii="Times New Roman" w:hAnsi="Times New Roman" w:cs="Times New Roman"/>
          <w:b/>
          <w:sz w:val="24"/>
          <w:szCs w:val="24"/>
          <w:lang w:val="uz-Cyrl-UZ"/>
        </w:rPr>
        <w:t>8</w:t>
      </w:r>
      <w:r w:rsidR="00143BCD"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>-201</w:t>
      </w:r>
      <w:r w:rsidR="00831C15">
        <w:rPr>
          <w:rFonts w:ascii="Times New Roman" w:hAnsi="Times New Roman" w:cs="Times New Roman"/>
          <w:b/>
          <w:sz w:val="24"/>
          <w:szCs w:val="24"/>
        </w:rPr>
        <w:t>9</w:t>
      </w: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766CBA"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>ўқув йили</w:t>
      </w:r>
    </w:p>
    <w:p w:rsidR="00AB4313" w:rsidRPr="007C18CE" w:rsidRDefault="00766CBA" w:rsidP="004D2E8E">
      <w:pPr>
        <w:pStyle w:val="af3"/>
        <w:rPr>
          <w:rFonts w:ascii="Times New Roman" w:hAnsi="Times New Roman" w:cs="Times New Roman"/>
          <w:b/>
          <w:sz w:val="24"/>
          <w:szCs w:val="24"/>
        </w:rPr>
      </w:pP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>Кафедра</w:t>
      </w:r>
      <w:r w:rsidR="00C62D76">
        <w:rPr>
          <w:rFonts w:ascii="Times New Roman" w:hAnsi="Times New Roman" w:cs="Times New Roman"/>
          <w:b/>
          <w:sz w:val="24"/>
          <w:szCs w:val="24"/>
          <w:lang w:val="uz-Cyrl-UZ"/>
        </w:rPr>
        <w:t>:</w:t>
      </w:r>
      <w:r w:rsidR="007C18CE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Анатомия.</w:t>
      </w:r>
      <w:r w:rsidR="005D5EF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7C18CE">
        <w:rPr>
          <w:rFonts w:ascii="Times New Roman" w:hAnsi="Times New Roman" w:cs="Times New Roman"/>
          <w:b/>
          <w:sz w:val="24"/>
          <w:szCs w:val="24"/>
          <w:lang w:val="uz-Cyrl-UZ"/>
        </w:rPr>
        <w:t>Клиник Анатомия</w:t>
      </w:r>
      <w:r w:rsidR="005D5EF4">
        <w:rPr>
          <w:rFonts w:ascii="Times New Roman" w:hAnsi="Times New Roman" w:cs="Times New Roman"/>
          <w:b/>
          <w:sz w:val="24"/>
          <w:szCs w:val="24"/>
          <w:lang w:val="uz-Cyrl-UZ"/>
        </w:rPr>
        <w:t>.</w:t>
      </w:r>
    </w:p>
    <w:p w:rsidR="00A20318" w:rsidRPr="00766CBA" w:rsidRDefault="00766CBA" w:rsidP="004D2E8E">
      <w:pPr>
        <w:pStyle w:val="af3"/>
        <w:rPr>
          <w:rFonts w:ascii="Times New Roman" w:hAnsi="Times New Roman" w:cs="Times New Roman"/>
          <w:b/>
          <w:sz w:val="24"/>
          <w:szCs w:val="24"/>
        </w:rPr>
      </w:pP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>Фан: Одам анатомияси</w:t>
      </w:r>
    </w:p>
    <w:p w:rsidR="00D10800" w:rsidRDefault="00766CBA" w:rsidP="004D2E8E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Факультетлар: </w:t>
      </w:r>
      <w:r w:rsidR="00D1080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Даволаш, </w:t>
      </w:r>
      <w:r w:rsidR="004D344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Т</w:t>
      </w:r>
      <w:r w:rsidR="00D1080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иббий педагогика </w:t>
      </w:r>
    </w:p>
    <w:p w:rsidR="00115AB4" w:rsidRPr="00766CBA" w:rsidRDefault="00D10800" w:rsidP="004D2E8E">
      <w:pPr>
        <w:pStyle w:val="af3"/>
        <w:rPr>
          <w:rFonts w:ascii="Times New Roman" w:hAnsi="Times New Roman" w:cs="Times New Roman"/>
          <w:b/>
          <w:sz w:val="24"/>
          <w:szCs w:val="24"/>
          <w:lang w:val="uz-Latn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К</w:t>
      </w:r>
      <w:r w:rsidR="00766CBA"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>урс</w:t>
      </w:r>
      <w:r w:rsidR="00C62D7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: </w:t>
      </w:r>
      <w:r w:rsidR="00766CBA"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1-2 </w:t>
      </w:r>
      <w:r w:rsidR="004D344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.        </w:t>
      </w:r>
    </w:p>
    <w:p w:rsidR="00C62D76" w:rsidRDefault="00766CBA" w:rsidP="004D2E8E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>Барча семестрлар учун ажратилган ўқув соатлари: Маъруза</w:t>
      </w:r>
      <w:r w:rsidR="007C18CE">
        <w:rPr>
          <w:rFonts w:ascii="Times New Roman" w:hAnsi="Times New Roman" w:cs="Times New Roman"/>
          <w:b/>
          <w:sz w:val="24"/>
          <w:szCs w:val="24"/>
          <w:lang w:val="uz-Cyrl-UZ"/>
        </w:rPr>
        <w:t>-48</w:t>
      </w:r>
      <w:r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>соат. Амалий машғулот</w:t>
      </w:r>
      <w:r w:rsidR="00831C15">
        <w:rPr>
          <w:rFonts w:ascii="Times New Roman" w:hAnsi="Times New Roman" w:cs="Times New Roman"/>
          <w:b/>
          <w:sz w:val="24"/>
          <w:szCs w:val="24"/>
          <w:lang w:val="uz-Cyrl-UZ"/>
        </w:rPr>
        <w:t>-168</w:t>
      </w:r>
      <w:r w:rsidR="00C62D7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с</w:t>
      </w:r>
    </w:p>
    <w:p w:rsidR="00A20318" w:rsidRPr="00C62D76" w:rsidRDefault="00C62D76" w:rsidP="004D2E8E">
      <w:pPr>
        <w:pStyle w:val="af3"/>
        <w:rPr>
          <w:rFonts w:ascii="Times New Roman" w:hAnsi="Times New Roman" w:cs="Times New Roman"/>
          <w:b/>
          <w:sz w:val="24"/>
          <w:szCs w:val="24"/>
          <w:lang w:val="uz-Latn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                          </w:t>
      </w:r>
      <w:r w:rsidR="00766CBA" w:rsidRPr="00766CBA">
        <w:rPr>
          <w:rFonts w:ascii="Times New Roman" w:hAnsi="Times New Roman" w:cs="Times New Roman"/>
          <w:b/>
          <w:sz w:val="24"/>
          <w:szCs w:val="24"/>
        </w:rPr>
        <w:t>Маъруза машғулотлари</w:t>
      </w:r>
      <w:r w:rsidR="00486CC3" w:rsidRPr="00766CBA">
        <w:rPr>
          <w:rFonts w:ascii="Times New Roman" w:hAnsi="Times New Roman" w:cs="Times New Roman"/>
          <w:b/>
          <w:sz w:val="24"/>
          <w:szCs w:val="24"/>
          <w:lang w:val="uz-Latn-UZ"/>
        </w:rPr>
        <w:t>.</w:t>
      </w:r>
      <w:r w:rsidR="00DB4E43" w:rsidRPr="00766CB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</w:t>
      </w:r>
    </w:p>
    <w:p w:rsidR="00DB4E43" w:rsidRPr="00115AB4" w:rsidRDefault="00C96E1D" w:rsidP="00766CBA">
      <w:pPr>
        <w:pStyle w:val="af3"/>
        <w:rPr>
          <w:rFonts w:ascii="Times New Roman" w:hAnsi="Times New Roman" w:cs="Times New Roman"/>
          <w:lang w:val="uz-Latn-UZ"/>
        </w:rPr>
      </w:pPr>
      <w:r>
        <w:rPr>
          <w:rFonts w:ascii="Arial TUR" w:hAnsi="Arial TUR" w:cs="Arial TUR"/>
          <w:color w:val="000000"/>
          <w:sz w:val="20"/>
          <w:szCs w:val="20"/>
          <w:lang w:val="uz-Cyrl-UZ"/>
        </w:rPr>
        <w:t xml:space="preserve">                                                             </w:t>
      </w:r>
    </w:p>
    <w:p w:rsidR="001F2512" w:rsidRPr="00AD3ACF" w:rsidRDefault="00486CC3" w:rsidP="004D2E8E">
      <w:pPr>
        <w:pStyle w:val="af3"/>
        <w:rPr>
          <w:rFonts w:ascii="Times New Roman" w:hAnsi="Times New Roman" w:cs="Times New Roman"/>
          <w:b/>
          <w:sz w:val="24"/>
          <w:szCs w:val="24"/>
        </w:rPr>
      </w:pPr>
      <w:r w:rsidRPr="00AD3AC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</w:t>
      </w:r>
      <w:r w:rsidR="00AD3ACF" w:rsidRPr="00AD3AC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   </w:t>
      </w:r>
      <w:r w:rsidR="00AD3AC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</w:t>
      </w:r>
      <w:r w:rsidR="00AD3ACF" w:rsidRPr="00AD3AC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AD3ACF">
        <w:rPr>
          <w:rFonts w:ascii="Times New Roman" w:hAnsi="Times New Roman" w:cs="Times New Roman"/>
          <w:b/>
          <w:sz w:val="24"/>
          <w:szCs w:val="24"/>
        </w:rPr>
        <w:t>I-</w:t>
      </w:r>
      <w:r w:rsidR="00AD3ACF" w:rsidRPr="00AD3AC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СЕМЕСТР</w:t>
      </w:r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141"/>
        <w:gridCol w:w="2373"/>
        <w:gridCol w:w="6984"/>
        <w:gridCol w:w="1134"/>
      </w:tblGrid>
      <w:tr w:rsidR="001F2512" w:rsidRPr="00345C38" w:rsidTr="005A43FC">
        <w:tc>
          <w:tcPr>
            <w:tcW w:w="850" w:type="dxa"/>
            <w:gridSpan w:val="2"/>
          </w:tcPr>
          <w:p w:rsidR="001F2512" w:rsidRPr="00345C38" w:rsidRDefault="001F2512" w:rsidP="007C2686">
            <w:pPr>
              <w:pStyle w:val="af3"/>
              <w:rPr>
                <w:sz w:val="18"/>
                <w:szCs w:val="18"/>
                <w:lang w:val="uz-Cyrl-UZ"/>
              </w:rPr>
            </w:pPr>
            <w:r w:rsidRPr="00345C38">
              <w:rPr>
                <w:sz w:val="18"/>
                <w:szCs w:val="18"/>
                <w:lang w:val="uz-Cyrl-UZ"/>
              </w:rPr>
              <w:t>№</w:t>
            </w:r>
          </w:p>
        </w:tc>
        <w:tc>
          <w:tcPr>
            <w:tcW w:w="2373" w:type="dxa"/>
          </w:tcPr>
          <w:p w:rsidR="00A20318" w:rsidRPr="00577703" w:rsidRDefault="00766CBA" w:rsidP="007C2686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703">
              <w:rPr>
                <w:rFonts w:ascii="Times New Roman" w:hAnsi="Times New Roman" w:cs="Times New Roman"/>
                <w:b/>
                <w:sz w:val="24"/>
                <w:szCs w:val="24"/>
              </w:rPr>
              <w:t>Сана</w:t>
            </w:r>
          </w:p>
        </w:tc>
        <w:tc>
          <w:tcPr>
            <w:tcW w:w="6984" w:type="dxa"/>
          </w:tcPr>
          <w:p w:rsidR="00A20318" w:rsidRPr="00577703" w:rsidRDefault="00AA7C4B" w:rsidP="007C2686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703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 xml:space="preserve">                           </w:t>
            </w:r>
            <w:r w:rsidR="00766CBA" w:rsidRPr="00577703">
              <w:rPr>
                <w:rFonts w:ascii="Times New Roman" w:hAnsi="Times New Roman" w:cs="Times New Roman"/>
                <w:b/>
                <w:sz w:val="24"/>
                <w:szCs w:val="24"/>
              </w:rPr>
              <w:t>Маъруза мавзуси</w:t>
            </w:r>
          </w:p>
          <w:p w:rsidR="00A20318" w:rsidRPr="00577703" w:rsidRDefault="00A20318" w:rsidP="007C2686">
            <w:pPr>
              <w:pStyle w:val="af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F2512" w:rsidRPr="00577703" w:rsidRDefault="00766CBA" w:rsidP="00766CB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7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Соат </w:t>
            </w:r>
            <w:r w:rsidR="00A20318" w:rsidRPr="00577703">
              <w:rPr>
                <w:b/>
                <w:sz w:val="18"/>
                <w:szCs w:val="18"/>
              </w:rPr>
              <w:t xml:space="preserve"> </w:t>
            </w:r>
            <w:r w:rsidR="00FD6A19" w:rsidRPr="00577703">
              <w:rPr>
                <w:b/>
                <w:sz w:val="18"/>
                <w:szCs w:val="18"/>
                <w:lang w:val="uz-Latn-UZ"/>
              </w:rPr>
              <w:t xml:space="preserve"> </w:t>
            </w:r>
          </w:p>
        </w:tc>
      </w:tr>
      <w:tr w:rsidR="00EB4A2C" w:rsidRPr="005B73C7" w:rsidTr="005A43FC">
        <w:tc>
          <w:tcPr>
            <w:tcW w:w="850" w:type="dxa"/>
            <w:gridSpan w:val="2"/>
          </w:tcPr>
          <w:p w:rsidR="00EB4A2C" w:rsidRPr="00AA7C4B" w:rsidRDefault="00EB4A2C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373" w:type="dxa"/>
          </w:tcPr>
          <w:p w:rsidR="00EB4A2C" w:rsidRPr="00AA7C4B" w:rsidRDefault="004741DF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="00EC02A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-8</w:t>
            </w:r>
            <w:r w:rsidR="00EC02A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.09</w:t>
            </w:r>
            <w:r w:rsidR="00C96E1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.201</w:t>
            </w:r>
            <w:r w:rsidR="00C5251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6984" w:type="dxa"/>
          </w:tcPr>
          <w:p w:rsidR="00CC648D" w:rsidRPr="002D637E" w:rsidRDefault="00B577F6" w:rsidP="002D6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Анатомия фани ривожланишининг тарихи.</w:t>
            </w:r>
            <w:r w:rsidR="00464DD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Систематик анатомия турлари.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Анатомия фани</w:t>
            </w:r>
            <w:r w:rsidR="00464DD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ҳақида тушунча ва уни ўрганиш усуллари.Тана суяклари вазифавий анатомияси.</w:t>
            </w:r>
            <w:r w:rsidR="00464DD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BF2A6C" w:rsidRPr="00AF7FA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CC648D" w:rsidRPr="00C52512" w:rsidRDefault="00EB4A2C" w:rsidP="002D637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2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4A2C" w:rsidRPr="005B73C7" w:rsidTr="005A43FC">
        <w:tc>
          <w:tcPr>
            <w:tcW w:w="850" w:type="dxa"/>
            <w:gridSpan w:val="2"/>
          </w:tcPr>
          <w:p w:rsidR="00EB4A2C" w:rsidRPr="00AA7C4B" w:rsidRDefault="00EB4A2C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373" w:type="dxa"/>
          </w:tcPr>
          <w:p w:rsidR="00EB4A2C" w:rsidRPr="00AA7C4B" w:rsidRDefault="004741DF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  <w:r w:rsidR="00EC02A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-15</w:t>
            </w:r>
            <w:r w:rsidR="0037646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.09</w:t>
            </w:r>
            <w:r w:rsidR="007C268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.20</w:t>
            </w:r>
            <w:r w:rsidR="00C96E1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C5251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6984" w:type="dxa"/>
          </w:tcPr>
          <w:p w:rsidR="00CC648D" w:rsidRPr="002D637E" w:rsidRDefault="00C006D1" w:rsidP="005D5EF4">
            <w:pPr>
              <w:pStyle w:val="af3"/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Елка камари ва чаноқ камари суяклари.</w:t>
            </w:r>
            <w:r w:rsidR="005D5EF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Қўлнинг ва оёқнинг эркин суяклари. Уларнининг ривожланишдаги ўзгариш</w:t>
            </w:r>
            <w:r w:rsidR="005D5EF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и</w:t>
            </w:r>
            <w:r w:rsidR="00464DD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ва ташқи муҳит таъсирининг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аҳамиятлари.</w:t>
            </w:r>
          </w:p>
        </w:tc>
        <w:tc>
          <w:tcPr>
            <w:tcW w:w="1134" w:type="dxa"/>
          </w:tcPr>
          <w:p w:rsidR="00E314FD" w:rsidRPr="00C52512" w:rsidRDefault="00EB4A2C" w:rsidP="002D637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52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4A2C" w:rsidRPr="005B73C7" w:rsidTr="005A43FC">
        <w:tc>
          <w:tcPr>
            <w:tcW w:w="850" w:type="dxa"/>
            <w:gridSpan w:val="2"/>
          </w:tcPr>
          <w:p w:rsidR="00EB4A2C" w:rsidRPr="00AA7C4B" w:rsidRDefault="00EB4A2C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2373" w:type="dxa"/>
          </w:tcPr>
          <w:p w:rsidR="00EB4A2C" w:rsidRPr="00AA7C4B" w:rsidRDefault="004741DF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17.09</w:t>
            </w:r>
            <w:r w:rsidR="002164D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C5251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22.09.</w:t>
            </w:r>
            <w:r w:rsidR="007C268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EB4A2C"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C5251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6984" w:type="dxa"/>
          </w:tcPr>
          <w:p w:rsidR="00E314FD" w:rsidRPr="002D637E" w:rsidRDefault="00FE7054" w:rsidP="005D5E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Калла суякларининг ривожланиши ва тузилиши. Калланинг мия қисми суяклари ва </w:t>
            </w:r>
            <w:r w:rsidR="00464DD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ва ташқи муҳит таъсирининг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ривожланишдаги аҳамияти.</w:t>
            </w:r>
          </w:p>
        </w:tc>
        <w:tc>
          <w:tcPr>
            <w:tcW w:w="1134" w:type="dxa"/>
          </w:tcPr>
          <w:p w:rsidR="00E314FD" w:rsidRPr="00C52512" w:rsidRDefault="00EB4A2C" w:rsidP="002D637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52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4A2C" w:rsidRPr="005B73C7" w:rsidTr="005A43FC">
        <w:tc>
          <w:tcPr>
            <w:tcW w:w="850" w:type="dxa"/>
            <w:gridSpan w:val="2"/>
          </w:tcPr>
          <w:p w:rsidR="00EB4A2C" w:rsidRPr="00AA7C4B" w:rsidRDefault="00EB4A2C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2373" w:type="dxa"/>
          </w:tcPr>
          <w:p w:rsidR="00EB4A2C" w:rsidRPr="00AA7C4B" w:rsidRDefault="00C52512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24.09-29.09</w:t>
            </w:r>
            <w:r w:rsidR="00F62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bookmarkStart w:id="0" w:name="_GoBack"/>
            <w:bookmarkEnd w:id="0"/>
            <w:r w:rsidR="007C268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2164D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6984" w:type="dxa"/>
          </w:tcPr>
          <w:p w:rsidR="00E314FD" w:rsidRPr="005D5EF4" w:rsidRDefault="000637BC" w:rsidP="007C2686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Калланинг юз қисми суяклари. Бурун бўшлиғи. Кўз косаси. Чакка ва чакка ости чуқурчаси. Қанот танглай чуқурчаси.Чақалоқ калла суяги</w:t>
            </w:r>
            <w:r w:rsidR="00E72CE0" w:rsidRPr="005D5EF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464DD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ва ташқи муҳит таъсирининг</w:t>
            </w:r>
          </w:p>
        </w:tc>
        <w:tc>
          <w:tcPr>
            <w:tcW w:w="1134" w:type="dxa"/>
          </w:tcPr>
          <w:p w:rsidR="000F6709" w:rsidRPr="00C52512" w:rsidRDefault="00EB4A2C" w:rsidP="002D637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52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7C4B" w:rsidRPr="005D5EF4" w:rsidTr="005A43FC">
        <w:tc>
          <w:tcPr>
            <w:tcW w:w="850" w:type="dxa"/>
            <w:gridSpan w:val="2"/>
          </w:tcPr>
          <w:p w:rsidR="00AA7C4B" w:rsidRPr="00AA7C4B" w:rsidRDefault="00AA7C4B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2373" w:type="dxa"/>
          </w:tcPr>
          <w:p w:rsidR="00AA7C4B" w:rsidRPr="00AA7C4B" w:rsidRDefault="00C52512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1.10-6.10</w:t>
            </w:r>
            <w:r w:rsidR="00AA7C4B"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7C268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AA7C4B"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6984" w:type="dxa"/>
          </w:tcPr>
          <w:p w:rsidR="00AA7C4B" w:rsidRPr="00AF7FA4" w:rsidRDefault="005D7367" w:rsidP="005D5E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Бирлашмалар ҳақида тушунча. Тана суяклари</w:t>
            </w:r>
            <w:r w:rsidR="0024589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245892" w:rsidRPr="005D5EF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бирлашмалари.Энса-атлант бўғимлари</w:t>
            </w:r>
            <w:r w:rsidR="005D5EF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  <w:r w:rsidR="00245892" w:rsidRPr="005D5EF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Чакка –пастки жағ бўғимлари.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Қўл ва оёқ бирлашмалари.Бўғимларнинг рентген анатомияси</w:t>
            </w:r>
            <w:r w:rsidR="002D637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ва ташқи муҳит таъсири</w:t>
            </w:r>
            <w:r w:rsidR="005D5EF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134" w:type="dxa"/>
          </w:tcPr>
          <w:p w:rsidR="00AA7C4B" w:rsidRPr="00C52512" w:rsidRDefault="002D637E" w:rsidP="002D637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D5E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AA7C4B" w:rsidRPr="005B73C7" w:rsidTr="005A43FC">
        <w:trPr>
          <w:trHeight w:val="763"/>
        </w:trPr>
        <w:tc>
          <w:tcPr>
            <w:tcW w:w="850" w:type="dxa"/>
            <w:gridSpan w:val="2"/>
          </w:tcPr>
          <w:p w:rsidR="00AA7C4B" w:rsidRPr="00AA7C4B" w:rsidRDefault="00AA7C4B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2373" w:type="dxa"/>
          </w:tcPr>
          <w:p w:rsidR="00AA7C4B" w:rsidRPr="00AA7C4B" w:rsidRDefault="00C52512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8.10-13.10.</w:t>
            </w:r>
            <w:r w:rsidR="007C268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AA7C4B"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6984" w:type="dxa"/>
          </w:tcPr>
          <w:p w:rsidR="00AA7C4B" w:rsidRPr="002D637E" w:rsidRDefault="00B055A4" w:rsidP="005D5E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Мушаклар системаси ҳақида тушунча.Тана</w:t>
            </w:r>
            <w:r w:rsidR="000F287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нинг орқа мушаклари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  <w:r w:rsidR="005D5EF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0F287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Кўкрак мушаклари.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Қориннинг оқ чизиғи.Қориннинг тўғри мушаклари қини</w:t>
            </w:r>
            <w:r w:rsidR="005D5EF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  <w:r w:rsidRPr="00AF7FA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0F287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Чов канали</w:t>
            </w:r>
            <w:r w:rsidR="00464DD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ва ташқи муҳит таъсири</w:t>
            </w:r>
            <w:r w:rsidR="005D5EF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134" w:type="dxa"/>
          </w:tcPr>
          <w:p w:rsidR="00AA7C4B" w:rsidRPr="00C52512" w:rsidRDefault="002D637E" w:rsidP="002D637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52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7C4B" w:rsidRPr="005B73C7" w:rsidTr="005A43FC">
        <w:tc>
          <w:tcPr>
            <w:tcW w:w="850" w:type="dxa"/>
            <w:gridSpan w:val="2"/>
          </w:tcPr>
          <w:p w:rsidR="00AA7C4B" w:rsidRPr="00AA7C4B" w:rsidRDefault="00AA7C4B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2373" w:type="dxa"/>
          </w:tcPr>
          <w:p w:rsidR="00AA7C4B" w:rsidRPr="00AA7C4B" w:rsidRDefault="00DC79D0" w:rsidP="00F6268C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15.10-20.10.</w:t>
            </w:r>
            <w:r w:rsidR="007C268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AA7C4B"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C5251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6984" w:type="dxa"/>
          </w:tcPr>
          <w:p w:rsidR="00AA7C4B" w:rsidRPr="005D5EF4" w:rsidRDefault="000F287F" w:rsidP="005D5EF4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Елка ва </w:t>
            </w:r>
            <w:r w:rsidR="005D5EF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аноқ камари  камари мушаклари. </w:t>
            </w:r>
            <w:r w:rsidR="00B055A4" w:rsidRPr="00A61D3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Қўл ва оёқ эркин мушакларининг тузилиши</w:t>
            </w:r>
            <w:r w:rsidR="00464DD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ва ташқи муҳит таъсири</w:t>
            </w:r>
            <w:r w:rsidR="00371686">
              <w:rPr>
                <w:rFonts w:ascii="Arial CYR" w:hAnsi="Arial CYR" w:cs="Arial CYR"/>
                <w:color w:val="000000"/>
                <w:sz w:val="20"/>
                <w:szCs w:val="20"/>
                <w:lang w:val="uz-Cyrl-UZ"/>
              </w:rPr>
              <w:t xml:space="preserve">. </w:t>
            </w:r>
          </w:p>
        </w:tc>
        <w:tc>
          <w:tcPr>
            <w:tcW w:w="1134" w:type="dxa"/>
          </w:tcPr>
          <w:p w:rsidR="00AA7C4B" w:rsidRPr="00C52512" w:rsidRDefault="00AA7C4B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2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5FD3" w:rsidRPr="005D5EF4" w:rsidTr="005A43FC">
        <w:tc>
          <w:tcPr>
            <w:tcW w:w="850" w:type="dxa"/>
            <w:gridSpan w:val="2"/>
          </w:tcPr>
          <w:p w:rsidR="00795FD3" w:rsidRPr="00795FD3" w:rsidRDefault="00795FD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2373" w:type="dxa"/>
          </w:tcPr>
          <w:p w:rsidR="00795FD3" w:rsidRPr="00AA7C4B" w:rsidRDefault="00795FD3" w:rsidP="005D5EF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22.10-27.10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6984" w:type="dxa"/>
          </w:tcPr>
          <w:p w:rsidR="00795FD3" w:rsidRDefault="00795FD3" w:rsidP="005D5EF4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Бош ва бўйин мушаклари.Бўйин фациялари ва учбурчаклари.Мимик</w:t>
            </w:r>
            <w:r w:rsidR="005D5EF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ва чайнов мушаклари</w:t>
            </w:r>
            <w:r w:rsidR="005D5EF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ташқи муҳит таъсирининг аҳамияти</w:t>
            </w:r>
            <w:r w:rsidR="005D5EF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  <w:p w:rsidR="00795FD3" w:rsidRPr="005D5EF4" w:rsidRDefault="00795FD3" w:rsidP="005D5EF4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</w:tcPr>
          <w:p w:rsidR="00795FD3" w:rsidRPr="005D5EF4" w:rsidRDefault="00795FD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95FD3" w:rsidRPr="005B73C7" w:rsidTr="005A43FC">
        <w:trPr>
          <w:trHeight w:val="856"/>
        </w:trPr>
        <w:tc>
          <w:tcPr>
            <w:tcW w:w="850" w:type="dxa"/>
            <w:gridSpan w:val="2"/>
            <w:tcBorders>
              <w:bottom w:val="nil"/>
            </w:tcBorders>
          </w:tcPr>
          <w:p w:rsidR="00795FD3" w:rsidRPr="00AA7C4B" w:rsidRDefault="00795FD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2373" w:type="dxa"/>
            <w:tcBorders>
              <w:bottom w:val="nil"/>
            </w:tcBorders>
          </w:tcPr>
          <w:p w:rsidR="00795FD3" w:rsidRPr="00AA7C4B" w:rsidRDefault="00795FD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22.10-27.10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6984" w:type="dxa"/>
            <w:tcBorders>
              <w:bottom w:val="nil"/>
            </w:tcBorders>
          </w:tcPr>
          <w:p w:rsidR="00795FD3" w:rsidRPr="00795FD3" w:rsidRDefault="00795FD3" w:rsidP="005D5EF4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D5EF4">
              <w:rPr>
                <w:rFonts w:ascii="Times New Roman" w:hAnsi="Times New Roman" w:cs="Times New Roman"/>
                <w:sz w:val="20"/>
                <w:szCs w:val="20"/>
              </w:rPr>
              <w:t>Таянч ҳаракат системасидан умумий тушунча.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795FD3" w:rsidRPr="00C52512" w:rsidRDefault="00795FD3" w:rsidP="002D637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C52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5FD3" w:rsidRPr="005B73C7" w:rsidTr="007C18CE">
        <w:trPr>
          <w:trHeight w:val="570"/>
        </w:trPr>
        <w:tc>
          <w:tcPr>
            <w:tcW w:w="113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FD3" w:rsidRPr="005A43FC" w:rsidRDefault="00795FD3" w:rsidP="00AD3ACF">
            <w:pPr>
              <w:pStyle w:val="af3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  </w:t>
            </w:r>
            <w:r w:rsidRPr="00AD3AC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II-</w:t>
            </w:r>
            <w:r w:rsidRPr="00AD3AC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 СЕМЕСТР</w:t>
            </w:r>
          </w:p>
          <w:p w:rsidR="00795FD3" w:rsidRDefault="00795FD3" w:rsidP="002D637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FD3" w:rsidRPr="005B73C7" w:rsidTr="007C18CE">
        <w:tc>
          <w:tcPr>
            <w:tcW w:w="709" w:type="dxa"/>
          </w:tcPr>
          <w:p w:rsidR="00795FD3" w:rsidRPr="00AA7C4B" w:rsidRDefault="00795FD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514" w:type="dxa"/>
            <w:gridSpan w:val="2"/>
          </w:tcPr>
          <w:p w:rsidR="00795FD3" w:rsidRPr="00AA7C4B" w:rsidRDefault="00795FD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4.02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.9.02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984" w:type="dxa"/>
          </w:tcPr>
          <w:p w:rsidR="00795FD3" w:rsidRPr="005D5EF4" w:rsidRDefault="00795FD3" w:rsidP="002D637E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Ҳазм системаси ҳақида тушунча.</w:t>
            </w:r>
            <w:r w:rsidR="005D5EF4" w:rsidRPr="005D5EF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Ҳазм системасиснинг ривожланиши ва тузилиши.</w:t>
            </w:r>
            <w:r w:rsidR="005D5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Оғиз бўшлиғи.Танглай.</w:t>
            </w:r>
            <w:r w:rsidR="005D5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Ҳа</w:t>
            </w:r>
            <w:r w:rsidR="005D5EF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қум. Қизилўнгач.Меъда. Ингичка ва йўғон ичак.Уларнинг ёшга қ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раб</w:t>
            </w:r>
            <w:r w:rsidR="005D5EF4">
              <w:rPr>
                <w:rFonts w:ascii="Times New Roman" w:hAnsi="Times New Roman" w:cs="Times New Roman"/>
                <w:sz w:val="20"/>
                <w:szCs w:val="20"/>
              </w:rPr>
              <w:t xml:space="preserve"> узгариши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ва ташқи муҳит таъсирининг тузилишдаги аҳамияти.</w:t>
            </w:r>
            <w:r w:rsidRPr="005D5EF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795FD3" w:rsidRPr="00AA7C4B" w:rsidRDefault="00795FD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95FD3" w:rsidRPr="00AA7C4B" w:rsidRDefault="00795FD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95FD3" w:rsidRPr="005D5EF4" w:rsidTr="007C18CE">
        <w:tc>
          <w:tcPr>
            <w:tcW w:w="709" w:type="dxa"/>
          </w:tcPr>
          <w:p w:rsidR="00795FD3" w:rsidRPr="00AA7C4B" w:rsidRDefault="00795FD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514" w:type="dxa"/>
            <w:gridSpan w:val="2"/>
          </w:tcPr>
          <w:p w:rsidR="00795FD3" w:rsidRPr="00AA7C4B" w:rsidRDefault="00795FD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11.02-16.02.20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984" w:type="dxa"/>
          </w:tcPr>
          <w:p w:rsidR="00795FD3" w:rsidRPr="00AF7FA4" w:rsidRDefault="00795FD3" w:rsidP="005D5E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D5EF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Ҳазм аъзолари безлари</w:t>
            </w:r>
            <w:r w:rsidR="005D5EF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,с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ўлак безлари</w:t>
            </w:r>
            <w:r w:rsidR="005D5EF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,ж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игар</w:t>
            </w:r>
            <w:r w:rsidR="005D5EF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,м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еъда ости бези</w:t>
            </w:r>
            <w:r w:rsidR="005D5EF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нинг т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узилиши ва ёшдаги аҳамияти.</w:t>
            </w:r>
            <w:r w:rsidR="005D5EF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Қорин парда.</w:t>
            </w:r>
          </w:p>
        </w:tc>
        <w:tc>
          <w:tcPr>
            <w:tcW w:w="1134" w:type="dxa"/>
          </w:tcPr>
          <w:p w:rsidR="00795FD3" w:rsidRPr="005D5EF4" w:rsidRDefault="00795FD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D5E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795FD3" w:rsidRPr="003D15E1" w:rsidTr="007C18CE">
        <w:tc>
          <w:tcPr>
            <w:tcW w:w="709" w:type="dxa"/>
          </w:tcPr>
          <w:p w:rsidR="00795FD3" w:rsidRPr="00AA7C4B" w:rsidRDefault="00795FD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2514" w:type="dxa"/>
            <w:gridSpan w:val="2"/>
          </w:tcPr>
          <w:p w:rsidR="00795FD3" w:rsidRPr="00AA7C4B" w:rsidRDefault="00795FD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18.02-23.02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984" w:type="dxa"/>
          </w:tcPr>
          <w:p w:rsidR="00795FD3" w:rsidRPr="002D637E" w:rsidRDefault="00795FD3" w:rsidP="007C2686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Нафас олиш аъзолари.</w:t>
            </w:r>
            <w:r w:rsidR="005D5EF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Бурун бўшлиғи</w:t>
            </w:r>
            <w:r w:rsidR="003D15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Ҳиқилдоқ.</w:t>
            </w:r>
            <w:r w:rsidR="003D15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Кекирдак</w:t>
            </w:r>
            <w:r w:rsidR="003D15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Бронхлар. Ўпкалар. Плевра</w:t>
            </w:r>
            <w:r w:rsidR="003D15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Кўкс оралиғи аъзолари.</w:t>
            </w:r>
            <w:r w:rsidR="003D15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Уларнинг тузилиши ва ёшга қараб ўзгариш аҳамияти.</w:t>
            </w:r>
          </w:p>
        </w:tc>
        <w:tc>
          <w:tcPr>
            <w:tcW w:w="1134" w:type="dxa"/>
          </w:tcPr>
          <w:p w:rsidR="00795FD3" w:rsidRPr="003D15E1" w:rsidRDefault="00795FD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D15E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795FD3" w:rsidRPr="003D15E1" w:rsidTr="007C18CE">
        <w:tc>
          <w:tcPr>
            <w:tcW w:w="709" w:type="dxa"/>
          </w:tcPr>
          <w:p w:rsidR="00795FD3" w:rsidRPr="00AA7C4B" w:rsidRDefault="00795FD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2514" w:type="dxa"/>
            <w:gridSpan w:val="2"/>
          </w:tcPr>
          <w:p w:rsidR="00795FD3" w:rsidRPr="00AA7C4B" w:rsidRDefault="00795FD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25.02.-2.03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984" w:type="dxa"/>
          </w:tcPr>
          <w:p w:rsidR="00795FD3" w:rsidRPr="00AF7FA4" w:rsidRDefault="00795FD3" w:rsidP="002D6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F7FA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Сийдик ажратиш аъзоларининг вазифавий анатомияси.</w:t>
            </w:r>
            <w:r w:rsidR="003D15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Буйраклар.</w:t>
            </w:r>
            <w:r w:rsidR="003D15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Сийдик йўли</w:t>
            </w:r>
            <w:r w:rsidR="003D15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Сийдик пуфаги. Сийдик чиқарувчи канал . Уларнинг ривожланиши ва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lastRenderedPageBreak/>
              <w:t>ёшга қараб ўзгаришдаги аҳамияти</w:t>
            </w:r>
            <w:r w:rsidR="003D15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  <w:r w:rsidRPr="00AF7FA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795FD3" w:rsidRPr="003D15E1" w:rsidRDefault="00795FD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D15E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2</w:t>
            </w:r>
          </w:p>
        </w:tc>
      </w:tr>
      <w:tr w:rsidR="00795FD3" w:rsidRPr="003D15E1" w:rsidTr="007C18CE">
        <w:tc>
          <w:tcPr>
            <w:tcW w:w="709" w:type="dxa"/>
          </w:tcPr>
          <w:p w:rsidR="00795FD3" w:rsidRPr="00AA7C4B" w:rsidRDefault="00795FD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5</w:t>
            </w:r>
          </w:p>
        </w:tc>
        <w:tc>
          <w:tcPr>
            <w:tcW w:w="2514" w:type="dxa"/>
            <w:gridSpan w:val="2"/>
          </w:tcPr>
          <w:p w:rsidR="00795FD3" w:rsidRPr="00AA7C4B" w:rsidRDefault="00795FD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4.03-09.03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2019</w:t>
            </w:r>
          </w:p>
        </w:tc>
        <w:tc>
          <w:tcPr>
            <w:tcW w:w="6984" w:type="dxa"/>
          </w:tcPr>
          <w:p w:rsidR="00795FD3" w:rsidRPr="002D637E" w:rsidRDefault="00795FD3" w:rsidP="002D637E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Таносил аъзоларининг фило –</w:t>
            </w:r>
            <w:r w:rsidR="003D15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онтогенези. Тузилиши.</w:t>
            </w:r>
            <w:r w:rsidR="003D15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Вазифавий анатомияси ва ёшга қараб ўзгаришдаги аҳамияти</w:t>
            </w:r>
            <w:r w:rsidR="003D15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  <w:r>
              <w:rPr>
                <w:rFonts w:ascii="Arial CYR" w:hAnsi="Arial CYR" w:cs="Arial CYR"/>
                <w:color w:val="000000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795FD3" w:rsidRPr="002D637E" w:rsidRDefault="00795FD3" w:rsidP="002D637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795FD3" w:rsidRPr="003D15E1" w:rsidTr="007C18CE">
        <w:tc>
          <w:tcPr>
            <w:tcW w:w="709" w:type="dxa"/>
          </w:tcPr>
          <w:p w:rsidR="00795FD3" w:rsidRPr="00AA7C4B" w:rsidRDefault="00795FD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2514" w:type="dxa"/>
            <w:gridSpan w:val="2"/>
          </w:tcPr>
          <w:p w:rsidR="00795FD3" w:rsidRPr="00AA7C4B" w:rsidRDefault="00795FD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11.03-16.03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984" w:type="dxa"/>
          </w:tcPr>
          <w:p w:rsidR="00795FD3" w:rsidRPr="002D637E" w:rsidRDefault="00795FD3" w:rsidP="003D15E1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Юрак қон-томир системаси.</w:t>
            </w:r>
            <w:r w:rsidR="003D15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Юракнинг тузилиши ва ривожланиши.</w:t>
            </w:r>
            <w:r w:rsidR="003D15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Елка</w:t>
            </w:r>
            <w:r w:rsidR="003D15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бош ўзани.</w:t>
            </w:r>
            <w:r w:rsidR="003D15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Бош</w:t>
            </w:r>
            <w:r w:rsidR="003D15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,б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ўйин ва </w:t>
            </w:r>
            <w:r w:rsidR="003D15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ўлнинг қон билан таъминланиши</w:t>
            </w:r>
            <w:r w:rsidR="003D15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134" w:type="dxa"/>
          </w:tcPr>
          <w:p w:rsidR="00795FD3" w:rsidRPr="003D15E1" w:rsidRDefault="00795FD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D15E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795FD3" w:rsidRPr="003D15E1" w:rsidTr="007C18CE">
        <w:tc>
          <w:tcPr>
            <w:tcW w:w="709" w:type="dxa"/>
          </w:tcPr>
          <w:p w:rsidR="00795FD3" w:rsidRPr="00AA7C4B" w:rsidRDefault="00795FD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2514" w:type="dxa"/>
            <w:gridSpan w:val="2"/>
          </w:tcPr>
          <w:p w:rsidR="00795FD3" w:rsidRPr="00AA7C4B" w:rsidRDefault="00795FD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18.03-23.03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984" w:type="dxa"/>
          </w:tcPr>
          <w:p w:rsidR="00795FD3" w:rsidRPr="005D5EF4" w:rsidRDefault="00795FD3" w:rsidP="007C2686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Тушувчи аорта. Ички аъзоларнинг қон билан таъминланиши.</w:t>
            </w:r>
            <w:r w:rsidR="003D15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Чаноқ камари ва оёқнинг қон билан таъминланиши</w:t>
            </w:r>
            <w:r w:rsidR="003D15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  <w:r w:rsidRPr="005D5EF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</w:p>
        </w:tc>
        <w:tc>
          <w:tcPr>
            <w:tcW w:w="1134" w:type="dxa"/>
          </w:tcPr>
          <w:p w:rsidR="00795FD3" w:rsidRPr="003D15E1" w:rsidRDefault="00795FD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D15E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795FD3" w:rsidRPr="005B73C7" w:rsidTr="007C18CE">
        <w:tc>
          <w:tcPr>
            <w:tcW w:w="709" w:type="dxa"/>
          </w:tcPr>
          <w:p w:rsidR="00795FD3" w:rsidRPr="003D15E1" w:rsidRDefault="00795FD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2514" w:type="dxa"/>
            <w:gridSpan w:val="2"/>
          </w:tcPr>
          <w:p w:rsidR="00795FD3" w:rsidRPr="00AA7C4B" w:rsidRDefault="00795FD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25.03-30.03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984" w:type="dxa"/>
          </w:tcPr>
          <w:p w:rsidR="00795FD3" w:rsidRDefault="00795FD3" w:rsidP="007C2686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Веноз ва </w:t>
            </w:r>
            <w:r w:rsidR="003D15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имфа системаси.Уларнинг тузилиши. Вена ва лимфа системасининг клиник ва вазифавий ан</w:t>
            </w:r>
            <w:r w:rsidR="003D15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томияси</w:t>
            </w:r>
            <w:r w:rsidR="003D15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  <w:r w:rsidRPr="00AF7FA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  <w:p w:rsidR="00795FD3" w:rsidRPr="00B055A4" w:rsidRDefault="00795FD3" w:rsidP="007C2686">
            <w:pPr>
              <w:pStyle w:val="af3"/>
              <w:rPr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</w:tcPr>
          <w:p w:rsidR="00795FD3" w:rsidRPr="00AA7C4B" w:rsidRDefault="00795FD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5FD3" w:rsidRPr="005B73C7" w:rsidTr="007C18CE">
        <w:tc>
          <w:tcPr>
            <w:tcW w:w="709" w:type="dxa"/>
          </w:tcPr>
          <w:p w:rsidR="00795FD3" w:rsidRDefault="00795FD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2514" w:type="dxa"/>
            <w:gridSpan w:val="2"/>
          </w:tcPr>
          <w:p w:rsidR="00795FD3" w:rsidRDefault="00795FD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1.04-6.04.2019</w:t>
            </w:r>
          </w:p>
        </w:tc>
        <w:tc>
          <w:tcPr>
            <w:tcW w:w="6984" w:type="dxa"/>
          </w:tcPr>
          <w:p w:rsidR="003D15E1" w:rsidRDefault="00795FD3" w:rsidP="003D15E1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Ички </w:t>
            </w:r>
            <w:r w:rsidR="003D15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аъзолар системаси ва қон томир системасидан умум</w:t>
            </w:r>
            <w:r w:rsidR="003D15E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ий тушунча </w:t>
            </w:r>
          </w:p>
          <w:p w:rsidR="00795FD3" w:rsidRDefault="003D15E1" w:rsidP="003D15E1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(</w:t>
            </w:r>
            <w:r w:rsidR="00795FD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маъруза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).</w:t>
            </w:r>
          </w:p>
        </w:tc>
        <w:tc>
          <w:tcPr>
            <w:tcW w:w="1134" w:type="dxa"/>
          </w:tcPr>
          <w:p w:rsidR="00795FD3" w:rsidRDefault="00795FD3" w:rsidP="007C268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41536" w:rsidRPr="005A43FC" w:rsidRDefault="002D637E" w:rsidP="005A43FC">
      <w:pPr>
        <w:pStyle w:val="af3"/>
        <w:rPr>
          <w:rFonts w:ascii="Times New Roman" w:hAnsi="Times New Roman" w:cs="Times New Roman"/>
          <w:lang w:val="uz-Latn-UZ"/>
        </w:rPr>
      </w:pPr>
      <w:r>
        <w:rPr>
          <w:sz w:val="24"/>
          <w:szCs w:val="24"/>
          <w:lang w:val="uz-Cyrl-UZ"/>
        </w:rPr>
        <w:t xml:space="preserve">                       </w:t>
      </w:r>
      <w:r w:rsidR="00104411">
        <w:rPr>
          <w:sz w:val="24"/>
          <w:szCs w:val="24"/>
          <w:lang w:val="uz-Cyrl-UZ"/>
        </w:rPr>
        <w:t xml:space="preserve">         </w:t>
      </w:r>
      <w:r w:rsidR="005A43FC">
        <w:rPr>
          <w:sz w:val="24"/>
          <w:szCs w:val="24"/>
          <w:lang w:val="uz-Cyrl-UZ"/>
        </w:rPr>
        <w:t xml:space="preserve">                                 </w:t>
      </w:r>
      <w:r w:rsidR="00441536" w:rsidRPr="005D149C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Кузги </w:t>
      </w:r>
      <w:r w:rsidR="005D149C" w:rsidRPr="005D149C">
        <w:rPr>
          <w:rFonts w:ascii="Times New Roman" w:hAnsi="Times New Roman" w:cs="Times New Roman"/>
          <w:b/>
          <w:sz w:val="24"/>
          <w:szCs w:val="24"/>
          <w:lang w:val="uz-Cyrl-UZ"/>
        </w:rPr>
        <w:t>(</w:t>
      </w:r>
      <w:r w:rsidR="005D149C" w:rsidRPr="005D149C">
        <w:rPr>
          <w:rFonts w:ascii="Times New Roman" w:hAnsi="Times New Roman" w:cs="Times New Roman"/>
          <w:b/>
          <w:sz w:val="24"/>
          <w:szCs w:val="24"/>
          <w:lang w:val="sv-SE"/>
        </w:rPr>
        <w:t>III</w:t>
      </w:r>
      <w:r w:rsidR="005D149C" w:rsidRPr="005D149C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) </w:t>
      </w:r>
      <w:r w:rsidR="00441536" w:rsidRPr="005D149C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семестр</w:t>
      </w:r>
    </w:p>
    <w:tbl>
      <w:tblPr>
        <w:tblStyle w:val="a3"/>
        <w:tblW w:w="11199" w:type="dxa"/>
        <w:tblInd w:w="-1168" w:type="dxa"/>
        <w:tblLook w:val="0000" w:firstRow="0" w:lastRow="0" w:firstColumn="0" w:lastColumn="0" w:noHBand="0" w:noVBand="0"/>
      </w:tblPr>
      <w:tblGrid>
        <w:gridCol w:w="709"/>
        <w:gridCol w:w="1985"/>
        <w:gridCol w:w="7513"/>
        <w:gridCol w:w="992"/>
      </w:tblGrid>
      <w:tr w:rsidR="00723B1C" w:rsidTr="00166C1B">
        <w:trPr>
          <w:trHeight w:val="190"/>
        </w:trPr>
        <w:tc>
          <w:tcPr>
            <w:tcW w:w="709" w:type="dxa"/>
          </w:tcPr>
          <w:p w:rsidR="00723B1C" w:rsidRPr="00723B1C" w:rsidRDefault="00723B1C" w:rsidP="00723B1C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  <w:r w:rsidRPr="00723B1C">
              <w:rPr>
                <w:rFonts w:ascii="Times New Roman" w:hAnsi="Times New Roman" w:cs="Times New Roman"/>
                <w:b/>
                <w:lang w:val="uz-Cyrl-UZ"/>
              </w:rPr>
              <w:t>№</w:t>
            </w:r>
          </w:p>
        </w:tc>
        <w:tc>
          <w:tcPr>
            <w:tcW w:w="1985" w:type="dxa"/>
          </w:tcPr>
          <w:p w:rsidR="00723B1C" w:rsidRPr="00723B1C" w:rsidRDefault="00723B1C" w:rsidP="00723B1C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  <w:r w:rsidRPr="00723B1C">
              <w:rPr>
                <w:rFonts w:ascii="Times New Roman" w:hAnsi="Times New Roman" w:cs="Times New Roman"/>
                <w:b/>
                <w:lang w:val="uz-Cyrl-UZ"/>
              </w:rPr>
              <w:t>САНА</w:t>
            </w:r>
          </w:p>
          <w:p w:rsidR="00723B1C" w:rsidRPr="00723B1C" w:rsidRDefault="00723B1C" w:rsidP="00723B1C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7513" w:type="dxa"/>
          </w:tcPr>
          <w:p w:rsidR="00723B1C" w:rsidRPr="00723B1C" w:rsidRDefault="00723B1C" w:rsidP="00723B1C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  <w:r w:rsidRPr="00723B1C">
              <w:rPr>
                <w:rFonts w:ascii="Times New Roman" w:hAnsi="Times New Roman" w:cs="Times New Roman"/>
                <w:b/>
                <w:lang w:val="uz-Cyrl-UZ"/>
              </w:rPr>
              <w:t xml:space="preserve">                       МАЪРУЗА МАВЗУСИ</w:t>
            </w:r>
          </w:p>
        </w:tc>
        <w:tc>
          <w:tcPr>
            <w:tcW w:w="992" w:type="dxa"/>
          </w:tcPr>
          <w:p w:rsidR="00723B1C" w:rsidRPr="00723B1C" w:rsidRDefault="00723B1C" w:rsidP="00723B1C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  <w:r w:rsidRPr="00723B1C">
              <w:rPr>
                <w:rFonts w:ascii="Times New Roman" w:hAnsi="Times New Roman" w:cs="Times New Roman"/>
                <w:b/>
                <w:lang w:val="uz-Cyrl-UZ"/>
              </w:rPr>
              <w:t>ВАҚТ</w:t>
            </w:r>
          </w:p>
        </w:tc>
      </w:tr>
      <w:tr w:rsidR="00DC79D0" w:rsidRPr="00DE0535" w:rsidTr="00166C1B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DC79D0" w:rsidRPr="000A7DBD" w:rsidRDefault="00DC79D0" w:rsidP="00723B1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0A7DBD"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1985" w:type="dxa"/>
          </w:tcPr>
          <w:p w:rsidR="00DC79D0" w:rsidRPr="00AA7C4B" w:rsidRDefault="00DC79D0" w:rsidP="00DC79D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3.09-8.09.2018</w:t>
            </w:r>
          </w:p>
        </w:tc>
        <w:tc>
          <w:tcPr>
            <w:tcW w:w="7513" w:type="dxa"/>
          </w:tcPr>
          <w:p w:rsidR="00DC79D0" w:rsidRPr="00DE0535" w:rsidRDefault="00DC79D0" w:rsidP="003D15E1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Марказий нерв система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си. МНСнинг фило</w:t>
            </w:r>
            <w:r w:rsidR="003D1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онтогенези.</w:t>
            </w:r>
            <w:r w:rsidR="003D1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Орка </w:t>
            </w:r>
            <w:r w:rsidR="003D15E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ия</w:t>
            </w:r>
            <w:r w:rsidR="003D1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анатомияси.</w:t>
            </w:r>
            <w:r w:rsidR="003D1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Ромбсимон мия.</w:t>
            </w:r>
            <w:r w:rsidR="003D1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>IY</w:t>
            </w:r>
            <w:r w:rsidR="003D1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коринча.</w:t>
            </w:r>
          </w:p>
        </w:tc>
        <w:tc>
          <w:tcPr>
            <w:tcW w:w="992" w:type="dxa"/>
          </w:tcPr>
          <w:p w:rsidR="00DC79D0" w:rsidRPr="00DE0535" w:rsidRDefault="00DC79D0" w:rsidP="00723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79D0" w:rsidRPr="003D15E1" w:rsidTr="00166C1B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DC79D0" w:rsidRPr="000A7DBD" w:rsidRDefault="00DC79D0" w:rsidP="00723B1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0A7DBD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985" w:type="dxa"/>
          </w:tcPr>
          <w:p w:rsidR="00DC79D0" w:rsidRPr="00AA7C4B" w:rsidRDefault="00DC79D0" w:rsidP="00DC79D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10.09-15.09.2018</w:t>
            </w:r>
          </w:p>
        </w:tc>
        <w:tc>
          <w:tcPr>
            <w:tcW w:w="7513" w:type="dxa"/>
          </w:tcPr>
          <w:p w:rsidR="00DC79D0" w:rsidRPr="003D15E1" w:rsidRDefault="00DC79D0" w:rsidP="003D15E1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 xml:space="preserve">  Ў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рта мия</w:t>
            </w:r>
            <w:r w:rsidR="003D1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Оралик мия. III</w:t>
            </w:r>
            <w:r w:rsidR="003D15E1" w:rsidRPr="003D15E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коринча.</w:t>
            </w:r>
            <w:r w:rsidR="003D15E1" w:rsidRPr="003D15E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Охирги мия</w:t>
            </w:r>
            <w:r w:rsidRPr="003D15E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Гумбаз</w:t>
            </w:r>
            <w:r w:rsidR="003D15E1" w:rsidRPr="003D15E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 w:rsidR="003D15E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адок тана.</w:t>
            </w:r>
            <w:r w:rsidR="003D1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Ён коринчалар.Б</w:t>
            </w:r>
            <w:r w:rsidRPr="003D15E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азал ўзаклар.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Бош ва орка мияни </w:t>
            </w:r>
            <w:r w:rsidRPr="003D15E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ў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ровчи пардалар.</w:t>
            </w:r>
          </w:p>
        </w:tc>
        <w:tc>
          <w:tcPr>
            <w:tcW w:w="992" w:type="dxa"/>
          </w:tcPr>
          <w:p w:rsidR="00DC79D0" w:rsidRPr="003D15E1" w:rsidRDefault="00DC79D0" w:rsidP="00723B1C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3D15E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</w:t>
            </w:r>
          </w:p>
        </w:tc>
      </w:tr>
      <w:tr w:rsidR="00DC79D0" w:rsidRPr="003D15E1" w:rsidTr="00166C1B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DC79D0" w:rsidRPr="000A7DBD" w:rsidRDefault="00DC79D0" w:rsidP="00723B1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0A7DBD"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985" w:type="dxa"/>
          </w:tcPr>
          <w:p w:rsidR="00DC79D0" w:rsidRPr="00AA7C4B" w:rsidRDefault="00DC79D0" w:rsidP="00DC79D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17.09-22.09.20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7513" w:type="dxa"/>
          </w:tcPr>
          <w:p w:rsidR="00DC79D0" w:rsidRPr="003D15E1" w:rsidRDefault="00DC79D0" w:rsidP="003D1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E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Бош мия пўстлоғи</w:t>
            </w:r>
            <w:r w:rsidR="003D15E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5D5E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Плашнинг тузилиши.</w:t>
            </w:r>
            <w:r w:rsidR="003D15E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Бош ва орка мия </w:t>
            </w:r>
            <w:r w:rsidRPr="005D5E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тказув </w:t>
            </w:r>
            <w:r w:rsidRPr="005D5E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йў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ллари</w:t>
            </w:r>
            <w:r w:rsidR="003D1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C79D0" w:rsidRPr="003D15E1" w:rsidRDefault="00DC79D0" w:rsidP="00723B1C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3D15E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</w:t>
            </w:r>
          </w:p>
        </w:tc>
      </w:tr>
      <w:tr w:rsidR="00DC79D0" w:rsidRPr="00680DB1" w:rsidTr="00166C1B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DC79D0" w:rsidRPr="000A7DBD" w:rsidRDefault="00DC79D0" w:rsidP="00723B1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0A7DBD">
              <w:rPr>
                <w:rFonts w:ascii="Times New Roman" w:hAnsi="Times New Roman" w:cs="Times New Roman"/>
                <w:lang w:val="uz-Cyrl-UZ"/>
              </w:rPr>
              <w:t>4</w:t>
            </w:r>
          </w:p>
        </w:tc>
        <w:tc>
          <w:tcPr>
            <w:tcW w:w="1985" w:type="dxa"/>
          </w:tcPr>
          <w:p w:rsidR="00DC79D0" w:rsidRPr="00AA7C4B" w:rsidRDefault="00DC79D0" w:rsidP="00DC79D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24.09-29.09</w:t>
            </w:r>
            <w:r w:rsidR="00F626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2018</w:t>
            </w:r>
          </w:p>
        </w:tc>
        <w:tc>
          <w:tcPr>
            <w:tcW w:w="7513" w:type="dxa"/>
          </w:tcPr>
          <w:p w:rsidR="00DC79D0" w:rsidRPr="00680DB1" w:rsidRDefault="00DC79D0" w:rsidP="00723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Орка мия нервларининг хосил б</w:t>
            </w:r>
            <w:r w:rsidRPr="003D15E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лиши. Олдинги ва орка</w:t>
            </w:r>
            <w:r w:rsidRPr="003D15E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шохлар.</w:t>
            </w:r>
            <w:r w:rsidRPr="003D15E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Ковур</w:t>
            </w:r>
            <w:r w:rsidRPr="003D15E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ғ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алараро нервлар.</w:t>
            </w:r>
            <w:r w:rsidRPr="003D15E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Б</w:t>
            </w:r>
            <w:r w:rsidRPr="003D15E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йин чигали</w:t>
            </w:r>
            <w:r w:rsidR="00680DB1" w:rsidRPr="00680DB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3D15E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Бел-дум</w:t>
            </w:r>
            <w:r w:rsidRPr="003D15E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ғ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аза ва дум чигали.Организм</w:t>
            </w:r>
            <w:r w:rsidRPr="00680DB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иннерва</w:t>
            </w:r>
            <w:r w:rsidRPr="00680DB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ц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иясининг умумий </w:t>
            </w:r>
            <w:r w:rsidRPr="00680DB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онуниятлари</w:t>
            </w:r>
            <w:r w:rsidR="00680D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C79D0" w:rsidRPr="00680DB1" w:rsidRDefault="00DC79D0" w:rsidP="00723B1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80DB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DC79D0" w:rsidRPr="00680DB1" w:rsidTr="00166C1B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DC79D0" w:rsidRPr="000A7DBD" w:rsidRDefault="00DC79D0" w:rsidP="00723B1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0A7DBD">
              <w:rPr>
                <w:rFonts w:ascii="Times New Roman" w:hAnsi="Times New Roman" w:cs="Times New Roman"/>
                <w:lang w:val="uz-Cyrl-UZ"/>
              </w:rPr>
              <w:t>5</w:t>
            </w:r>
          </w:p>
        </w:tc>
        <w:tc>
          <w:tcPr>
            <w:tcW w:w="1985" w:type="dxa"/>
          </w:tcPr>
          <w:p w:rsidR="00DC79D0" w:rsidRPr="00AA7C4B" w:rsidRDefault="00DC79D0" w:rsidP="00DC79D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1.10-6.10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7513" w:type="dxa"/>
          </w:tcPr>
          <w:p w:rsidR="00DC79D0" w:rsidRPr="005D5EF4" w:rsidRDefault="00DC79D0" w:rsidP="00680DB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D5E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Бош мия нервларининг ҳосил бўлиши</w:t>
            </w:r>
            <w:r w:rsidR="00680DB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5D5E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III</w:t>
            </w:r>
            <w:r w:rsidR="00680DB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Pr="005D5E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IY</w:t>
            </w:r>
            <w:r w:rsidR="00680DB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Pr="005D5E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</w:t>
            </w:r>
            <w:r w:rsidR="00680DB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Pr="005D5E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</w:t>
            </w:r>
            <w:r w:rsidR="00680DB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Pr="005D5E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XII </w:t>
            </w:r>
            <w:r w:rsidR="00680DB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бош мия жуфт нервлари</w:t>
            </w:r>
            <w:r w:rsidRPr="005D5EF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</w:p>
        </w:tc>
        <w:tc>
          <w:tcPr>
            <w:tcW w:w="992" w:type="dxa"/>
          </w:tcPr>
          <w:p w:rsidR="00DC79D0" w:rsidRPr="00680DB1" w:rsidRDefault="00DC79D0" w:rsidP="00723B1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80DB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DC79D0" w:rsidRPr="00DE0535" w:rsidTr="00166C1B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DC79D0" w:rsidRPr="000A7DBD" w:rsidRDefault="00DC79D0" w:rsidP="00723B1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0A7DBD">
              <w:rPr>
                <w:rFonts w:ascii="Times New Roman" w:hAnsi="Times New Roman" w:cs="Times New Roman"/>
                <w:lang w:val="uz-Cyrl-UZ"/>
              </w:rPr>
              <w:t>6</w:t>
            </w:r>
          </w:p>
        </w:tc>
        <w:tc>
          <w:tcPr>
            <w:tcW w:w="1985" w:type="dxa"/>
          </w:tcPr>
          <w:p w:rsidR="00DC79D0" w:rsidRPr="00AA7C4B" w:rsidRDefault="00DC79D0" w:rsidP="00DC79D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8.10-13.10.20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7513" w:type="dxa"/>
          </w:tcPr>
          <w:p w:rsidR="00DC79D0" w:rsidRPr="00DE0535" w:rsidRDefault="00DC79D0" w:rsidP="00680DB1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680DB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Бош мия нервларининг аралаш тармоклари. 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</w:t>
            </w:r>
            <w:r w:rsidR="00680D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YII</w:t>
            </w:r>
            <w:r w:rsidR="00680D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IX</w:t>
            </w:r>
            <w:r w:rsidR="00680D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X </w:t>
            </w:r>
            <w:r w:rsidR="00680DB1">
              <w:rPr>
                <w:rFonts w:ascii="Times New Roman" w:hAnsi="Times New Roman" w:cs="Times New Roman"/>
                <w:sz w:val="24"/>
                <w:szCs w:val="24"/>
              </w:rPr>
              <w:t>бош мия жуфт нервлари.</w:t>
            </w:r>
          </w:p>
        </w:tc>
        <w:tc>
          <w:tcPr>
            <w:tcW w:w="992" w:type="dxa"/>
          </w:tcPr>
          <w:p w:rsidR="00DC79D0" w:rsidRPr="00DE0535" w:rsidRDefault="00DC79D0" w:rsidP="00723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79D0" w:rsidRPr="00DE0535" w:rsidTr="00166C1B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DC79D0" w:rsidRPr="000A7DBD" w:rsidRDefault="00DC79D0" w:rsidP="00723B1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0A7DBD">
              <w:rPr>
                <w:rFonts w:ascii="Times New Roman" w:hAnsi="Times New Roman" w:cs="Times New Roman"/>
                <w:lang w:val="uz-Cyrl-UZ"/>
              </w:rPr>
              <w:t>7</w:t>
            </w:r>
          </w:p>
        </w:tc>
        <w:tc>
          <w:tcPr>
            <w:tcW w:w="1985" w:type="dxa"/>
          </w:tcPr>
          <w:p w:rsidR="00DC79D0" w:rsidRPr="00AA7C4B" w:rsidRDefault="00DC79D0" w:rsidP="00F6268C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15.10-20.10.20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7513" w:type="dxa"/>
          </w:tcPr>
          <w:p w:rsidR="00DC79D0" w:rsidRPr="00DE0535" w:rsidRDefault="00DC79D0" w:rsidP="00680DB1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Вегетатаив </w:t>
            </w:r>
            <w:r w:rsidR="00680D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ерв системасининг функ</w:t>
            </w: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ионал анатом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си.</w:t>
            </w:r>
          </w:p>
        </w:tc>
        <w:tc>
          <w:tcPr>
            <w:tcW w:w="992" w:type="dxa"/>
          </w:tcPr>
          <w:p w:rsidR="00DC79D0" w:rsidRPr="00DE0535" w:rsidRDefault="00DC79D0" w:rsidP="00723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79D0" w:rsidRPr="00DE0535" w:rsidTr="00166C1B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DC79D0" w:rsidRPr="000A7DBD" w:rsidRDefault="00DC79D0" w:rsidP="00723B1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0A7DBD">
              <w:rPr>
                <w:rFonts w:ascii="Times New Roman" w:hAnsi="Times New Roman" w:cs="Times New Roman"/>
                <w:lang w:val="uz-Cyrl-UZ"/>
              </w:rPr>
              <w:t>8</w:t>
            </w:r>
          </w:p>
        </w:tc>
        <w:tc>
          <w:tcPr>
            <w:tcW w:w="1985" w:type="dxa"/>
          </w:tcPr>
          <w:p w:rsidR="00DC79D0" w:rsidRPr="00AA7C4B" w:rsidRDefault="00DC79D0" w:rsidP="00DC79D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22.10-27.10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7513" w:type="dxa"/>
          </w:tcPr>
          <w:p w:rsidR="00DC79D0" w:rsidRPr="00680DB1" w:rsidRDefault="00DC79D0" w:rsidP="00723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Сезги а</w:t>
            </w: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золарининг</w:t>
            </w: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унк</w:t>
            </w: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DE053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ионал анатомияси</w:t>
            </w:r>
            <w:r w:rsidR="00680D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C79D0" w:rsidRPr="00DE0535" w:rsidRDefault="00DC79D0" w:rsidP="00723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5FD3" w:rsidRPr="00DE0535" w:rsidTr="00166C1B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795FD3" w:rsidRPr="000A7DBD" w:rsidRDefault="00795FD3" w:rsidP="00723B1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9</w:t>
            </w:r>
          </w:p>
        </w:tc>
        <w:tc>
          <w:tcPr>
            <w:tcW w:w="1985" w:type="dxa"/>
          </w:tcPr>
          <w:p w:rsidR="00795FD3" w:rsidRDefault="00917018" w:rsidP="00DC79D0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29.10-4.11.2018</w:t>
            </w:r>
          </w:p>
        </w:tc>
        <w:tc>
          <w:tcPr>
            <w:tcW w:w="7513" w:type="dxa"/>
          </w:tcPr>
          <w:p w:rsidR="00795FD3" w:rsidRPr="00DE0535" w:rsidRDefault="00917018" w:rsidP="00680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Неврология бўлимидан уму</w:t>
            </w:r>
            <w:r w:rsidR="00680DB1">
              <w:rPr>
                <w:rFonts w:ascii="Times New Roman" w:hAnsi="Times New Roman" w:cs="Times New Roman"/>
                <w:sz w:val="24"/>
                <w:szCs w:val="24"/>
              </w:rPr>
              <w:t>мий тушунча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маъруза</w:t>
            </w:r>
            <w:r w:rsidR="00680DB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</w:tcPr>
          <w:p w:rsidR="00795FD3" w:rsidRPr="00DE0535" w:rsidRDefault="00917018" w:rsidP="00723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41536" w:rsidRPr="00DE0535" w:rsidRDefault="00441536" w:rsidP="004C2A05">
      <w:pPr>
        <w:pStyle w:val="af3"/>
        <w:rPr>
          <w:rFonts w:ascii="Times New Roman" w:hAnsi="Times New Roman" w:cs="Times New Roman"/>
          <w:sz w:val="24"/>
          <w:szCs w:val="24"/>
          <w:lang w:val="uz-Cyrl-UZ"/>
        </w:rPr>
      </w:pPr>
    </w:p>
    <w:p w:rsidR="00441536" w:rsidRDefault="00441536" w:rsidP="004C2A05">
      <w:pPr>
        <w:pStyle w:val="af3"/>
        <w:rPr>
          <w:sz w:val="24"/>
          <w:szCs w:val="24"/>
          <w:lang w:val="uz-Cyrl-UZ"/>
        </w:rPr>
      </w:pPr>
    </w:p>
    <w:p w:rsidR="004C2A05" w:rsidRPr="009233F6" w:rsidRDefault="00D10800" w:rsidP="004C2A05">
      <w:pPr>
        <w:pStyle w:val="af3"/>
        <w:rPr>
          <w:rFonts w:ascii="Times New Roman" w:hAnsi="Times New Roman" w:cs="Times New Roman"/>
          <w:b/>
          <w:sz w:val="18"/>
          <w:szCs w:val="18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</w:t>
      </w:r>
      <w:r w:rsidR="004C2A05" w:rsidRPr="009233F6">
        <w:rPr>
          <w:rFonts w:ascii="Times New Roman" w:hAnsi="Times New Roman" w:cs="Times New Roman"/>
          <w:b/>
          <w:sz w:val="24"/>
          <w:szCs w:val="24"/>
          <w:lang w:val="uz-Cyrl-UZ"/>
        </w:rPr>
        <w:t>Кафедра мудири</w:t>
      </w:r>
      <w:r w:rsidR="00680DB1">
        <w:rPr>
          <w:rFonts w:ascii="Times New Roman" w:hAnsi="Times New Roman" w:cs="Times New Roman"/>
          <w:b/>
          <w:sz w:val="24"/>
          <w:szCs w:val="24"/>
          <w:lang w:val="uz-Cyrl-UZ"/>
        </w:rPr>
        <w:t>,</w:t>
      </w:r>
      <w:r w:rsidR="004C2A05" w:rsidRPr="009233F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профессор</w:t>
      </w:r>
      <w:r w:rsidR="004C2A05" w:rsidRPr="009233F6">
        <w:rPr>
          <w:rFonts w:ascii="Times New Roman" w:hAnsi="Times New Roman" w:cs="Times New Roman"/>
          <w:b/>
          <w:sz w:val="24"/>
          <w:szCs w:val="24"/>
        </w:rPr>
        <w:t>:</w:t>
      </w:r>
      <w:r w:rsidR="004C2A05" w:rsidRPr="009233F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Сагатов Т</w:t>
      </w:r>
      <w:r w:rsidR="00680DB1">
        <w:rPr>
          <w:rFonts w:ascii="Times New Roman" w:hAnsi="Times New Roman" w:cs="Times New Roman"/>
          <w:b/>
          <w:sz w:val="24"/>
          <w:szCs w:val="24"/>
          <w:lang w:val="uz-Cyrl-UZ"/>
        </w:rPr>
        <w:t>.</w:t>
      </w:r>
      <w:r w:rsidR="004C2A05" w:rsidRPr="009233F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А</w:t>
      </w:r>
      <w:r w:rsidR="00680DB1">
        <w:rPr>
          <w:rFonts w:ascii="Times New Roman" w:hAnsi="Times New Roman" w:cs="Times New Roman"/>
          <w:b/>
          <w:sz w:val="24"/>
          <w:szCs w:val="24"/>
          <w:lang w:val="uz-Cyrl-UZ"/>
        </w:rPr>
        <w:t>.</w:t>
      </w:r>
    </w:p>
    <w:p w:rsidR="002D637E" w:rsidRPr="009233F6" w:rsidRDefault="004C2A05" w:rsidP="004C2A05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9233F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</w:t>
      </w:r>
      <w:r w:rsidR="002D637E" w:rsidRPr="009233F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</w:t>
      </w:r>
    </w:p>
    <w:p w:rsidR="002D637E" w:rsidRPr="009233F6" w:rsidRDefault="002D637E" w:rsidP="004C2A05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9233F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</w:p>
    <w:p w:rsidR="004C2A05" w:rsidRDefault="004C2A05" w:rsidP="004C2A05">
      <w:pPr>
        <w:pStyle w:val="af3"/>
        <w:rPr>
          <w:sz w:val="24"/>
          <w:szCs w:val="24"/>
          <w:lang w:val="uz-Cyrl-UZ"/>
        </w:rPr>
      </w:pPr>
      <w:r w:rsidRPr="009233F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D1080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</w:t>
      </w:r>
      <w:r w:rsidRPr="009233F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Ўқув ишларига масъул :                   </w:t>
      </w:r>
      <w:r w:rsidR="00680DB1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</w:t>
      </w:r>
      <w:r w:rsidRPr="009233F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Хасанов Н</w:t>
      </w:r>
      <w:r w:rsidR="00680DB1">
        <w:rPr>
          <w:rFonts w:ascii="Times New Roman" w:hAnsi="Times New Roman" w:cs="Times New Roman"/>
          <w:b/>
          <w:sz w:val="24"/>
          <w:szCs w:val="24"/>
          <w:lang w:val="uz-Cyrl-UZ"/>
        </w:rPr>
        <w:t>.</w:t>
      </w:r>
      <w:r w:rsidRPr="009233F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А</w:t>
      </w:r>
      <w:r w:rsidR="00680DB1">
        <w:rPr>
          <w:rFonts w:ascii="Times New Roman" w:hAnsi="Times New Roman" w:cs="Times New Roman"/>
          <w:b/>
          <w:sz w:val="24"/>
          <w:szCs w:val="24"/>
          <w:lang w:val="uz-Cyrl-UZ"/>
        </w:rPr>
        <w:t>.</w:t>
      </w:r>
      <w:r>
        <w:rPr>
          <w:sz w:val="24"/>
          <w:szCs w:val="24"/>
          <w:lang w:val="uz-Cyrl-UZ"/>
        </w:rPr>
        <w:t xml:space="preserve">         </w:t>
      </w:r>
      <w:r>
        <w:rPr>
          <w:sz w:val="18"/>
          <w:szCs w:val="18"/>
          <w:lang w:val="uz-Latn-UZ"/>
        </w:rPr>
        <w:t xml:space="preserve">                   </w:t>
      </w:r>
      <w:r>
        <w:rPr>
          <w:sz w:val="24"/>
          <w:szCs w:val="24"/>
          <w:lang w:val="uz-Cyrl-UZ"/>
        </w:rPr>
        <w:t xml:space="preserve">                </w:t>
      </w:r>
    </w:p>
    <w:p w:rsidR="004C2A05" w:rsidRDefault="004C2A05" w:rsidP="004C2A05">
      <w:pPr>
        <w:pStyle w:val="af3"/>
        <w:rPr>
          <w:sz w:val="18"/>
          <w:szCs w:val="18"/>
          <w:lang w:val="uz-Latn-UZ"/>
        </w:rPr>
      </w:pPr>
      <w:r>
        <w:rPr>
          <w:sz w:val="24"/>
          <w:szCs w:val="24"/>
          <w:lang w:val="uz-Cyrl-UZ"/>
        </w:rPr>
        <w:t xml:space="preserve">                           </w:t>
      </w:r>
      <w:r>
        <w:rPr>
          <w:sz w:val="18"/>
          <w:szCs w:val="18"/>
          <w:lang w:val="uz-Latn-UZ"/>
        </w:rPr>
        <w:t xml:space="preserve">                   </w:t>
      </w:r>
    </w:p>
    <w:p w:rsidR="005D4C23" w:rsidRDefault="005D4C23" w:rsidP="0080266F">
      <w:pPr>
        <w:pStyle w:val="af3"/>
        <w:rPr>
          <w:rFonts w:ascii="Times New Roman" w:hAnsi="Times New Roman" w:cs="Times New Roman"/>
        </w:rPr>
      </w:pPr>
    </w:p>
    <w:p w:rsidR="00766CBA" w:rsidRDefault="00766CBA" w:rsidP="0080266F">
      <w:pPr>
        <w:pStyle w:val="af3"/>
        <w:rPr>
          <w:rFonts w:ascii="Times New Roman" w:hAnsi="Times New Roman" w:cs="Times New Roman"/>
        </w:rPr>
      </w:pPr>
    </w:p>
    <w:p w:rsidR="00766CBA" w:rsidRDefault="00766CBA" w:rsidP="0080266F">
      <w:pPr>
        <w:pStyle w:val="af3"/>
        <w:rPr>
          <w:rFonts w:ascii="Times New Roman" w:hAnsi="Times New Roman" w:cs="Times New Roman"/>
        </w:rPr>
      </w:pPr>
    </w:p>
    <w:p w:rsidR="00766CBA" w:rsidRDefault="00766CBA" w:rsidP="0080266F">
      <w:pPr>
        <w:pStyle w:val="af3"/>
        <w:rPr>
          <w:rFonts w:ascii="Times New Roman" w:hAnsi="Times New Roman" w:cs="Times New Roman"/>
        </w:rPr>
      </w:pPr>
    </w:p>
    <w:p w:rsidR="00766CBA" w:rsidRDefault="00766CBA" w:rsidP="0080266F">
      <w:pPr>
        <w:pStyle w:val="af3"/>
        <w:rPr>
          <w:rFonts w:ascii="Times New Roman" w:hAnsi="Times New Roman" w:cs="Times New Roman"/>
        </w:rPr>
      </w:pPr>
    </w:p>
    <w:p w:rsidR="00766CBA" w:rsidRDefault="00766CBA" w:rsidP="0080266F">
      <w:pPr>
        <w:pStyle w:val="af3"/>
        <w:rPr>
          <w:rFonts w:ascii="Times New Roman" w:hAnsi="Times New Roman" w:cs="Times New Roman"/>
        </w:rPr>
      </w:pPr>
    </w:p>
    <w:p w:rsidR="00766CBA" w:rsidRDefault="00766CBA" w:rsidP="0080266F">
      <w:pPr>
        <w:pStyle w:val="af3"/>
        <w:rPr>
          <w:rFonts w:ascii="Times New Roman" w:hAnsi="Times New Roman" w:cs="Times New Roman"/>
        </w:rPr>
      </w:pPr>
    </w:p>
    <w:p w:rsidR="00766CBA" w:rsidRDefault="00766CBA" w:rsidP="0080266F">
      <w:pPr>
        <w:pStyle w:val="af3"/>
        <w:rPr>
          <w:rFonts w:ascii="Times New Roman" w:hAnsi="Times New Roman" w:cs="Times New Roman"/>
        </w:rPr>
      </w:pPr>
    </w:p>
    <w:p w:rsidR="00766CBA" w:rsidRDefault="00766CBA" w:rsidP="0080266F">
      <w:pPr>
        <w:pStyle w:val="af3"/>
        <w:rPr>
          <w:rFonts w:ascii="Times New Roman" w:hAnsi="Times New Roman" w:cs="Times New Roman"/>
        </w:rPr>
      </w:pPr>
    </w:p>
    <w:p w:rsidR="00766CBA" w:rsidRDefault="00766CBA" w:rsidP="0080266F">
      <w:pPr>
        <w:pStyle w:val="af3"/>
        <w:rPr>
          <w:rFonts w:ascii="Times New Roman" w:hAnsi="Times New Roman" w:cs="Times New Roman"/>
        </w:rPr>
      </w:pPr>
    </w:p>
    <w:p w:rsidR="00766CBA" w:rsidRDefault="00766CBA" w:rsidP="0080266F">
      <w:pPr>
        <w:pStyle w:val="af3"/>
        <w:rPr>
          <w:rFonts w:ascii="Times New Roman" w:hAnsi="Times New Roman" w:cs="Times New Roman"/>
        </w:rPr>
      </w:pPr>
    </w:p>
    <w:p w:rsidR="00104411" w:rsidRDefault="00104411" w:rsidP="0080266F">
      <w:pPr>
        <w:pStyle w:val="af3"/>
        <w:rPr>
          <w:rFonts w:ascii="Times New Roman" w:hAnsi="Times New Roman" w:cs="Times New Roman"/>
        </w:rPr>
      </w:pPr>
    </w:p>
    <w:p w:rsidR="004D344A" w:rsidRDefault="00104411" w:rsidP="0080266F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5A43FC" w:rsidRDefault="004D344A" w:rsidP="0080266F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:rsidR="005A43FC" w:rsidRDefault="005A43FC" w:rsidP="0080266F">
      <w:pPr>
        <w:pStyle w:val="af3"/>
        <w:rPr>
          <w:rFonts w:ascii="Times New Roman" w:hAnsi="Times New Roman" w:cs="Times New Roman"/>
        </w:rPr>
      </w:pPr>
    </w:p>
    <w:p w:rsidR="005A43FC" w:rsidRDefault="005A43FC" w:rsidP="0080266F">
      <w:pPr>
        <w:pStyle w:val="af3"/>
        <w:rPr>
          <w:rFonts w:ascii="Times New Roman" w:hAnsi="Times New Roman" w:cs="Times New Roman"/>
        </w:rPr>
      </w:pPr>
    </w:p>
    <w:p w:rsidR="005A43FC" w:rsidRDefault="005A43FC" w:rsidP="0080266F">
      <w:pPr>
        <w:pStyle w:val="af3"/>
        <w:rPr>
          <w:rFonts w:ascii="Times New Roman" w:hAnsi="Times New Roman" w:cs="Times New Roman"/>
        </w:rPr>
      </w:pPr>
    </w:p>
    <w:p w:rsidR="005A43FC" w:rsidRDefault="005A43FC" w:rsidP="0080266F">
      <w:pPr>
        <w:pStyle w:val="af3"/>
        <w:rPr>
          <w:rFonts w:ascii="Times New Roman" w:hAnsi="Times New Roman" w:cs="Times New Roman"/>
        </w:rPr>
      </w:pPr>
    </w:p>
    <w:p w:rsidR="005A43FC" w:rsidRDefault="005A43FC" w:rsidP="0080266F">
      <w:pPr>
        <w:pStyle w:val="af3"/>
        <w:rPr>
          <w:rFonts w:ascii="Times New Roman" w:hAnsi="Times New Roman" w:cs="Times New Roman"/>
        </w:rPr>
      </w:pPr>
    </w:p>
    <w:p w:rsidR="005A43FC" w:rsidRDefault="005A43FC" w:rsidP="0080266F">
      <w:pPr>
        <w:pStyle w:val="af3"/>
        <w:rPr>
          <w:rFonts w:ascii="Times New Roman" w:hAnsi="Times New Roman" w:cs="Times New Roman"/>
        </w:rPr>
      </w:pPr>
    </w:p>
    <w:p w:rsidR="005A43FC" w:rsidRDefault="005A43FC" w:rsidP="0080266F">
      <w:pPr>
        <w:pStyle w:val="af3"/>
        <w:rPr>
          <w:rFonts w:ascii="Times New Roman" w:hAnsi="Times New Roman" w:cs="Times New Roman"/>
        </w:rPr>
      </w:pPr>
    </w:p>
    <w:p w:rsidR="005A43FC" w:rsidRDefault="005A43FC" w:rsidP="0080266F">
      <w:pPr>
        <w:pStyle w:val="af3"/>
        <w:rPr>
          <w:rFonts w:ascii="Times New Roman" w:hAnsi="Times New Roman" w:cs="Times New Roman"/>
        </w:rPr>
      </w:pPr>
    </w:p>
    <w:p w:rsidR="005A43FC" w:rsidRDefault="005A43FC" w:rsidP="0080266F">
      <w:pPr>
        <w:pStyle w:val="af3"/>
        <w:rPr>
          <w:rFonts w:ascii="Times New Roman" w:hAnsi="Times New Roman" w:cs="Times New Roman"/>
        </w:rPr>
      </w:pPr>
    </w:p>
    <w:p w:rsidR="005A43FC" w:rsidRDefault="005A43FC" w:rsidP="0080266F">
      <w:pPr>
        <w:pStyle w:val="af3"/>
        <w:rPr>
          <w:rFonts w:ascii="Times New Roman" w:hAnsi="Times New Roman" w:cs="Times New Roman"/>
        </w:rPr>
      </w:pPr>
    </w:p>
    <w:p w:rsidR="005A43FC" w:rsidRDefault="005A43FC" w:rsidP="0080266F">
      <w:pPr>
        <w:pStyle w:val="af3"/>
        <w:rPr>
          <w:rFonts w:ascii="Times New Roman" w:hAnsi="Times New Roman" w:cs="Times New Roman"/>
        </w:rPr>
      </w:pPr>
    </w:p>
    <w:p w:rsidR="0080266F" w:rsidRPr="00104411" w:rsidRDefault="005A43FC" w:rsidP="0080266F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4D344A">
        <w:rPr>
          <w:rFonts w:ascii="Times New Roman" w:hAnsi="Times New Roman" w:cs="Times New Roman"/>
        </w:rPr>
        <w:t xml:space="preserve"> </w:t>
      </w:r>
      <w:r w:rsidR="00104411">
        <w:rPr>
          <w:rFonts w:ascii="Times New Roman" w:hAnsi="Times New Roman" w:cs="Times New Roman"/>
        </w:rPr>
        <w:t xml:space="preserve">   </w:t>
      </w:r>
      <w:r w:rsidR="005D4C23" w:rsidRPr="00577703">
        <w:rPr>
          <w:rFonts w:ascii="Times New Roman" w:hAnsi="Times New Roman" w:cs="Times New Roman"/>
          <w:b/>
          <w:lang w:val="uz-Latn-UZ"/>
        </w:rPr>
        <w:t xml:space="preserve">  </w:t>
      </w:r>
      <w:r w:rsidR="001C44E8" w:rsidRPr="00577703">
        <w:rPr>
          <w:rFonts w:ascii="Times New Roman" w:hAnsi="Times New Roman" w:cs="Times New Roman"/>
          <w:b/>
          <w:lang w:val="uz-Cyrl-UZ"/>
        </w:rPr>
        <w:t>"Т</w:t>
      </w:r>
      <w:r w:rsidR="001C44E8" w:rsidRPr="00577703">
        <w:rPr>
          <w:rFonts w:ascii="Times New Roman" w:hAnsi="Times New Roman" w:cs="Times New Roman"/>
          <w:b/>
          <w:lang w:val="uz-Latn-UZ"/>
        </w:rPr>
        <w:t>АСДИҚЛАЙМАН</w:t>
      </w:r>
      <w:r w:rsidR="0080266F" w:rsidRPr="00577703">
        <w:rPr>
          <w:rFonts w:ascii="Times New Roman" w:hAnsi="Times New Roman" w:cs="Times New Roman"/>
          <w:b/>
          <w:lang w:val="uz-Cyrl-UZ"/>
        </w:rPr>
        <w:t>"</w:t>
      </w:r>
    </w:p>
    <w:p w:rsidR="0080266F" w:rsidRPr="00577703" w:rsidRDefault="0080266F" w:rsidP="0080266F">
      <w:pPr>
        <w:pStyle w:val="af3"/>
        <w:rPr>
          <w:rFonts w:ascii="Times New Roman" w:hAnsi="Times New Roman" w:cs="Times New Roman"/>
          <w:b/>
          <w:lang w:val="uz-Cyrl-UZ"/>
        </w:rPr>
      </w:pPr>
      <w:r w:rsidRPr="00577703">
        <w:rPr>
          <w:rFonts w:ascii="Times New Roman" w:hAnsi="Times New Roman" w:cs="Times New Roman"/>
          <w:b/>
          <w:lang w:val="uz-Cyrl-UZ"/>
        </w:rPr>
        <w:t xml:space="preserve">                                                           </w:t>
      </w:r>
      <w:r w:rsidRPr="00577703">
        <w:rPr>
          <w:rFonts w:ascii="Times New Roman" w:hAnsi="Times New Roman" w:cs="Times New Roman"/>
          <w:b/>
          <w:lang w:val="uz-Latn-UZ"/>
        </w:rPr>
        <w:t xml:space="preserve">                                      </w:t>
      </w:r>
      <w:r w:rsidR="001C44E8" w:rsidRPr="00577703">
        <w:rPr>
          <w:rFonts w:ascii="Times New Roman" w:hAnsi="Times New Roman" w:cs="Times New Roman"/>
          <w:b/>
          <w:lang w:val="uz-Cyrl-UZ"/>
        </w:rPr>
        <w:t xml:space="preserve">  ДЕКАН</w:t>
      </w:r>
      <w:r w:rsidRPr="00577703">
        <w:rPr>
          <w:rFonts w:ascii="Times New Roman" w:hAnsi="Times New Roman" w:cs="Times New Roman"/>
          <w:b/>
          <w:lang w:val="uz-Cyrl-UZ"/>
        </w:rPr>
        <w:t>_______________</w:t>
      </w:r>
    </w:p>
    <w:p w:rsidR="0080266F" w:rsidRPr="00577703" w:rsidRDefault="0080266F" w:rsidP="0080266F">
      <w:pPr>
        <w:pStyle w:val="af3"/>
        <w:rPr>
          <w:rFonts w:ascii="Times New Roman" w:hAnsi="Times New Roman" w:cs="Times New Roman"/>
          <w:b/>
          <w:lang w:val="uz-Latn-UZ"/>
        </w:rPr>
      </w:pPr>
      <w:r w:rsidRPr="00577703">
        <w:rPr>
          <w:rFonts w:ascii="Times New Roman" w:hAnsi="Times New Roman" w:cs="Times New Roman"/>
          <w:b/>
          <w:lang w:val="uz-Cyrl-UZ"/>
        </w:rPr>
        <w:t xml:space="preserve">                                                         </w:t>
      </w:r>
      <w:r w:rsidRPr="00577703">
        <w:rPr>
          <w:rFonts w:ascii="Times New Roman" w:hAnsi="Times New Roman" w:cs="Times New Roman"/>
          <w:b/>
          <w:lang w:val="uz-Latn-UZ"/>
        </w:rPr>
        <w:t xml:space="preserve">                                     </w:t>
      </w:r>
      <w:r w:rsidRPr="00577703">
        <w:rPr>
          <w:rFonts w:ascii="Times New Roman" w:hAnsi="Times New Roman" w:cs="Times New Roman"/>
          <w:b/>
          <w:lang w:val="uz-Cyrl-UZ"/>
        </w:rPr>
        <w:t xml:space="preserve">  "_____"_____________201</w:t>
      </w:r>
      <w:r w:rsidR="00831C15">
        <w:rPr>
          <w:rFonts w:ascii="Times New Roman" w:hAnsi="Times New Roman" w:cs="Times New Roman"/>
          <w:b/>
        </w:rPr>
        <w:t>8</w:t>
      </w:r>
      <w:r w:rsidR="00577703">
        <w:rPr>
          <w:rFonts w:ascii="Times New Roman" w:hAnsi="Times New Roman" w:cs="Times New Roman"/>
          <w:b/>
          <w:lang w:val="uz-Cyrl-UZ"/>
        </w:rPr>
        <w:t>й</w:t>
      </w:r>
      <w:r w:rsidRPr="00577703">
        <w:rPr>
          <w:rFonts w:ascii="Times New Roman" w:hAnsi="Times New Roman" w:cs="Times New Roman"/>
          <w:b/>
          <w:lang w:val="uz-Cyrl-UZ"/>
        </w:rPr>
        <w:t>.</w:t>
      </w:r>
    </w:p>
    <w:p w:rsidR="0080266F" w:rsidRPr="00577703" w:rsidRDefault="0080266F" w:rsidP="0080266F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80266F" w:rsidRPr="00577703" w:rsidRDefault="0080266F" w:rsidP="0080266F">
      <w:pPr>
        <w:pStyle w:val="af3"/>
        <w:rPr>
          <w:rFonts w:ascii="Times New Roman" w:hAnsi="Times New Roman" w:cs="Times New Roman"/>
          <w:b/>
          <w:lang w:val="uz-Cyrl-UZ"/>
        </w:rPr>
      </w:pPr>
      <w:r w:rsidRPr="00577703">
        <w:rPr>
          <w:rFonts w:ascii="Times New Roman" w:hAnsi="Times New Roman" w:cs="Times New Roman"/>
          <w:b/>
          <w:lang w:val="uz-Latn-UZ"/>
        </w:rPr>
        <w:t xml:space="preserve">                                                 </w:t>
      </w:r>
      <w:r w:rsidR="001C44E8" w:rsidRPr="00577703">
        <w:rPr>
          <w:rFonts w:ascii="Times New Roman" w:hAnsi="Times New Roman" w:cs="Times New Roman"/>
          <w:b/>
          <w:lang w:val="uz-Cyrl-UZ"/>
        </w:rPr>
        <w:t>Календар-тематик режа</w:t>
      </w:r>
    </w:p>
    <w:p w:rsidR="0080266F" w:rsidRPr="00577703" w:rsidRDefault="00F82AAC" w:rsidP="00766CBA">
      <w:pPr>
        <w:pStyle w:val="af3"/>
        <w:rPr>
          <w:rFonts w:ascii="Times New Roman" w:hAnsi="Times New Roman" w:cs="Times New Roman"/>
          <w:b/>
          <w:color w:val="000000"/>
          <w:lang w:val="uz-Cyrl-UZ"/>
        </w:rPr>
      </w:pPr>
      <w:r w:rsidRPr="00577703">
        <w:rPr>
          <w:rFonts w:ascii="Times New Roman" w:hAnsi="Times New Roman" w:cs="Times New Roman"/>
          <w:b/>
          <w:lang w:val="uz-Cyrl-UZ"/>
        </w:rPr>
        <w:t xml:space="preserve">                                                     </w:t>
      </w:r>
    </w:p>
    <w:p w:rsidR="0080266F" w:rsidRPr="00577703" w:rsidRDefault="0080266F" w:rsidP="0080266F">
      <w:pPr>
        <w:pStyle w:val="af3"/>
        <w:rPr>
          <w:rFonts w:ascii="Times New Roman" w:hAnsi="Times New Roman" w:cs="Times New Roman"/>
          <w:b/>
          <w:lang w:val="uz-Cyrl-UZ"/>
        </w:rPr>
      </w:pPr>
      <w:r w:rsidRPr="00577703">
        <w:rPr>
          <w:rFonts w:ascii="Times New Roman" w:hAnsi="Times New Roman" w:cs="Times New Roman"/>
          <w:b/>
          <w:lang w:val="uz-Latn-UZ"/>
        </w:rPr>
        <w:t xml:space="preserve">                           </w:t>
      </w:r>
      <w:r w:rsidR="00680DB1">
        <w:rPr>
          <w:rFonts w:ascii="Times New Roman" w:hAnsi="Times New Roman" w:cs="Times New Roman"/>
          <w:b/>
          <w:lang w:val="uz-Latn-UZ"/>
        </w:rPr>
        <w:t xml:space="preserve">                         </w:t>
      </w:r>
      <w:r w:rsidRPr="00577703">
        <w:rPr>
          <w:rFonts w:ascii="Times New Roman" w:hAnsi="Times New Roman" w:cs="Times New Roman"/>
          <w:b/>
          <w:lang w:val="uz-Cyrl-UZ"/>
        </w:rPr>
        <w:t>201</w:t>
      </w:r>
      <w:r w:rsidR="00831C15">
        <w:rPr>
          <w:rFonts w:ascii="Times New Roman" w:hAnsi="Times New Roman" w:cs="Times New Roman"/>
          <w:b/>
        </w:rPr>
        <w:t>8</w:t>
      </w:r>
      <w:r w:rsidRPr="00577703">
        <w:rPr>
          <w:rFonts w:ascii="Times New Roman" w:hAnsi="Times New Roman" w:cs="Times New Roman"/>
          <w:b/>
          <w:lang w:val="uz-Cyrl-UZ"/>
        </w:rPr>
        <w:t>-201</w:t>
      </w:r>
      <w:r w:rsidR="00831C15">
        <w:rPr>
          <w:rFonts w:ascii="Times New Roman" w:hAnsi="Times New Roman" w:cs="Times New Roman"/>
          <w:b/>
        </w:rPr>
        <w:t>9</w:t>
      </w:r>
      <w:r w:rsidRPr="00577703">
        <w:rPr>
          <w:rFonts w:ascii="Times New Roman" w:hAnsi="Times New Roman" w:cs="Times New Roman"/>
          <w:b/>
          <w:lang w:val="uz-Cyrl-UZ"/>
        </w:rPr>
        <w:t xml:space="preserve"> </w:t>
      </w:r>
      <w:r w:rsidR="00F82AAC" w:rsidRPr="00577703">
        <w:rPr>
          <w:rFonts w:ascii="Times New Roman" w:hAnsi="Times New Roman" w:cs="Times New Roman"/>
          <w:b/>
          <w:lang w:val="uz-Cyrl-UZ"/>
        </w:rPr>
        <w:t>ўқув йили.</w:t>
      </w:r>
    </w:p>
    <w:p w:rsidR="0080266F" w:rsidRPr="00577703" w:rsidRDefault="0080266F" w:rsidP="00766C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val="uz-Cyrl-UZ"/>
        </w:rPr>
      </w:pPr>
      <w:r w:rsidRPr="00577703">
        <w:rPr>
          <w:rFonts w:ascii="Times New Roman" w:hAnsi="Times New Roman" w:cs="Times New Roman"/>
          <w:b/>
          <w:lang w:val="uz-Latn-UZ"/>
        </w:rPr>
        <w:t xml:space="preserve">                                                           </w:t>
      </w:r>
    </w:p>
    <w:p w:rsidR="0080266F" w:rsidRPr="00577703" w:rsidRDefault="0080266F" w:rsidP="0080266F">
      <w:pPr>
        <w:pStyle w:val="af3"/>
        <w:rPr>
          <w:rFonts w:ascii="Times New Roman" w:hAnsi="Times New Roman" w:cs="Times New Roman"/>
          <w:b/>
          <w:lang w:val="uz-Cyrl-UZ"/>
        </w:rPr>
      </w:pPr>
    </w:p>
    <w:p w:rsidR="0080266F" w:rsidRPr="00577703" w:rsidRDefault="005A43FC" w:rsidP="0080266F">
      <w:pPr>
        <w:pStyle w:val="af3"/>
        <w:rPr>
          <w:rFonts w:ascii="Times New Roman" w:hAnsi="Times New Roman" w:cs="Times New Roman"/>
          <w:b/>
          <w:lang w:val="uz-Latn-UZ"/>
        </w:rPr>
      </w:pPr>
      <w:r>
        <w:rPr>
          <w:rFonts w:ascii="Times New Roman" w:hAnsi="Times New Roman" w:cs="Times New Roman"/>
          <w:b/>
          <w:lang w:val="uz-Cyrl-UZ"/>
        </w:rPr>
        <w:t>Кафедра: Анатомия .Клиник Анатомия</w:t>
      </w:r>
      <w:r w:rsidR="00680DB1">
        <w:rPr>
          <w:rFonts w:ascii="Times New Roman" w:hAnsi="Times New Roman" w:cs="Times New Roman"/>
          <w:b/>
          <w:lang w:val="uz-Cyrl-UZ"/>
        </w:rPr>
        <w:t>.</w:t>
      </w:r>
    </w:p>
    <w:p w:rsidR="0080266F" w:rsidRPr="00577703" w:rsidRDefault="00766CBA" w:rsidP="0080266F">
      <w:pPr>
        <w:pStyle w:val="af3"/>
        <w:rPr>
          <w:rFonts w:ascii="Times New Roman" w:hAnsi="Times New Roman" w:cs="Times New Roman"/>
          <w:b/>
        </w:rPr>
      </w:pPr>
      <w:r w:rsidRPr="00577703">
        <w:rPr>
          <w:rFonts w:ascii="Times New Roman" w:hAnsi="Times New Roman" w:cs="Times New Roman"/>
          <w:b/>
          <w:lang w:val="uz-Cyrl-UZ"/>
        </w:rPr>
        <w:t>Фан: Одам анатомияси</w:t>
      </w:r>
      <w:r w:rsidR="00680DB1">
        <w:rPr>
          <w:rFonts w:ascii="Times New Roman" w:hAnsi="Times New Roman" w:cs="Times New Roman"/>
          <w:b/>
          <w:lang w:val="uz-Cyrl-UZ"/>
        </w:rPr>
        <w:t>.</w:t>
      </w:r>
    </w:p>
    <w:p w:rsidR="0080266F" w:rsidRPr="00577703" w:rsidRDefault="00766CBA" w:rsidP="0080266F">
      <w:pPr>
        <w:pStyle w:val="af3"/>
        <w:rPr>
          <w:rFonts w:ascii="Times New Roman" w:hAnsi="Times New Roman" w:cs="Times New Roman"/>
          <w:b/>
          <w:lang w:val="uz-Latn-UZ"/>
        </w:rPr>
      </w:pPr>
      <w:r w:rsidRPr="00577703">
        <w:rPr>
          <w:rFonts w:ascii="Times New Roman" w:hAnsi="Times New Roman" w:cs="Times New Roman"/>
          <w:b/>
          <w:lang w:val="uz-Cyrl-UZ"/>
        </w:rPr>
        <w:t>Факультетлар</w:t>
      </w:r>
      <w:r w:rsidR="00680DB1">
        <w:rPr>
          <w:rFonts w:ascii="Times New Roman" w:hAnsi="Times New Roman" w:cs="Times New Roman"/>
          <w:b/>
          <w:lang w:val="uz-Cyrl-UZ"/>
        </w:rPr>
        <w:t>:</w:t>
      </w:r>
      <w:r w:rsidRPr="00577703">
        <w:rPr>
          <w:rFonts w:ascii="Times New Roman" w:hAnsi="Times New Roman" w:cs="Times New Roman"/>
          <w:b/>
          <w:lang w:val="uz-Cyrl-UZ"/>
        </w:rPr>
        <w:t xml:space="preserve"> </w:t>
      </w:r>
      <w:r w:rsidR="00680DB1">
        <w:rPr>
          <w:rFonts w:ascii="Times New Roman" w:hAnsi="Times New Roman" w:cs="Times New Roman"/>
          <w:b/>
          <w:lang w:val="uz-Cyrl-UZ"/>
        </w:rPr>
        <w:t>д</w:t>
      </w:r>
      <w:r w:rsidRPr="00577703">
        <w:rPr>
          <w:rFonts w:ascii="Times New Roman" w:hAnsi="Times New Roman" w:cs="Times New Roman"/>
          <w:b/>
          <w:lang w:val="uz-Cyrl-UZ"/>
        </w:rPr>
        <w:t xml:space="preserve">аволаш , </w:t>
      </w:r>
      <w:r w:rsidR="00680DB1">
        <w:rPr>
          <w:rFonts w:ascii="Times New Roman" w:hAnsi="Times New Roman" w:cs="Times New Roman"/>
          <w:b/>
          <w:lang w:val="uz-Cyrl-UZ"/>
        </w:rPr>
        <w:t>т</w:t>
      </w:r>
      <w:r w:rsidR="00A63530">
        <w:rPr>
          <w:rFonts w:ascii="Times New Roman" w:hAnsi="Times New Roman" w:cs="Times New Roman"/>
          <w:b/>
          <w:lang w:val="uz-Cyrl-UZ"/>
        </w:rPr>
        <w:t>иб.педагогика</w:t>
      </w:r>
      <w:r w:rsidRPr="00577703">
        <w:rPr>
          <w:rFonts w:ascii="Times New Roman" w:hAnsi="Times New Roman" w:cs="Times New Roman"/>
          <w:b/>
          <w:lang w:val="uz-Cyrl-UZ"/>
        </w:rPr>
        <w:t xml:space="preserve"> 1-2 курс</w:t>
      </w:r>
      <w:r w:rsidR="0080266F" w:rsidRPr="00577703">
        <w:rPr>
          <w:rFonts w:ascii="Times New Roman" w:hAnsi="Times New Roman" w:cs="Times New Roman"/>
          <w:b/>
          <w:lang w:val="uz-Cyrl-UZ"/>
        </w:rPr>
        <w:t xml:space="preserve">.         </w:t>
      </w:r>
    </w:p>
    <w:p w:rsidR="0080266F" w:rsidRPr="00577703" w:rsidRDefault="00104411" w:rsidP="0080266F">
      <w:pPr>
        <w:pStyle w:val="af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80266F" w:rsidRPr="00577703">
        <w:rPr>
          <w:rFonts w:ascii="Times New Roman" w:hAnsi="Times New Roman" w:cs="Times New Roman"/>
          <w:b/>
          <w:lang w:val="uz-Cyrl-UZ"/>
        </w:rPr>
        <w:t>I</w:t>
      </w:r>
      <w:r w:rsidR="0080266F" w:rsidRPr="00577703">
        <w:rPr>
          <w:rFonts w:ascii="Times New Roman" w:hAnsi="Times New Roman" w:cs="Times New Roman"/>
          <w:b/>
          <w:lang w:val="uz-Latn-UZ"/>
        </w:rPr>
        <w:t xml:space="preserve">  </w:t>
      </w:r>
      <w:r w:rsidR="0033652F" w:rsidRPr="00577703">
        <w:rPr>
          <w:rFonts w:ascii="Times New Roman" w:hAnsi="Times New Roman" w:cs="Times New Roman"/>
          <w:b/>
          <w:lang w:val="uz-Cyrl-UZ"/>
        </w:rPr>
        <w:t>С</w:t>
      </w:r>
      <w:r w:rsidR="001C44E8" w:rsidRPr="00577703">
        <w:rPr>
          <w:rFonts w:ascii="Times New Roman" w:hAnsi="Times New Roman" w:cs="Times New Roman"/>
          <w:b/>
          <w:lang w:val="uz-Cyrl-UZ"/>
        </w:rPr>
        <w:t>еместр.</w:t>
      </w:r>
    </w:p>
    <w:p w:rsidR="0080266F" w:rsidRPr="00577703" w:rsidRDefault="0033652F" w:rsidP="0080266F">
      <w:pPr>
        <w:pStyle w:val="af3"/>
        <w:rPr>
          <w:rFonts w:ascii="Times New Roman" w:hAnsi="Times New Roman" w:cs="Times New Roman"/>
          <w:b/>
          <w:lang w:val="uz-Latn-UZ"/>
        </w:rPr>
      </w:pPr>
      <w:r w:rsidRPr="00577703">
        <w:rPr>
          <w:rFonts w:ascii="Times New Roman" w:hAnsi="Times New Roman" w:cs="Times New Roman"/>
          <w:b/>
          <w:lang w:val="uz-Cyrl-UZ"/>
        </w:rPr>
        <w:t>Семестрла</w:t>
      </w:r>
      <w:r w:rsidR="00B97348">
        <w:rPr>
          <w:rFonts w:ascii="Times New Roman" w:hAnsi="Times New Roman" w:cs="Times New Roman"/>
          <w:b/>
          <w:lang w:val="uz-Cyrl-UZ"/>
        </w:rPr>
        <w:t>р учун ажратилган соатлар: - 48</w:t>
      </w:r>
      <w:r w:rsidRPr="00577703">
        <w:rPr>
          <w:rFonts w:ascii="Times New Roman" w:hAnsi="Times New Roman" w:cs="Times New Roman"/>
          <w:b/>
          <w:lang w:val="uz-Cyrl-UZ"/>
        </w:rPr>
        <w:t xml:space="preserve"> соат.</w:t>
      </w:r>
      <w:r w:rsidR="00680DB1">
        <w:rPr>
          <w:rFonts w:ascii="Times New Roman" w:hAnsi="Times New Roman" w:cs="Times New Roman"/>
          <w:b/>
          <w:lang w:val="uz-Cyrl-UZ"/>
        </w:rPr>
        <w:t xml:space="preserve"> </w:t>
      </w:r>
      <w:r w:rsidRPr="00577703">
        <w:rPr>
          <w:rFonts w:ascii="Times New Roman" w:hAnsi="Times New Roman" w:cs="Times New Roman"/>
          <w:b/>
          <w:lang w:val="uz-Cyrl-UZ"/>
        </w:rPr>
        <w:t>Амалий машғулот</w:t>
      </w:r>
      <w:r w:rsidR="004741DF">
        <w:rPr>
          <w:rFonts w:ascii="Times New Roman" w:hAnsi="Times New Roman" w:cs="Times New Roman"/>
          <w:b/>
          <w:lang w:val="uz-Cyrl-UZ"/>
        </w:rPr>
        <w:t xml:space="preserve"> -168</w:t>
      </w:r>
      <w:r w:rsidR="0080266F" w:rsidRPr="00577703">
        <w:rPr>
          <w:rFonts w:ascii="Times New Roman" w:hAnsi="Times New Roman" w:cs="Times New Roman"/>
          <w:b/>
          <w:lang w:val="uz-Cyrl-UZ"/>
        </w:rPr>
        <w:t xml:space="preserve"> </w:t>
      </w:r>
      <w:r w:rsidR="002B3AB9" w:rsidRPr="00577703">
        <w:rPr>
          <w:rFonts w:ascii="Times New Roman" w:hAnsi="Times New Roman" w:cs="Times New Roman"/>
          <w:b/>
          <w:lang w:val="uz-Cyrl-UZ"/>
        </w:rPr>
        <w:t>соат</w:t>
      </w:r>
      <w:r w:rsidR="00680DB1">
        <w:rPr>
          <w:rFonts w:ascii="Times New Roman" w:hAnsi="Times New Roman" w:cs="Times New Roman"/>
          <w:b/>
          <w:lang w:val="uz-Cyrl-UZ"/>
        </w:rPr>
        <w:t>.</w:t>
      </w:r>
    </w:p>
    <w:p w:rsidR="0048667E" w:rsidRPr="00104411" w:rsidRDefault="007101B2" w:rsidP="004D2E8E">
      <w:pPr>
        <w:pStyle w:val="af3"/>
        <w:rPr>
          <w:rFonts w:ascii="Times New Roman" w:hAnsi="Times New Roman" w:cs="Times New Roman"/>
          <w:b/>
        </w:rPr>
      </w:pPr>
      <w:r w:rsidRPr="00577703">
        <w:rPr>
          <w:rFonts w:ascii="Times New Roman" w:hAnsi="Times New Roman" w:cs="Times New Roman"/>
          <w:b/>
          <w:lang w:val="uz-Latn-UZ"/>
        </w:rPr>
        <w:t xml:space="preserve">                        </w:t>
      </w:r>
      <w:r w:rsidR="0080266F" w:rsidRPr="00577703">
        <w:rPr>
          <w:rFonts w:ascii="Times New Roman" w:hAnsi="Times New Roman" w:cs="Times New Roman"/>
          <w:b/>
          <w:lang w:val="uz-Latn-UZ"/>
        </w:rPr>
        <w:t xml:space="preserve">                                </w:t>
      </w:r>
      <w:r w:rsidR="001C44E8" w:rsidRPr="00577703">
        <w:rPr>
          <w:rFonts w:ascii="Times New Roman" w:hAnsi="Times New Roman" w:cs="Times New Roman"/>
          <w:b/>
          <w:lang w:val="uz-Latn-UZ"/>
        </w:rPr>
        <w:t>Амалий машғулотлар</w:t>
      </w:r>
    </w:p>
    <w:p w:rsidR="00E06F7A" w:rsidRPr="004741DF" w:rsidRDefault="001C44E8" w:rsidP="004D2E8E">
      <w:pPr>
        <w:pStyle w:val="af3"/>
        <w:rPr>
          <w:rFonts w:ascii="Times New Roman" w:hAnsi="Times New Roman" w:cs="Times New Roman"/>
          <w:b/>
          <w:color w:val="000000"/>
        </w:rPr>
      </w:pPr>
      <w:r w:rsidRPr="00577703">
        <w:rPr>
          <w:rFonts w:ascii="Times New Roman" w:hAnsi="Times New Roman" w:cs="Times New Roman"/>
          <w:b/>
          <w:lang w:val="uz-Cyrl-UZ"/>
        </w:rPr>
        <w:t xml:space="preserve">                                                       </w:t>
      </w: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797"/>
        <w:gridCol w:w="1134"/>
        <w:gridCol w:w="1843"/>
      </w:tblGrid>
      <w:tr w:rsidR="00EA3314" w:rsidRPr="007B7241" w:rsidTr="007B7241">
        <w:trPr>
          <w:trHeight w:val="145"/>
        </w:trPr>
        <w:tc>
          <w:tcPr>
            <w:tcW w:w="709" w:type="dxa"/>
            <w:vAlign w:val="center"/>
          </w:tcPr>
          <w:p w:rsidR="00EA3314" w:rsidRPr="007B7241" w:rsidRDefault="00EA3314" w:rsidP="004D2E8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797" w:type="dxa"/>
            <w:vAlign w:val="center"/>
          </w:tcPr>
          <w:p w:rsidR="00EA3314" w:rsidRPr="00577703" w:rsidRDefault="00EA3314" w:rsidP="009C74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uz-Cyrl-UZ"/>
              </w:rPr>
            </w:pPr>
            <w:r w:rsidRPr="00577703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</w:t>
            </w:r>
            <w:r w:rsidRPr="00577703">
              <w:rPr>
                <w:rFonts w:ascii="Times New Roman" w:hAnsi="Times New Roman" w:cs="Times New Roman"/>
                <w:b/>
              </w:rPr>
              <w:t xml:space="preserve"> </w:t>
            </w:r>
            <w:r w:rsidR="0033652F" w:rsidRPr="00577703">
              <w:rPr>
                <w:rFonts w:ascii="Times New Roman" w:hAnsi="Times New Roman" w:cs="Times New Roman"/>
                <w:b/>
              </w:rPr>
              <w:t xml:space="preserve">               </w:t>
            </w:r>
            <w:r w:rsidRPr="00577703">
              <w:rPr>
                <w:rFonts w:ascii="Times New Roman" w:hAnsi="Times New Roman" w:cs="Times New Roman"/>
                <w:b/>
              </w:rPr>
              <w:t xml:space="preserve"> Мавзу</w:t>
            </w:r>
            <w:r w:rsidR="00622AA4">
              <w:rPr>
                <w:rFonts w:ascii="Times New Roman" w:hAnsi="Times New Roman" w:cs="Times New Roman"/>
                <w:b/>
              </w:rPr>
              <w:t>си</w:t>
            </w:r>
          </w:p>
          <w:p w:rsidR="00EA3314" w:rsidRPr="00577703" w:rsidRDefault="00EA3314" w:rsidP="004D2E8E">
            <w:pPr>
              <w:pStyle w:val="af3"/>
              <w:rPr>
                <w:rFonts w:ascii="Times New Roman" w:hAnsi="Times New Roman" w:cs="Times New Roman"/>
                <w:b/>
                <w:lang w:val="uz-Latn-UZ"/>
              </w:rPr>
            </w:pPr>
          </w:p>
        </w:tc>
        <w:tc>
          <w:tcPr>
            <w:tcW w:w="1134" w:type="dxa"/>
            <w:vAlign w:val="center"/>
          </w:tcPr>
          <w:p w:rsidR="00EA3314" w:rsidRPr="00577703" w:rsidRDefault="0033652F" w:rsidP="00780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577703">
              <w:rPr>
                <w:rFonts w:ascii="Times New Roman" w:hAnsi="Times New Roman" w:cs="Times New Roman"/>
                <w:b/>
              </w:rPr>
              <w:t>Соат</w:t>
            </w:r>
          </w:p>
          <w:p w:rsidR="00EA3314" w:rsidRPr="00577703" w:rsidRDefault="00EA3314" w:rsidP="004D2E8E">
            <w:pPr>
              <w:pStyle w:val="af3"/>
              <w:rPr>
                <w:rFonts w:ascii="Times New Roman" w:hAnsi="Times New Roman" w:cs="Times New Roman"/>
                <w:b/>
                <w:lang w:val="uz-Latn-UZ"/>
              </w:rPr>
            </w:pPr>
          </w:p>
        </w:tc>
        <w:tc>
          <w:tcPr>
            <w:tcW w:w="1843" w:type="dxa"/>
            <w:vAlign w:val="center"/>
          </w:tcPr>
          <w:p w:rsidR="00EA3314" w:rsidRPr="00577703" w:rsidRDefault="00EA3314">
            <w:pPr>
              <w:rPr>
                <w:rFonts w:ascii="Times New Roman" w:hAnsi="Times New Roman" w:cs="Times New Roman"/>
                <w:b/>
              </w:rPr>
            </w:pPr>
            <w:r w:rsidRPr="00577703">
              <w:rPr>
                <w:rFonts w:ascii="Times New Roman" w:hAnsi="Times New Roman" w:cs="Times New Roman"/>
                <w:b/>
              </w:rPr>
              <w:t>Ҳафта</w:t>
            </w:r>
            <w:r w:rsidR="00294736">
              <w:rPr>
                <w:rFonts w:ascii="Times New Roman" w:hAnsi="Times New Roman" w:cs="Times New Roman"/>
                <w:b/>
              </w:rPr>
              <w:t xml:space="preserve"> кунлари</w:t>
            </w:r>
            <w:r w:rsidRPr="00577703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EA3314" w:rsidRPr="00577703" w:rsidRDefault="00EA3314" w:rsidP="00EA3314">
            <w:pPr>
              <w:pStyle w:val="af3"/>
              <w:rPr>
                <w:rFonts w:ascii="Times New Roman" w:hAnsi="Times New Roman" w:cs="Times New Roman"/>
                <w:b/>
                <w:lang w:val="uz-Latn-UZ"/>
              </w:rPr>
            </w:pPr>
          </w:p>
        </w:tc>
      </w:tr>
      <w:tr w:rsidR="00EA3314" w:rsidRPr="007B7241" w:rsidTr="000A0EE5">
        <w:trPr>
          <w:trHeight w:val="774"/>
        </w:trPr>
        <w:tc>
          <w:tcPr>
            <w:tcW w:w="709" w:type="dxa"/>
          </w:tcPr>
          <w:p w:rsidR="00EA3314" w:rsidRDefault="00EA3314" w:rsidP="004D2E8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</w:t>
            </w:r>
          </w:p>
          <w:p w:rsidR="007F17AC" w:rsidRDefault="007F17AC" w:rsidP="004D2E8E">
            <w:pPr>
              <w:pStyle w:val="af3"/>
              <w:rPr>
                <w:rFonts w:ascii="Times New Roman" w:hAnsi="Times New Roman" w:cs="Times New Roman"/>
              </w:rPr>
            </w:pPr>
          </w:p>
          <w:p w:rsidR="007F17AC" w:rsidRPr="007B7241" w:rsidRDefault="007F17AC" w:rsidP="004D2E8E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</w:tcPr>
          <w:p w:rsidR="00EA3314" w:rsidRPr="007B7241" w:rsidRDefault="00EA3314" w:rsidP="0033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Latn-UZ"/>
              </w:rPr>
              <w:t>Анатомияни ўрганиш усуллари.</w:t>
            </w:r>
            <w:r w:rsidR="00680DB1">
              <w:rPr>
                <w:rFonts w:ascii="Times New Roman" w:hAnsi="Times New Roman" w:cs="Times New Roman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Latn-UZ"/>
              </w:rPr>
              <w:t>Инсон танаси сатҳлари.</w:t>
            </w:r>
            <w:r w:rsidR="00680DB1">
              <w:rPr>
                <w:rFonts w:ascii="Times New Roman" w:hAnsi="Times New Roman" w:cs="Times New Roman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Latn-UZ"/>
              </w:rPr>
              <w:t>Анатомия тили.</w:t>
            </w:r>
            <w:r w:rsidR="00680DB1">
              <w:rPr>
                <w:rFonts w:ascii="Times New Roman" w:hAnsi="Times New Roman" w:cs="Times New Roman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Latn-UZ"/>
              </w:rPr>
              <w:t>Тана скелети.</w:t>
            </w:r>
            <w:r w:rsidR="00680DB1">
              <w:rPr>
                <w:rFonts w:ascii="Times New Roman" w:hAnsi="Times New Roman" w:cs="Times New Roman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Latn-UZ"/>
              </w:rPr>
              <w:t>Скелет ҳақида умумий тушунч</w:t>
            </w:r>
            <w:r w:rsidR="00680DB1">
              <w:rPr>
                <w:rFonts w:ascii="Times New Roman" w:hAnsi="Times New Roman" w:cs="Times New Roman"/>
                <w:lang w:val="uz-Latn-UZ"/>
              </w:rPr>
              <w:t>а.Умуртқа поғонаси.Бўйин кўкрак</w:t>
            </w:r>
            <w:r w:rsidRPr="007B7241">
              <w:rPr>
                <w:rFonts w:ascii="Times New Roman" w:hAnsi="Times New Roman" w:cs="Times New Roman"/>
                <w:lang w:val="uz-Latn-UZ"/>
              </w:rPr>
              <w:t>,бел, думғаза ва дум анатомияси</w:t>
            </w:r>
            <w:r w:rsidR="00680DB1">
              <w:rPr>
                <w:rFonts w:ascii="Times New Roman" w:hAnsi="Times New Roman" w:cs="Times New Roman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3314" w:rsidRPr="0033652F" w:rsidRDefault="00EA3314" w:rsidP="004D2E8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 w:rsidR="0033652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9170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A3314" w:rsidRPr="007B7241" w:rsidRDefault="004C6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3.09-8.09.2018</w:t>
            </w:r>
          </w:p>
          <w:p w:rsidR="00EA3314" w:rsidRPr="007B7241" w:rsidRDefault="00EA3314" w:rsidP="00EA3314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0A0EE5" w:rsidRPr="007B7241" w:rsidTr="007B7241">
        <w:trPr>
          <w:trHeight w:val="730"/>
        </w:trPr>
        <w:tc>
          <w:tcPr>
            <w:tcW w:w="709" w:type="dxa"/>
          </w:tcPr>
          <w:p w:rsidR="000A0EE5" w:rsidRDefault="000A0EE5" w:rsidP="004D2E8E">
            <w:pPr>
              <w:pStyle w:val="af3"/>
              <w:rPr>
                <w:rFonts w:ascii="Times New Roman" w:hAnsi="Times New Roman" w:cs="Times New Roman"/>
              </w:rPr>
            </w:pPr>
          </w:p>
          <w:p w:rsidR="000A0EE5" w:rsidRPr="007B7241" w:rsidRDefault="000A0EE5" w:rsidP="004D2E8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7" w:type="dxa"/>
          </w:tcPr>
          <w:p w:rsidR="000A0EE5" w:rsidRPr="007B7241" w:rsidRDefault="000A0EE5" w:rsidP="00680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Кўкрак қафаси. Елка камари суяклари.Тўш</w:t>
            </w:r>
            <w:r w:rsidR="00680DB1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Ўмров.</w:t>
            </w:r>
            <w:r w:rsidR="00680DB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Курак ва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680DB1">
              <w:rPr>
                <w:rFonts w:ascii="Times New Roman" w:hAnsi="Times New Roman" w:cs="Times New Roman"/>
                <w:lang w:val="uz-Cyrl-UZ"/>
              </w:rPr>
              <w:t>к</w:t>
            </w:r>
            <w:r w:rsidRPr="007B7241">
              <w:rPr>
                <w:rFonts w:ascii="Times New Roman" w:hAnsi="Times New Roman" w:cs="Times New Roman"/>
                <w:lang w:val="uz-Cyrl-UZ"/>
              </w:rPr>
              <w:t>овурғалар.Уларнинг тузилишдаги ёшга қараб ўзгаришдаги аҳамияти</w:t>
            </w:r>
            <w:r w:rsidR="00680DB1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0A0EE5" w:rsidRPr="007B7241" w:rsidRDefault="008450FB" w:rsidP="004D2E8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</w:t>
            </w:r>
            <w:r w:rsidR="00917018"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0A0EE5" w:rsidRPr="007B7241" w:rsidRDefault="004C64A7" w:rsidP="00EA331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10.09-15</w:t>
            </w:r>
            <w:r w:rsidR="007D43B4">
              <w:rPr>
                <w:rFonts w:ascii="Times New Roman" w:hAnsi="Times New Roman" w:cs="Times New Roman"/>
              </w:rPr>
              <w:t>.09.201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A3314" w:rsidRPr="007B7241" w:rsidTr="000A0EE5">
        <w:trPr>
          <w:trHeight w:val="543"/>
        </w:trPr>
        <w:tc>
          <w:tcPr>
            <w:tcW w:w="709" w:type="dxa"/>
          </w:tcPr>
          <w:p w:rsidR="00EA3314" w:rsidRPr="007B7241" w:rsidRDefault="007F17AC" w:rsidP="004D2E8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7" w:type="dxa"/>
          </w:tcPr>
          <w:p w:rsidR="00EA3314" w:rsidRPr="00680DB1" w:rsidRDefault="00EA3314" w:rsidP="00680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Қўлнинг эркин турган қисми суяклари. Елка</w:t>
            </w:r>
            <w:r w:rsidR="00680DB1">
              <w:rPr>
                <w:rFonts w:ascii="Times New Roman" w:hAnsi="Times New Roman" w:cs="Times New Roman"/>
                <w:lang w:val="uz-Cyrl-UZ"/>
              </w:rPr>
              <w:t>,</w:t>
            </w:r>
            <w:r w:rsidRPr="007B7241">
              <w:rPr>
                <w:rFonts w:ascii="Times New Roman" w:hAnsi="Times New Roman" w:cs="Times New Roman"/>
                <w:lang w:val="uz-Cyrl-UZ"/>
              </w:rPr>
              <w:t>билак</w:t>
            </w:r>
            <w:r w:rsidR="00680DB1">
              <w:rPr>
                <w:rFonts w:ascii="Times New Roman" w:hAnsi="Times New Roman" w:cs="Times New Roman"/>
                <w:lang w:val="uz-Cyrl-UZ"/>
              </w:rPr>
              <w:t>,</w:t>
            </w:r>
            <w:r w:rsidRPr="007B7241">
              <w:rPr>
                <w:rFonts w:ascii="Times New Roman" w:hAnsi="Times New Roman" w:cs="Times New Roman"/>
                <w:lang w:val="uz-Cyrl-UZ"/>
              </w:rPr>
              <w:t>тирсак ва қўл панжа суяклари. Уларнинг тузилишдаги ёшга қараб ўзгаришдаги аҳамияти</w:t>
            </w:r>
            <w:r w:rsidR="00680DB1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3314" w:rsidRPr="0033652F" w:rsidRDefault="00802D90" w:rsidP="004D2E8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3</w:t>
            </w:r>
          </w:p>
        </w:tc>
        <w:tc>
          <w:tcPr>
            <w:tcW w:w="1843" w:type="dxa"/>
          </w:tcPr>
          <w:p w:rsidR="00EA3314" w:rsidRPr="007B7241" w:rsidRDefault="004C64A7" w:rsidP="000A0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17.09-22</w:t>
            </w:r>
            <w:r w:rsidR="00803594">
              <w:rPr>
                <w:rFonts w:ascii="Times New Roman" w:hAnsi="Times New Roman" w:cs="Times New Roman"/>
              </w:rPr>
              <w:t>.09</w:t>
            </w:r>
            <w:r>
              <w:rPr>
                <w:rFonts w:ascii="Times New Roman" w:hAnsi="Times New Roman" w:cs="Times New Roman"/>
              </w:rPr>
              <w:t>.2018</w:t>
            </w:r>
          </w:p>
        </w:tc>
      </w:tr>
      <w:tr w:rsidR="000A0EE5" w:rsidRPr="00680DB1" w:rsidTr="007B7241">
        <w:trPr>
          <w:trHeight w:val="190"/>
        </w:trPr>
        <w:tc>
          <w:tcPr>
            <w:tcW w:w="709" w:type="dxa"/>
          </w:tcPr>
          <w:p w:rsidR="000A0EE5" w:rsidRDefault="006D44A8" w:rsidP="004D2E8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7" w:type="dxa"/>
          </w:tcPr>
          <w:p w:rsidR="000A0EE5" w:rsidRPr="007B7241" w:rsidRDefault="006D44A8" w:rsidP="0033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Чаноқ камари мушаклари.</w:t>
            </w:r>
            <w:r w:rsidR="00680DB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Ёнбош, қов, қуймич суяклари</w:t>
            </w:r>
            <w:r w:rsidR="00680DB1">
              <w:rPr>
                <w:rFonts w:ascii="Times New Roman" w:hAnsi="Times New Roman" w:cs="Times New Roman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lang w:val="uz-Cyrl-UZ"/>
              </w:rPr>
              <w:t xml:space="preserve"> Чаноқ ўлчамлари</w:t>
            </w:r>
            <w:r w:rsidR="00680DB1">
              <w:rPr>
                <w:rFonts w:ascii="Times New Roman" w:hAnsi="Times New Roman" w:cs="Times New Roman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lang w:val="uz-Cyrl-UZ"/>
              </w:rPr>
              <w:t xml:space="preserve"> Чаноқнинг жинсга қараб фарқлари. Сон суяги.</w:t>
            </w:r>
          </w:p>
        </w:tc>
        <w:tc>
          <w:tcPr>
            <w:tcW w:w="1134" w:type="dxa"/>
          </w:tcPr>
          <w:p w:rsidR="000A0EE5" w:rsidRDefault="00802D90" w:rsidP="004D2E8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3</w:t>
            </w:r>
          </w:p>
        </w:tc>
        <w:tc>
          <w:tcPr>
            <w:tcW w:w="1843" w:type="dxa"/>
          </w:tcPr>
          <w:p w:rsidR="000A0EE5" w:rsidRPr="00680DB1" w:rsidRDefault="004C64A7" w:rsidP="00EA331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680DB1">
              <w:rPr>
                <w:rFonts w:ascii="Times New Roman" w:hAnsi="Times New Roman" w:cs="Times New Roman"/>
                <w:lang w:val="uz-Cyrl-UZ"/>
              </w:rPr>
              <w:t>2</w:t>
            </w:r>
            <w:r w:rsidR="00A33B5E" w:rsidRPr="00680DB1">
              <w:rPr>
                <w:rFonts w:ascii="Times New Roman" w:hAnsi="Times New Roman" w:cs="Times New Roman"/>
                <w:lang w:val="uz-Cyrl-UZ"/>
              </w:rPr>
              <w:t>4.09-29.09</w:t>
            </w:r>
            <w:r w:rsidR="00803594" w:rsidRPr="00680DB1">
              <w:rPr>
                <w:rFonts w:ascii="Times New Roman" w:hAnsi="Times New Roman" w:cs="Times New Roman"/>
                <w:lang w:val="uz-Cyrl-UZ"/>
              </w:rPr>
              <w:t>.201</w:t>
            </w:r>
            <w:r w:rsidRPr="00680DB1">
              <w:rPr>
                <w:rFonts w:ascii="Times New Roman" w:hAnsi="Times New Roman" w:cs="Times New Roman"/>
                <w:lang w:val="uz-Cyrl-UZ"/>
              </w:rPr>
              <w:t>8</w:t>
            </w:r>
          </w:p>
        </w:tc>
      </w:tr>
      <w:tr w:rsidR="00EA3314" w:rsidRPr="00680DB1" w:rsidTr="000A0EE5">
        <w:trPr>
          <w:trHeight w:val="594"/>
        </w:trPr>
        <w:tc>
          <w:tcPr>
            <w:tcW w:w="709" w:type="dxa"/>
          </w:tcPr>
          <w:p w:rsidR="00EA3314" w:rsidRPr="00680DB1" w:rsidRDefault="006D44A8" w:rsidP="004D2E8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680DB1">
              <w:rPr>
                <w:rFonts w:ascii="Times New Roman" w:hAnsi="Times New Roman" w:cs="Times New Roman"/>
                <w:lang w:val="uz-Cyrl-UZ"/>
              </w:rPr>
              <w:t>5</w:t>
            </w:r>
          </w:p>
          <w:p w:rsidR="007F17AC" w:rsidRPr="00680DB1" w:rsidRDefault="007F17AC" w:rsidP="004D2E8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</w:p>
          <w:p w:rsidR="007F17AC" w:rsidRPr="00680DB1" w:rsidRDefault="007F17AC" w:rsidP="004D2E8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797" w:type="dxa"/>
          </w:tcPr>
          <w:p w:rsidR="007F17AC" w:rsidRDefault="00EA3314" w:rsidP="0033652F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Оёқнинг эркин суяклари. Катта ва кичик болдир. Оёқ панжа суяклари</w:t>
            </w:r>
            <w:r w:rsidR="00680DB1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Улар</w:t>
            </w:r>
            <w:r w:rsidR="0033652F">
              <w:rPr>
                <w:rFonts w:ascii="Times New Roman" w:hAnsi="Times New Roman" w:cs="Times New Roman"/>
                <w:lang w:val="uz-Cyrl-UZ"/>
              </w:rPr>
              <w:t>нинг тузилишдаги ёшга қараб ўзг</w:t>
            </w:r>
            <w:r w:rsidRPr="007B7241">
              <w:rPr>
                <w:rFonts w:ascii="Times New Roman" w:hAnsi="Times New Roman" w:cs="Times New Roman"/>
                <w:lang w:val="uz-Cyrl-UZ"/>
              </w:rPr>
              <w:t>аришдаги аҳамияти</w:t>
            </w:r>
            <w:r w:rsidR="00680DB1">
              <w:rPr>
                <w:rFonts w:ascii="Times New Roman" w:hAnsi="Times New Roman" w:cs="Times New Roman"/>
                <w:lang w:val="uz-Cyrl-UZ"/>
              </w:rPr>
              <w:t>.</w:t>
            </w:r>
          </w:p>
          <w:p w:rsidR="00EA3314" w:rsidRPr="005D5EF4" w:rsidRDefault="00EA3314" w:rsidP="0033652F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</w:tcPr>
          <w:p w:rsidR="00EA3314" w:rsidRPr="00680DB1" w:rsidRDefault="00802D90" w:rsidP="004D2E8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5D5EF4">
              <w:rPr>
                <w:rFonts w:ascii="Times New Roman" w:hAnsi="Times New Roman" w:cs="Times New Roman"/>
                <w:lang w:val="uz-Cyrl-UZ"/>
              </w:rPr>
              <w:t xml:space="preserve">       </w:t>
            </w:r>
            <w:r w:rsidRPr="00680DB1"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EA3314" w:rsidRPr="00680DB1" w:rsidRDefault="00A33B5E" w:rsidP="00EA331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680DB1">
              <w:rPr>
                <w:rFonts w:ascii="Times New Roman" w:hAnsi="Times New Roman" w:cs="Times New Roman"/>
                <w:lang w:val="uz-Cyrl-UZ"/>
              </w:rPr>
              <w:t>1.10-6.10.20</w:t>
            </w:r>
            <w:r w:rsidR="00803594" w:rsidRPr="00680DB1">
              <w:rPr>
                <w:rFonts w:ascii="Times New Roman" w:hAnsi="Times New Roman" w:cs="Times New Roman"/>
                <w:lang w:val="uz-Cyrl-UZ"/>
              </w:rPr>
              <w:t>1</w:t>
            </w:r>
            <w:r w:rsidRPr="00680DB1">
              <w:rPr>
                <w:rFonts w:ascii="Times New Roman" w:hAnsi="Times New Roman" w:cs="Times New Roman"/>
                <w:lang w:val="uz-Cyrl-UZ"/>
              </w:rPr>
              <w:t>8</w:t>
            </w:r>
          </w:p>
        </w:tc>
      </w:tr>
      <w:tr w:rsidR="000A0EE5" w:rsidRPr="009954C8" w:rsidTr="007B7241">
        <w:trPr>
          <w:trHeight w:val="910"/>
        </w:trPr>
        <w:tc>
          <w:tcPr>
            <w:tcW w:w="709" w:type="dxa"/>
          </w:tcPr>
          <w:p w:rsidR="000A0EE5" w:rsidRPr="00680DB1" w:rsidRDefault="006D44A8" w:rsidP="004D2E8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680DB1">
              <w:rPr>
                <w:rFonts w:ascii="Times New Roman" w:hAnsi="Times New Roman" w:cs="Times New Roman"/>
                <w:lang w:val="uz-Cyrl-UZ"/>
              </w:rPr>
              <w:t>6</w:t>
            </w:r>
          </w:p>
        </w:tc>
        <w:tc>
          <w:tcPr>
            <w:tcW w:w="7797" w:type="dxa"/>
          </w:tcPr>
          <w:p w:rsidR="000A0EE5" w:rsidRPr="007B7241" w:rsidRDefault="000A0EE5" w:rsidP="009954C8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Калла суяклари. Калланинг мия қисми суклари.</w:t>
            </w:r>
            <w:r w:rsidR="00680DB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Калла суяклари гумбазини ҳосил қилувчи суяклар. Пешона</w:t>
            </w:r>
            <w:r w:rsidR="009954C8">
              <w:rPr>
                <w:rFonts w:ascii="Times New Roman" w:hAnsi="Times New Roman" w:cs="Times New Roman"/>
                <w:lang w:val="uz-Cyrl-UZ"/>
              </w:rPr>
              <w:t>,т</w:t>
            </w:r>
            <w:r w:rsidRPr="007B7241">
              <w:rPr>
                <w:rFonts w:ascii="Times New Roman" w:hAnsi="Times New Roman" w:cs="Times New Roman"/>
                <w:lang w:val="uz-Cyrl-UZ"/>
              </w:rPr>
              <w:t>епа</w:t>
            </w:r>
            <w:r w:rsidR="009954C8">
              <w:rPr>
                <w:rFonts w:ascii="Times New Roman" w:hAnsi="Times New Roman" w:cs="Times New Roman"/>
                <w:lang w:val="uz-Cyrl-UZ"/>
              </w:rPr>
              <w:t>,э</w:t>
            </w:r>
            <w:r w:rsidRPr="007B7241">
              <w:rPr>
                <w:rFonts w:ascii="Times New Roman" w:hAnsi="Times New Roman" w:cs="Times New Roman"/>
                <w:lang w:val="uz-Cyrl-UZ"/>
              </w:rPr>
              <w:t>нса</w:t>
            </w:r>
            <w:r w:rsidR="009954C8">
              <w:rPr>
                <w:rFonts w:ascii="Times New Roman" w:hAnsi="Times New Roman" w:cs="Times New Roman"/>
                <w:lang w:val="uz-Cyrl-UZ"/>
              </w:rPr>
              <w:t>,г</w:t>
            </w:r>
            <w:r w:rsidRPr="007B7241">
              <w:rPr>
                <w:rFonts w:ascii="Times New Roman" w:hAnsi="Times New Roman" w:cs="Times New Roman"/>
                <w:lang w:val="uz-Cyrl-UZ"/>
              </w:rPr>
              <w:t>алвирсимон суяк</w:t>
            </w:r>
            <w:r w:rsidR="009954C8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Уларнинг тузилишдаги ёшга қараб ўзгаришдаги аҳамияти</w:t>
            </w:r>
            <w:r w:rsidR="009954C8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8450FB" w:rsidRPr="007B7241" w:rsidRDefault="00802D90" w:rsidP="004D2E8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3</w:t>
            </w:r>
          </w:p>
        </w:tc>
        <w:tc>
          <w:tcPr>
            <w:tcW w:w="1843" w:type="dxa"/>
          </w:tcPr>
          <w:p w:rsidR="000A0EE5" w:rsidRPr="009954C8" w:rsidRDefault="00A33B5E">
            <w:pPr>
              <w:rPr>
                <w:rFonts w:ascii="Times New Roman" w:hAnsi="Times New Roman" w:cs="Times New Roman"/>
                <w:lang w:val="uz-Cyrl-UZ"/>
              </w:rPr>
            </w:pPr>
            <w:r w:rsidRPr="009954C8">
              <w:rPr>
                <w:rFonts w:ascii="Times New Roman" w:hAnsi="Times New Roman" w:cs="Times New Roman"/>
                <w:lang w:val="uz-Cyrl-UZ"/>
              </w:rPr>
              <w:t>7.10-12</w:t>
            </w:r>
            <w:r w:rsidR="00803594" w:rsidRPr="009954C8">
              <w:rPr>
                <w:rFonts w:ascii="Times New Roman" w:hAnsi="Times New Roman" w:cs="Times New Roman"/>
                <w:lang w:val="uz-Cyrl-UZ"/>
              </w:rPr>
              <w:t>.10.</w:t>
            </w:r>
            <w:r w:rsidRPr="009954C8">
              <w:rPr>
                <w:rFonts w:ascii="Times New Roman" w:hAnsi="Times New Roman" w:cs="Times New Roman"/>
                <w:lang w:val="uz-Cyrl-UZ"/>
              </w:rPr>
              <w:t>2018</w:t>
            </w:r>
          </w:p>
          <w:p w:rsidR="000A0EE5" w:rsidRPr="009954C8" w:rsidRDefault="000A0EE5" w:rsidP="00EA331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EA3314" w:rsidRPr="007B7241" w:rsidTr="000A0EE5">
        <w:trPr>
          <w:trHeight w:val="585"/>
        </w:trPr>
        <w:tc>
          <w:tcPr>
            <w:tcW w:w="709" w:type="dxa"/>
          </w:tcPr>
          <w:p w:rsidR="00EA3314" w:rsidRPr="009954C8" w:rsidRDefault="006D44A8" w:rsidP="004D2E8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9954C8">
              <w:rPr>
                <w:rFonts w:ascii="Times New Roman" w:hAnsi="Times New Roman" w:cs="Times New Roman"/>
                <w:lang w:val="uz-Cyrl-UZ"/>
              </w:rPr>
              <w:t>7</w:t>
            </w:r>
          </w:p>
          <w:p w:rsidR="007F17AC" w:rsidRPr="009954C8" w:rsidRDefault="007F17AC" w:rsidP="004D2E8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</w:p>
          <w:p w:rsidR="007F17AC" w:rsidRPr="009954C8" w:rsidRDefault="007F17AC" w:rsidP="004D2E8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797" w:type="dxa"/>
          </w:tcPr>
          <w:p w:rsidR="007F17AC" w:rsidRDefault="00EA3314" w:rsidP="00F7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Калла асосини ҳосил қилувчи суяклар. Чакка ва понасимон суяклар. Уларнинг тузилишдаги ёшга қараб ўзгнаришдаги аҳамияти</w:t>
            </w:r>
            <w:r w:rsidR="009954C8">
              <w:rPr>
                <w:rFonts w:ascii="Times New Roman" w:hAnsi="Times New Roman" w:cs="Times New Roman"/>
                <w:lang w:val="uz-Cyrl-UZ"/>
              </w:rPr>
              <w:t>.</w:t>
            </w:r>
          </w:p>
          <w:p w:rsidR="00EA3314" w:rsidRPr="0033652F" w:rsidRDefault="00EA3314" w:rsidP="00F7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</w:p>
        </w:tc>
        <w:tc>
          <w:tcPr>
            <w:tcW w:w="1134" w:type="dxa"/>
          </w:tcPr>
          <w:p w:rsidR="00EA3314" w:rsidRPr="00802D90" w:rsidRDefault="00802D90" w:rsidP="004D2E8E">
            <w:pPr>
              <w:pStyle w:val="af3"/>
              <w:rPr>
                <w:rFonts w:ascii="Times New Roman" w:hAnsi="Times New Roman" w:cs="Times New Roman"/>
              </w:rPr>
            </w:pPr>
            <w:r w:rsidRPr="005D5EF4">
              <w:rPr>
                <w:rFonts w:ascii="Times New Roman" w:hAnsi="Times New Roman" w:cs="Times New Roman"/>
                <w:lang w:val="uz-Cyrl-UZ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A3314" w:rsidRPr="00803594" w:rsidRDefault="00A33B5E" w:rsidP="00EA331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14.10-19.</w:t>
            </w:r>
            <w:r w:rsidR="00803594">
              <w:rPr>
                <w:rFonts w:ascii="Times New Roman" w:hAnsi="Times New Roman" w:cs="Times New Roman"/>
              </w:rPr>
              <w:t>10.201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A0EE5" w:rsidRPr="007B7241" w:rsidTr="007B7241">
        <w:trPr>
          <w:trHeight w:val="666"/>
        </w:trPr>
        <w:tc>
          <w:tcPr>
            <w:tcW w:w="709" w:type="dxa"/>
          </w:tcPr>
          <w:p w:rsidR="000A0EE5" w:rsidRDefault="006D44A8" w:rsidP="004D2E8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7" w:type="dxa"/>
          </w:tcPr>
          <w:p w:rsidR="000A0EE5" w:rsidRPr="007B7241" w:rsidRDefault="000A0EE5" w:rsidP="00995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Калланинг юз қисми суяклари. Юқори ва пастки жағ.</w:t>
            </w:r>
            <w:r w:rsidR="009954C8">
              <w:rPr>
                <w:rFonts w:ascii="Times New Roman" w:hAnsi="Times New Roman" w:cs="Times New Roman"/>
                <w:lang w:val="uz-Cyrl-UZ"/>
              </w:rPr>
              <w:t xml:space="preserve"> Ёноқ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,танглай, кўз ёши, </w:t>
            </w:r>
            <w:r w:rsidR="009954C8">
              <w:rPr>
                <w:rFonts w:ascii="Times New Roman" w:hAnsi="Times New Roman" w:cs="Times New Roman"/>
                <w:lang w:val="uz-Cyrl-UZ"/>
              </w:rPr>
              <w:t>д</w:t>
            </w:r>
            <w:r w:rsidRPr="007B7241">
              <w:rPr>
                <w:rFonts w:ascii="Times New Roman" w:hAnsi="Times New Roman" w:cs="Times New Roman"/>
                <w:lang w:val="uz-Cyrl-UZ"/>
              </w:rPr>
              <w:t>имоғ суяклари. Уларнинг тузилишдаги ёшга қараб ўзг</w:t>
            </w:r>
            <w:r w:rsidR="009954C8">
              <w:rPr>
                <w:rFonts w:ascii="Times New Roman" w:hAnsi="Times New Roman" w:cs="Times New Roman"/>
                <w:lang w:val="uz-Cyrl-UZ"/>
              </w:rPr>
              <w:t>а</w:t>
            </w:r>
            <w:r w:rsidRPr="007B7241">
              <w:rPr>
                <w:rFonts w:ascii="Times New Roman" w:hAnsi="Times New Roman" w:cs="Times New Roman"/>
                <w:lang w:val="uz-Cyrl-UZ"/>
              </w:rPr>
              <w:t>риш</w:t>
            </w:r>
            <w:r w:rsidR="009954C8">
              <w:rPr>
                <w:rFonts w:ascii="Times New Roman" w:hAnsi="Times New Roman" w:cs="Times New Roman"/>
                <w:lang w:val="uz-Cyrl-UZ"/>
              </w:rPr>
              <w:t>л</w:t>
            </w:r>
            <w:r w:rsidRPr="007B7241">
              <w:rPr>
                <w:rFonts w:ascii="Times New Roman" w:hAnsi="Times New Roman" w:cs="Times New Roman"/>
                <w:lang w:val="uz-Cyrl-UZ"/>
              </w:rPr>
              <w:t>а</w:t>
            </w:r>
            <w:r w:rsidR="009954C8">
              <w:rPr>
                <w:rFonts w:ascii="Times New Roman" w:hAnsi="Times New Roman" w:cs="Times New Roman"/>
                <w:lang w:val="uz-Cyrl-UZ"/>
              </w:rPr>
              <w:t>р</w:t>
            </w:r>
            <w:r w:rsidRPr="007B7241">
              <w:rPr>
                <w:rFonts w:ascii="Times New Roman" w:hAnsi="Times New Roman" w:cs="Times New Roman"/>
                <w:lang w:val="uz-Cyrl-UZ"/>
              </w:rPr>
              <w:t>и.</w:t>
            </w:r>
          </w:p>
        </w:tc>
        <w:tc>
          <w:tcPr>
            <w:tcW w:w="1134" w:type="dxa"/>
          </w:tcPr>
          <w:p w:rsidR="008450FB" w:rsidRPr="007B7241" w:rsidRDefault="00802D90" w:rsidP="004D2E8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3</w:t>
            </w:r>
          </w:p>
        </w:tc>
        <w:tc>
          <w:tcPr>
            <w:tcW w:w="1843" w:type="dxa"/>
          </w:tcPr>
          <w:p w:rsidR="000A0EE5" w:rsidRPr="007B7241" w:rsidRDefault="00A33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21.10-26.10.2018</w:t>
            </w:r>
          </w:p>
          <w:p w:rsidR="000A0EE5" w:rsidRPr="007B7241" w:rsidRDefault="000A0EE5" w:rsidP="00EA3314">
            <w:pPr>
              <w:pStyle w:val="af3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EA3314" w:rsidRPr="007B7241" w:rsidTr="007B7241">
        <w:trPr>
          <w:trHeight w:val="145"/>
        </w:trPr>
        <w:tc>
          <w:tcPr>
            <w:tcW w:w="709" w:type="dxa"/>
          </w:tcPr>
          <w:p w:rsidR="00EA3314" w:rsidRPr="007B7241" w:rsidRDefault="006D44A8" w:rsidP="004D2E8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97" w:type="dxa"/>
          </w:tcPr>
          <w:p w:rsidR="00EA3314" w:rsidRPr="005D5EF4" w:rsidRDefault="00EA3314" w:rsidP="00995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Калланинг ташқи асоси. Кўз косаси.</w:t>
            </w:r>
            <w:r w:rsidR="009954C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Бурун бўшлиғи. Чакка , </w:t>
            </w:r>
            <w:r w:rsidR="009954C8">
              <w:rPr>
                <w:rFonts w:ascii="Times New Roman" w:hAnsi="Times New Roman" w:cs="Times New Roman"/>
                <w:lang w:val="uz-Cyrl-UZ"/>
              </w:rPr>
              <w:t>ч</w:t>
            </w:r>
            <w:r w:rsidRPr="007B7241">
              <w:rPr>
                <w:rFonts w:ascii="Times New Roman" w:hAnsi="Times New Roman" w:cs="Times New Roman"/>
                <w:lang w:val="uz-Cyrl-UZ"/>
              </w:rPr>
              <w:t>акка ости қанот танглай чуқурчалари.</w:t>
            </w:r>
            <w:r w:rsidR="009954C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Янги туғилган чақалоқнинг калла суяги</w:t>
            </w:r>
            <w:r w:rsidR="009954C8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8450FB" w:rsidRPr="007B7241" w:rsidRDefault="00802D90" w:rsidP="004D2E8E">
            <w:pPr>
              <w:pStyle w:val="af3"/>
              <w:rPr>
                <w:rFonts w:ascii="Times New Roman" w:hAnsi="Times New Roman" w:cs="Times New Roman"/>
              </w:rPr>
            </w:pPr>
            <w:r w:rsidRPr="005D5EF4">
              <w:rPr>
                <w:rFonts w:ascii="Times New Roman" w:hAnsi="Times New Roman" w:cs="Times New Roman"/>
                <w:lang w:val="uz-Cyrl-UZ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3    </w:t>
            </w:r>
          </w:p>
        </w:tc>
        <w:tc>
          <w:tcPr>
            <w:tcW w:w="1843" w:type="dxa"/>
          </w:tcPr>
          <w:p w:rsidR="00EA3314" w:rsidRPr="007B7241" w:rsidRDefault="00A33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6268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10-3.</w:t>
            </w:r>
            <w:r w:rsidR="009F1399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.2018</w:t>
            </w:r>
          </w:p>
          <w:p w:rsidR="00EA3314" w:rsidRPr="007B7241" w:rsidRDefault="00EA3314" w:rsidP="00EA3314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EA3314" w:rsidRPr="009954C8" w:rsidTr="000A0EE5">
        <w:trPr>
          <w:trHeight w:val="951"/>
        </w:trPr>
        <w:tc>
          <w:tcPr>
            <w:tcW w:w="709" w:type="dxa"/>
          </w:tcPr>
          <w:p w:rsidR="00EA3314" w:rsidRDefault="006D44A8" w:rsidP="004D2E8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F17AC" w:rsidRDefault="007F17AC" w:rsidP="004D2E8E">
            <w:pPr>
              <w:pStyle w:val="af3"/>
              <w:rPr>
                <w:rFonts w:ascii="Times New Roman" w:hAnsi="Times New Roman" w:cs="Times New Roman"/>
              </w:rPr>
            </w:pPr>
          </w:p>
          <w:p w:rsidR="007F17AC" w:rsidRDefault="007F17AC" w:rsidP="004D2E8E">
            <w:pPr>
              <w:pStyle w:val="af3"/>
              <w:rPr>
                <w:rFonts w:ascii="Times New Roman" w:hAnsi="Times New Roman" w:cs="Times New Roman"/>
              </w:rPr>
            </w:pPr>
          </w:p>
          <w:p w:rsidR="007F17AC" w:rsidRPr="007F17AC" w:rsidRDefault="007F17AC" w:rsidP="004D2E8E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</w:tcPr>
          <w:p w:rsidR="007F17AC" w:rsidRDefault="00EA3314" w:rsidP="0033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Бўғимларнинг классификацияси.</w:t>
            </w:r>
            <w:r w:rsidR="009954C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Синовиал бўғимлар.Умуртқа поғонасининг тузилиши.</w:t>
            </w:r>
            <w:r w:rsidR="009954C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Синовиал бўғимларда ҳосил бўладиган  ҳаракатлар.</w:t>
            </w:r>
            <w:r w:rsidR="009954C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Кўкрак қафаси.</w:t>
            </w:r>
            <w:r w:rsidR="009954C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Пастки жағ-чакка</w:t>
            </w:r>
            <w:r w:rsidR="009954C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бўғими</w:t>
            </w:r>
            <w:r w:rsidR="009954C8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Синовиал бўғимлар анатомияси. </w:t>
            </w:r>
          </w:p>
          <w:p w:rsidR="00EA3314" w:rsidRPr="009954C8" w:rsidRDefault="00EA3314" w:rsidP="0033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</w:tcPr>
          <w:p w:rsidR="00EA3314" w:rsidRPr="009954C8" w:rsidRDefault="00802D90" w:rsidP="004D2E8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9954C8">
              <w:rPr>
                <w:rFonts w:ascii="Times New Roman" w:hAnsi="Times New Roman" w:cs="Times New Roman"/>
                <w:lang w:val="uz-Cyrl-UZ"/>
              </w:rPr>
              <w:t xml:space="preserve">           3</w:t>
            </w:r>
          </w:p>
        </w:tc>
        <w:tc>
          <w:tcPr>
            <w:tcW w:w="1843" w:type="dxa"/>
          </w:tcPr>
          <w:p w:rsidR="0033652F" w:rsidRPr="009954C8" w:rsidRDefault="0033652F" w:rsidP="00EA331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</w:p>
          <w:p w:rsidR="00EA3314" w:rsidRPr="009954C8" w:rsidRDefault="00A33B5E" w:rsidP="00EA331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9954C8">
              <w:rPr>
                <w:rFonts w:ascii="Times New Roman" w:hAnsi="Times New Roman" w:cs="Times New Roman"/>
                <w:lang w:val="uz-Cyrl-UZ"/>
              </w:rPr>
              <w:t>5.11-10</w:t>
            </w:r>
            <w:r w:rsidR="009F1399" w:rsidRPr="009954C8">
              <w:rPr>
                <w:rFonts w:ascii="Times New Roman" w:hAnsi="Times New Roman" w:cs="Times New Roman"/>
                <w:lang w:val="uz-Cyrl-UZ"/>
              </w:rPr>
              <w:t>.11</w:t>
            </w:r>
            <w:r w:rsidRPr="009954C8">
              <w:rPr>
                <w:rFonts w:ascii="Times New Roman" w:hAnsi="Times New Roman" w:cs="Times New Roman"/>
                <w:lang w:val="uz-Cyrl-UZ"/>
              </w:rPr>
              <w:t>.2018</w:t>
            </w:r>
          </w:p>
        </w:tc>
      </w:tr>
      <w:tr w:rsidR="000A0EE5" w:rsidRPr="007B7241" w:rsidTr="007B7241">
        <w:trPr>
          <w:trHeight w:val="553"/>
        </w:trPr>
        <w:tc>
          <w:tcPr>
            <w:tcW w:w="709" w:type="dxa"/>
          </w:tcPr>
          <w:p w:rsidR="000A0EE5" w:rsidRPr="009954C8" w:rsidRDefault="000A0EE5" w:rsidP="004D2E8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9954C8">
              <w:rPr>
                <w:rFonts w:ascii="Times New Roman" w:hAnsi="Times New Roman" w:cs="Times New Roman"/>
                <w:lang w:val="uz-Cyrl-UZ"/>
              </w:rPr>
              <w:t>1</w:t>
            </w:r>
            <w:r w:rsidR="006D44A8" w:rsidRPr="009954C8"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7797" w:type="dxa"/>
          </w:tcPr>
          <w:p w:rsidR="000A0EE5" w:rsidRPr="007B7241" w:rsidRDefault="000A0EE5" w:rsidP="0033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Елка камари, елка , тирсак, ва қўл панжа бўғимлари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</w:t>
            </w:r>
            <w:r w:rsidR="008450FB">
              <w:rPr>
                <w:rFonts w:ascii="Times New Roman" w:hAnsi="Times New Roman" w:cs="Times New Roman"/>
                <w:color w:val="FF0000"/>
                <w:lang w:val="uz-Cyrl-UZ"/>
              </w:rPr>
              <w:t>.</w:t>
            </w:r>
            <w:r w:rsidR="008450FB" w:rsidRPr="008450FB">
              <w:rPr>
                <w:rFonts w:ascii="Times New Roman" w:hAnsi="Times New Roman" w:cs="Times New Roman"/>
                <w:color w:val="000000" w:themeColor="text1"/>
                <w:lang w:val="uz-Cyrl-UZ"/>
              </w:rPr>
              <w:t>Чаноқ камари ва оёқ бўғимлари</w:t>
            </w:r>
            <w:r w:rsidR="009954C8">
              <w:rPr>
                <w:rFonts w:ascii="Times New Roman" w:hAnsi="Times New Roman" w:cs="Times New Roman"/>
                <w:color w:val="000000" w:themeColor="text1"/>
                <w:lang w:val="uz-Cyrl-UZ"/>
              </w:rPr>
              <w:t>.</w:t>
            </w:r>
          </w:p>
        </w:tc>
        <w:tc>
          <w:tcPr>
            <w:tcW w:w="1134" w:type="dxa"/>
          </w:tcPr>
          <w:p w:rsidR="000A0EE5" w:rsidRPr="007B7241" w:rsidRDefault="00802D90" w:rsidP="004D2E8E">
            <w:pPr>
              <w:pStyle w:val="af3"/>
              <w:rPr>
                <w:rFonts w:ascii="Times New Roman" w:hAnsi="Times New Roman" w:cs="Times New Roman"/>
              </w:rPr>
            </w:pPr>
            <w:r w:rsidRPr="009954C8">
              <w:rPr>
                <w:rFonts w:ascii="Times New Roman" w:hAnsi="Times New Roman" w:cs="Times New Roman"/>
                <w:lang w:val="uz-Cyrl-UZ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0A0EE5" w:rsidRDefault="00A35406" w:rsidP="00EA331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12.11-17</w:t>
            </w:r>
            <w:r w:rsidR="009F1399">
              <w:rPr>
                <w:rFonts w:ascii="Times New Roman" w:hAnsi="Times New Roman" w:cs="Times New Roman"/>
              </w:rPr>
              <w:t>.11.201</w:t>
            </w:r>
            <w:r w:rsidR="00A33B5E">
              <w:rPr>
                <w:rFonts w:ascii="Times New Roman" w:hAnsi="Times New Roman" w:cs="Times New Roman"/>
              </w:rPr>
              <w:t>8</w:t>
            </w:r>
          </w:p>
        </w:tc>
      </w:tr>
      <w:tr w:rsidR="00EA3314" w:rsidRPr="009954C8" w:rsidTr="000A0EE5">
        <w:trPr>
          <w:trHeight w:val="366"/>
        </w:trPr>
        <w:tc>
          <w:tcPr>
            <w:tcW w:w="709" w:type="dxa"/>
          </w:tcPr>
          <w:p w:rsidR="00EA3314" w:rsidRDefault="006D44A8" w:rsidP="004D2E8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  <w:p w:rsidR="000A0EE5" w:rsidRPr="007F17AC" w:rsidRDefault="000A0EE5" w:rsidP="004D2E8E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</w:tcPr>
          <w:p w:rsidR="007F17AC" w:rsidRDefault="00EA3314" w:rsidP="0033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Мушаклар</w:t>
            </w:r>
            <w:r w:rsidR="009954C8">
              <w:rPr>
                <w:rFonts w:ascii="Times New Roman" w:hAnsi="Times New Roman" w:cs="Times New Roman"/>
                <w:lang w:val="uz-Cyrl-UZ"/>
              </w:rPr>
              <w:t xml:space="preserve"> тур</w:t>
            </w:r>
            <w:r w:rsidRPr="007B7241">
              <w:rPr>
                <w:rFonts w:ascii="Times New Roman" w:hAnsi="Times New Roman" w:cs="Times New Roman"/>
                <w:lang w:val="uz-Cyrl-UZ"/>
              </w:rPr>
              <w:t>лар</w:t>
            </w:r>
            <w:r w:rsidR="009954C8">
              <w:rPr>
                <w:rFonts w:ascii="Times New Roman" w:hAnsi="Times New Roman" w:cs="Times New Roman"/>
                <w:lang w:val="uz-Cyrl-UZ"/>
              </w:rPr>
              <w:t>и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ва вазифалари. Тана мушаклари.</w:t>
            </w:r>
            <w:r w:rsidR="009954C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Гавданинг олд</w:t>
            </w:r>
            <w:r w:rsidR="007C6219">
              <w:rPr>
                <w:rFonts w:ascii="Times New Roman" w:hAnsi="Times New Roman" w:cs="Times New Roman"/>
                <w:lang w:val="uz-Cyrl-UZ"/>
              </w:rPr>
              <w:t xml:space="preserve"> мушаклари</w:t>
            </w:r>
            <w:r w:rsidR="009954C8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 w:rsidR="007C6219">
              <w:rPr>
                <w:rFonts w:ascii="Times New Roman" w:hAnsi="Times New Roman" w:cs="Times New Roman"/>
                <w:lang w:val="uz-Cyrl-UZ"/>
              </w:rPr>
              <w:t>Қорин</w:t>
            </w:r>
            <w:r w:rsidR="009954C8">
              <w:rPr>
                <w:rFonts w:ascii="Times New Roman" w:hAnsi="Times New Roman" w:cs="Times New Roman"/>
                <w:lang w:val="uz-Cyrl-UZ"/>
              </w:rPr>
              <w:t>-</w:t>
            </w:r>
            <w:r w:rsidR="007C6219">
              <w:rPr>
                <w:rFonts w:ascii="Times New Roman" w:hAnsi="Times New Roman" w:cs="Times New Roman"/>
                <w:lang w:val="uz-Cyrl-UZ"/>
              </w:rPr>
              <w:t xml:space="preserve"> кўкрак тўсиғи.</w:t>
            </w:r>
            <w:r w:rsidR="009954C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C6219">
              <w:rPr>
                <w:rFonts w:ascii="Times New Roman" w:hAnsi="Times New Roman" w:cs="Times New Roman"/>
                <w:lang w:val="uz-Cyrl-UZ"/>
              </w:rPr>
              <w:t>Қорин мушаклари. Қориннинг оқ чизиғи.</w:t>
            </w:r>
            <w:r w:rsidR="009954C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C6219">
              <w:rPr>
                <w:rFonts w:ascii="Times New Roman" w:hAnsi="Times New Roman" w:cs="Times New Roman"/>
                <w:lang w:val="uz-Cyrl-UZ"/>
              </w:rPr>
              <w:t>Қорин тўғри мушаклари қини.Чов канали. Чов канали деворлар</w:t>
            </w:r>
            <w:r w:rsidR="009954C8">
              <w:rPr>
                <w:rFonts w:ascii="Times New Roman" w:hAnsi="Times New Roman" w:cs="Times New Roman"/>
                <w:lang w:val="uz-Cyrl-UZ"/>
              </w:rPr>
              <w:t>и</w:t>
            </w:r>
            <w:r w:rsidR="007C6219">
              <w:rPr>
                <w:rFonts w:ascii="Times New Roman" w:hAnsi="Times New Roman" w:cs="Times New Roman"/>
                <w:lang w:val="uz-Cyrl-UZ"/>
              </w:rPr>
              <w:t xml:space="preserve"> ва тешиклари</w:t>
            </w:r>
            <w:r w:rsidR="009954C8">
              <w:rPr>
                <w:rFonts w:ascii="Times New Roman" w:hAnsi="Times New Roman" w:cs="Times New Roman"/>
                <w:lang w:val="uz-Cyrl-UZ"/>
              </w:rPr>
              <w:t>.</w:t>
            </w:r>
          </w:p>
          <w:p w:rsidR="00EA3314" w:rsidRPr="005D5EF4" w:rsidRDefault="00EA3314" w:rsidP="00336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</w:tcPr>
          <w:p w:rsidR="007C6219" w:rsidRPr="009954C8" w:rsidRDefault="00802D90" w:rsidP="004D2E8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5D5EF4">
              <w:rPr>
                <w:rFonts w:ascii="Times New Roman" w:hAnsi="Times New Roman" w:cs="Times New Roman"/>
                <w:lang w:val="uz-Cyrl-UZ"/>
              </w:rPr>
              <w:t xml:space="preserve">           </w:t>
            </w:r>
            <w:r w:rsidRPr="009954C8"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EA3314" w:rsidRPr="009954C8" w:rsidRDefault="00A35406" w:rsidP="000A0EE5">
            <w:pPr>
              <w:rPr>
                <w:rFonts w:ascii="Times New Roman" w:hAnsi="Times New Roman" w:cs="Times New Roman"/>
                <w:lang w:val="uz-Cyrl-UZ"/>
              </w:rPr>
            </w:pPr>
            <w:r w:rsidRPr="009954C8">
              <w:rPr>
                <w:rFonts w:ascii="Times New Roman" w:hAnsi="Times New Roman" w:cs="Times New Roman"/>
                <w:lang w:val="uz-Cyrl-UZ"/>
              </w:rPr>
              <w:t>19.11-24.11</w:t>
            </w:r>
            <w:r w:rsidR="009F1399" w:rsidRPr="009954C8">
              <w:rPr>
                <w:rFonts w:ascii="Times New Roman" w:hAnsi="Times New Roman" w:cs="Times New Roman"/>
                <w:lang w:val="uz-Cyrl-UZ"/>
              </w:rPr>
              <w:t>.</w:t>
            </w:r>
            <w:r w:rsidR="00EA3314" w:rsidRPr="009954C8">
              <w:rPr>
                <w:rFonts w:ascii="Times New Roman" w:hAnsi="Times New Roman" w:cs="Times New Roman"/>
                <w:lang w:val="uz-Cyrl-UZ"/>
              </w:rPr>
              <w:t>201</w:t>
            </w:r>
            <w:r w:rsidRPr="009954C8">
              <w:rPr>
                <w:rFonts w:ascii="Times New Roman" w:hAnsi="Times New Roman" w:cs="Times New Roman"/>
                <w:lang w:val="uz-Cyrl-UZ"/>
              </w:rPr>
              <w:t>8</w:t>
            </w:r>
          </w:p>
        </w:tc>
      </w:tr>
      <w:tr w:rsidR="000A0EE5" w:rsidRPr="009954C8" w:rsidTr="007B7241">
        <w:trPr>
          <w:trHeight w:val="638"/>
        </w:trPr>
        <w:tc>
          <w:tcPr>
            <w:tcW w:w="709" w:type="dxa"/>
          </w:tcPr>
          <w:p w:rsidR="000A0EE5" w:rsidRPr="009954C8" w:rsidRDefault="000A0EE5" w:rsidP="004D2E8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9954C8">
              <w:rPr>
                <w:rFonts w:ascii="Times New Roman" w:hAnsi="Times New Roman" w:cs="Times New Roman"/>
                <w:lang w:val="uz-Cyrl-UZ"/>
              </w:rPr>
              <w:t>1</w:t>
            </w:r>
            <w:r w:rsidR="006D44A8" w:rsidRPr="009954C8"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7797" w:type="dxa"/>
          </w:tcPr>
          <w:p w:rsidR="000A0EE5" w:rsidRPr="009954C8" w:rsidRDefault="007C6219" w:rsidP="00995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Гавданинг </w:t>
            </w:r>
            <w:r w:rsidR="000A0EE5" w:rsidRPr="007B7241">
              <w:rPr>
                <w:rFonts w:ascii="Times New Roman" w:hAnsi="Times New Roman" w:cs="Times New Roman"/>
                <w:lang w:val="uz-Cyrl-UZ"/>
              </w:rPr>
              <w:t xml:space="preserve"> орқа мушаклари. На</w:t>
            </w:r>
            <w:r>
              <w:rPr>
                <w:rFonts w:ascii="Times New Roman" w:hAnsi="Times New Roman" w:cs="Times New Roman"/>
                <w:lang w:val="uz-Cyrl-UZ"/>
              </w:rPr>
              <w:t xml:space="preserve">фас </w:t>
            </w:r>
            <w:r w:rsidR="009954C8">
              <w:rPr>
                <w:rFonts w:ascii="Times New Roman" w:hAnsi="Times New Roman" w:cs="Times New Roman"/>
                <w:lang w:val="uz-Cyrl-UZ"/>
              </w:rPr>
              <w:t xml:space="preserve">олишда иштирок этувчи </w:t>
            </w:r>
            <w:r>
              <w:rPr>
                <w:rFonts w:ascii="Times New Roman" w:hAnsi="Times New Roman" w:cs="Times New Roman"/>
                <w:lang w:val="uz-Cyrl-UZ"/>
              </w:rPr>
              <w:t xml:space="preserve">мушаклар. </w:t>
            </w:r>
            <w:r w:rsidR="000A0EE5" w:rsidRPr="009954C8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7C6219" w:rsidRDefault="00802D90" w:rsidP="004D2E8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3</w:t>
            </w:r>
          </w:p>
        </w:tc>
        <w:tc>
          <w:tcPr>
            <w:tcW w:w="1843" w:type="dxa"/>
          </w:tcPr>
          <w:p w:rsidR="000A0EE5" w:rsidRPr="009954C8" w:rsidRDefault="00037832" w:rsidP="00F6268C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9954C8">
              <w:rPr>
                <w:rFonts w:ascii="Times New Roman" w:hAnsi="Times New Roman" w:cs="Times New Roman"/>
                <w:lang w:val="uz-Cyrl-UZ"/>
              </w:rPr>
              <w:t>26.11-1.12.</w:t>
            </w:r>
            <w:r w:rsidR="009F1399" w:rsidRPr="009954C8">
              <w:rPr>
                <w:rFonts w:ascii="Times New Roman" w:hAnsi="Times New Roman" w:cs="Times New Roman"/>
                <w:lang w:val="uz-Cyrl-UZ"/>
              </w:rPr>
              <w:t>201</w:t>
            </w:r>
            <w:r w:rsidR="00A35406" w:rsidRPr="009954C8">
              <w:rPr>
                <w:rFonts w:ascii="Times New Roman" w:hAnsi="Times New Roman" w:cs="Times New Roman"/>
                <w:lang w:val="uz-Cyrl-UZ"/>
              </w:rPr>
              <w:t>8</w:t>
            </w:r>
          </w:p>
        </w:tc>
      </w:tr>
      <w:tr w:rsidR="00EA3314" w:rsidRPr="007B7241" w:rsidTr="007B7241">
        <w:trPr>
          <w:trHeight w:val="145"/>
        </w:trPr>
        <w:tc>
          <w:tcPr>
            <w:tcW w:w="709" w:type="dxa"/>
          </w:tcPr>
          <w:p w:rsidR="00EA3314" w:rsidRPr="009954C8" w:rsidRDefault="000A0EE5" w:rsidP="004D2E8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9954C8">
              <w:rPr>
                <w:rFonts w:ascii="Times New Roman" w:hAnsi="Times New Roman" w:cs="Times New Roman"/>
                <w:lang w:val="uz-Cyrl-UZ"/>
              </w:rPr>
              <w:t>1</w:t>
            </w:r>
            <w:r w:rsidR="006D44A8" w:rsidRPr="009954C8">
              <w:rPr>
                <w:rFonts w:ascii="Times New Roman" w:hAnsi="Times New Roman" w:cs="Times New Roman"/>
                <w:lang w:val="uz-Cyrl-UZ"/>
              </w:rPr>
              <w:t>4</w:t>
            </w:r>
          </w:p>
        </w:tc>
        <w:tc>
          <w:tcPr>
            <w:tcW w:w="7797" w:type="dxa"/>
          </w:tcPr>
          <w:p w:rsidR="00EA3314" w:rsidRPr="007B7241" w:rsidRDefault="00EA3314" w:rsidP="00995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Қўлни ҳаракатга келтирувчи мушаклар.</w:t>
            </w:r>
            <w:r w:rsidR="009954C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Елка камари,</w:t>
            </w:r>
            <w:r w:rsidR="009954C8">
              <w:rPr>
                <w:rFonts w:ascii="Times New Roman" w:hAnsi="Times New Roman" w:cs="Times New Roman"/>
                <w:lang w:val="uz-Cyrl-UZ"/>
              </w:rPr>
              <w:t>е</w:t>
            </w:r>
            <w:r w:rsidRPr="007B7241">
              <w:rPr>
                <w:rFonts w:ascii="Times New Roman" w:hAnsi="Times New Roman" w:cs="Times New Roman"/>
                <w:lang w:val="uz-Cyrl-UZ"/>
              </w:rPr>
              <w:t>лка</w:t>
            </w:r>
            <w:r w:rsidR="009954C8">
              <w:rPr>
                <w:rFonts w:ascii="Times New Roman" w:hAnsi="Times New Roman" w:cs="Times New Roman"/>
                <w:lang w:val="uz-Cyrl-UZ"/>
              </w:rPr>
              <w:t>,б</w:t>
            </w:r>
            <w:r w:rsidRPr="007B7241">
              <w:rPr>
                <w:rFonts w:ascii="Times New Roman" w:hAnsi="Times New Roman" w:cs="Times New Roman"/>
                <w:lang w:val="uz-Cyrl-UZ"/>
              </w:rPr>
              <w:t>илак ва қўл панжа мушаклари.  Уларнинг тузилишдаги ёшга қараб</w:t>
            </w:r>
            <w:r w:rsidR="007F17AC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9954C8">
              <w:rPr>
                <w:rFonts w:ascii="Times New Roman" w:hAnsi="Times New Roman" w:cs="Times New Roman"/>
                <w:lang w:val="uz-Cyrl-UZ"/>
              </w:rPr>
              <w:t>узгариш</w:t>
            </w:r>
            <w:r w:rsidR="007F17AC">
              <w:rPr>
                <w:rFonts w:ascii="Times New Roman" w:hAnsi="Times New Roman" w:cs="Times New Roman"/>
                <w:lang w:val="uz-Cyrl-UZ"/>
              </w:rPr>
              <w:t>и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. </w:t>
            </w:r>
          </w:p>
        </w:tc>
        <w:tc>
          <w:tcPr>
            <w:tcW w:w="1134" w:type="dxa"/>
          </w:tcPr>
          <w:p w:rsidR="00EA3314" w:rsidRPr="007B7241" w:rsidRDefault="00802D90" w:rsidP="004D2E8E">
            <w:pPr>
              <w:pStyle w:val="af3"/>
              <w:rPr>
                <w:rFonts w:ascii="Times New Roman" w:hAnsi="Times New Roman" w:cs="Times New Roman"/>
              </w:rPr>
            </w:pPr>
            <w:r w:rsidRPr="009954C8">
              <w:rPr>
                <w:rFonts w:ascii="Times New Roman" w:hAnsi="Times New Roman" w:cs="Times New Roman"/>
                <w:lang w:val="uz-Cyrl-UZ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A3314" w:rsidRPr="007B7241" w:rsidRDefault="00037832" w:rsidP="00037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3.12-8.</w:t>
            </w:r>
            <w:r w:rsidR="009F1399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.2018</w:t>
            </w:r>
          </w:p>
        </w:tc>
      </w:tr>
      <w:tr w:rsidR="00EA3314" w:rsidRPr="009954C8" w:rsidTr="000A0EE5">
        <w:trPr>
          <w:trHeight w:val="468"/>
        </w:trPr>
        <w:tc>
          <w:tcPr>
            <w:tcW w:w="709" w:type="dxa"/>
          </w:tcPr>
          <w:p w:rsidR="00EA3314" w:rsidRDefault="006D44A8" w:rsidP="004D2E8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0A0EE5" w:rsidRPr="000A0EE5" w:rsidRDefault="000A0EE5" w:rsidP="004D2E8E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</w:tcPr>
          <w:p w:rsidR="00EA3314" w:rsidRPr="00086280" w:rsidRDefault="00EA3314" w:rsidP="009954C8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Чаноқ камари мушаклари</w:t>
            </w:r>
            <w:r w:rsidR="009954C8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Оёқни ҳаракатга келтирувчи мушаклар.  Сон мушаги.</w:t>
            </w:r>
            <w:r w:rsidR="009954C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6125E">
              <w:rPr>
                <w:rFonts w:ascii="Times New Roman" w:hAnsi="Times New Roman" w:cs="Times New Roman"/>
                <w:lang w:val="uz-Cyrl-UZ"/>
              </w:rPr>
              <w:t>Сон учбурчаги.</w:t>
            </w:r>
            <w:r w:rsidR="009954C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6125E">
              <w:rPr>
                <w:rFonts w:ascii="Times New Roman" w:hAnsi="Times New Roman" w:cs="Times New Roman"/>
                <w:lang w:val="uz-Cyrl-UZ"/>
              </w:rPr>
              <w:t>Соннинг яқинлаштирувчи канали.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Уларнинг тузилишдаги ёшга қараб </w:t>
            </w:r>
            <w:r w:rsidR="009954C8">
              <w:rPr>
                <w:rFonts w:ascii="Times New Roman" w:hAnsi="Times New Roman" w:cs="Times New Roman"/>
                <w:lang w:val="uz-Cyrl-UZ"/>
              </w:rPr>
              <w:t>узгариш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и . </w:t>
            </w:r>
          </w:p>
        </w:tc>
        <w:tc>
          <w:tcPr>
            <w:tcW w:w="1134" w:type="dxa"/>
          </w:tcPr>
          <w:p w:rsidR="00EA3314" w:rsidRPr="0033652F" w:rsidRDefault="00802D90" w:rsidP="004D2E8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 3</w:t>
            </w:r>
          </w:p>
        </w:tc>
        <w:tc>
          <w:tcPr>
            <w:tcW w:w="1843" w:type="dxa"/>
          </w:tcPr>
          <w:p w:rsidR="00EA3314" w:rsidRPr="009954C8" w:rsidRDefault="00037832" w:rsidP="000A0EE5">
            <w:pPr>
              <w:rPr>
                <w:rFonts w:ascii="Times New Roman" w:hAnsi="Times New Roman" w:cs="Times New Roman"/>
                <w:lang w:val="uz-Cyrl-UZ"/>
              </w:rPr>
            </w:pPr>
            <w:r w:rsidRPr="009954C8">
              <w:rPr>
                <w:rFonts w:ascii="Times New Roman" w:hAnsi="Times New Roman" w:cs="Times New Roman"/>
                <w:lang w:val="uz-Cyrl-UZ"/>
              </w:rPr>
              <w:t>10.12-15.</w:t>
            </w:r>
            <w:r w:rsidR="009F1399" w:rsidRPr="009954C8">
              <w:rPr>
                <w:rFonts w:ascii="Times New Roman" w:hAnsi="Times New Roman" w:cs="Times New Roman"/>
                <w:lang w:val="uz-Cyrl-UZ"/>
              </w:rPr>
              <w:t>12</w:t>
            </w:r>
            <w:r w:rsidR="00EA3314" w:rsidRPr="009954C8">
              <w:rPr>
                <w:rFonts w:ascii="Times New Roman" w:hAnsi="Times New Roman" w:cs="Times New Roman"/>
                <w:lang w:val="uz-Cyrl-UZ"/>
              </w:rPr>
              <w:t>.201</w:t>
            </w:r>
            <w:r w:rsidRPr="009954C8">
              <w:rPr>
                <w:rFonts w:ascii="Times New Roman" w:hAnsi="Times New Roman" w:cs="Times New Roman"/>
                <w:lang w:val="uz-Cyrl-UZ"/>
              </w:rPr>
              <w:t>8</w:t>
            </w:r>
          </w:p>
        </w:tc>
      </w:tr>
      <w:tr w:rsidR="000A0EE5" w:rsidRPr="007B7241" w:rsidTr="0033652F">
        <w:trPr>
          <w:trHeight w:val="530"/>
        </w:trPr>
        <w:tc>
          <w:tcPr>
            <w:tcW w:w="709" w:type="dxa"/>
          </w:tcPr>
          <w:p w:rsidR="000A0EE5" w:rsidRPr="009954C8" w:rsidRDefault="000A0EE5" w:rsidP="004D2E8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9954C8">
              <w:rPr>
                <w:rFonts w:ascii="Times New Roman" w:hAnsi="Times New Roman" w:cs="Times New Roman"/>
                <w:lang w:val="uz-Cyrl-UZ"/>
              </w:rPr>
              <w:t>1</w:t>
            </w:r>
            <w:r w:rsidR="006D44A8" w:rsidRPr="009954C8">
              <w:rPr>
                <w:rFonts w:ascii="Times New Roman" w:hAnsi="Times New Roman" w:cs="Times New Roman"/>
                <w:lang w:val="uz-Cyrl-UZ"/>
              </w:rPr>
              <w:t>6</w:t>
            </w:r>
          </w:p>
        </w:tc>
        <w:tc>
          <w:tcPr>
            <w:tcW w:w="7797" w:type="dxa"/>
          </w:tcPr>
          <w:p w:rsidR="000A0EE5" w:rsidRPr="007B7241" w:rsidRDefault="000A0EE5" w:rsidP="009954C8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Тизза ва оёқ панжасини ҳаракатга келтирувчи мушаклар. Уларнинг тузилишдаги ёшга қараб </w:t>
            </w:r>
            <w:r w:rsidR="009954C8">
              <w:rPr>
                <w:rFonts w:ascii="Times New Roman" w:hAnsi="Times New Roman" w:cs="Times New Roman"/>
                <w:lang w:val="uz-Cyrl-UZ"/>
              </w:rPr>
              <w:t>узгариш</w:t>
            </w:r>
            <w:r w:rsidRPr="007B7241">
              <w:rPr>
                <w:rFonts w:ascii="Times New Roman" w:hAnsi="Times New Roman" w:cs="Times New Roman"/>
                <w:lang w:val="uz-Cyrl-UZ"/>
              </w:rPr>
              <w:t>и</w:t>
            </w:r>
            <w:r w:rsidR="009954C8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1134" w:type="dxa"/>
          </w:tcPr>
          <w:p w:rsidR="000A0EE5" w:rsidRPr="007B7241" w:rsidRDefault="0070228A" w:rsidP="004D2E8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 3</w:t>
            </w:r>
          </w:p>
        </w:tc>
        <w:tc>
          <w:tcPr>
            <w:tcW w:w="1843" w:type="dxa"/>
          </w:tcPr>
          <w:p w:rsidR="000A0EE5" w:rsidRPr="007B7241" w:rsidRDefault="00037832" w:rsidP="00EA331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17.12-21.12.</w:t>
            </w:r>
            <w:r w:rsidR="001A46A0">
              <w:rPr>
                <w:rFonts w:ascii="Times New Roman" w:hAnsi="Times New Roman" w:cs="Times New Roman"/>
              </w:rPr>
              <w:t>2018</w:t>
            </w:r>
          </w:p>
        </w:tc>
      </w:tr>
      <w:tr w:rsidR="00EA3314" w:rsidRPr="007B7241" w:rsidTr="000A0EE5">
        <w:trPr>
          <w:trHeight w:val="512"/>
        </w:trPr>
        <w:tc>
          <w:tcPr>
            <w:tcW w:w="709" w:type="dxa"/>
          </w:tcPr>
          <w:p w:rsidR="00EA3314" w:rsidRDefault="00EA3314" w:rsidP="004D2E8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</w:t>
            </w:r>
            <w:r w:rsidR="006D44A8">
              <w:rPr>
                <w:rFonts w:ascii="Times New Roman" w:hAnsi="Times New Roman" w:cs="Times New Roman"/>
              </w:rPr>
              <w:t>7</w:t>
            </w:r>
          </w:p>
          <w:p w:rsidR="000A0EE5" w:rsidRPr="007B7241" w:rsidRDefault="000A0EE5" w:rsidP="004D2E8E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</w:tcPr>
          <w:p w:rsidR="000A0EE5" w:rsidRDefault="009954C8" w:rsidP="0033652F">
            <w:pPr>
              <w:pStyle w:val="af3"/>
              <w:rPr>
                <w:rFonts w:ascii="Times New Roman" w:hAnsi="Times New Roman" w:cs="Times New Roman"/>
                <w:color w:val="000000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Бўйин мушаклари</w:t>
            </w:r>
            <w:r w:rsidR="00EA3314" w:rsidRPr="007B7241">
              <w:rPr>
                <w:rFonts w:ascii="Times New Roman" w:hAnsi="Times New Roman" w:cs="Times New Roman"/>
                <w:lang w:val="uz-Cyrl-UZ"/>
              </w:rPr>
              <w:t>.</w:t>
            </w:r>
            <w:r w:rsidR="00EA3314"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="006D44A8">
              <w:rPr>
                <w:rFonts w:ascii="Times New Roman" w:hAnsi="Times New Roman" w:cs="Times New Roman"/>
                <w:color w:val="000000"/>
                <w:lang w:val="uz-Cyrl-UZ"/>
              </w:rPr>
              <w:t>Бўйин фациялари.(Шевкуненко бўйича)</w:t>
            </w:r>
            <w:r w:rsidR="00EA3314" w:rsidRPr="007B7241">
              <w:rPr>
                <w:rFonts w:ascii="Times New Roman" w:hAnsi="Times New Roman" w:cs="Times New Roman"/>
                <w:color w:val="000000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="006D44A8">
              <w:rPr>
                <w:rFonts w:ascii="Times New Roman" w:hAnsi="Times New Roman" w:cs="Times New Roman"/>
                <w:color w:val="000000"/>
                <w:lang w:val="uz-Cyrl-UZ"/>
              </w:rPr>
              <w:t xml:space="preserve">Бўйин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у</w:t>
            </w:r>
            <w:r w:rsidR="006D44A8">
              <w:rPr>
                <w:rFonts w:ascii="Times New Roman" w:hAnsi="Times New Roman" w:cs="Times New Roman"/>
                <w:color w:val="000000"/>
                <w:lang w:val="uz-Cyrl-UZ"/>
              </w:rPr>
              <w:t>чбурчаклари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.</w:t>
            </w:r>
          </w:p>
          <w:p w:rsidR="00B11A01" w:rsidRPr="007B7241" w:rsidRDefault="00B11A01" w:rsidP="0033652F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3314" w:rsidRPr="007B7241" w:rsidRDefault="0070228A" w:rsidP="004D2E8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1843" w:type="dxa"/>
          </w:tcPr>
          <w:p w:rsidR="00EA3314" w:rsidRPr="007B7241" w:rsidRDefault="00037832" w:rsidP="00336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  <w:r w:rsidR="00802D90">
              <w:rPr>
                <w:rFonts w:ascii="Times New Roman" w:hAnsi="Times New Roman" w:cs="Times New Roman"/>
              </w:rPr>
              <w:t>-28.</w:t>
            </w:r>
            <w:r w:rsidR="001A46A0">
              <w:rPr>
                <w:rFonts w:ascii="Times New Roman" w:hAnsi="Times New Roman" w:cs="Times New Roman"/>
              </w:rPr>
              <w:t>12</w:t>
            </w:r>
            <w:r w:rsidR="00802D90">
              <w:rPr>
                <w:rFonts w:ascii="Times New Roman" w:hAnsi="Times New Roman" w:cs="Times New Roman"/>
              </w:rPr>
              <w:t>.</w:t>
            </w:r>
            <w:r w:rsidR="00F6268C">
              <w:rPr>
                <w:rFonts w:ascii="Times New Roman" w:hAnsi="Times New Roman" w:cs="Times New Roman"/>
              </w:rPr>
              <w:t>2</w:t>
            </w:r>
            <w:r w:rsidR="001A46A0">
              <w:rPr>
                <w:rFonts w:ascii="Times New Roman" w:hAnsi="Times New Roman" w:cs="Times New Roman"/>
              </w:rPr>
              <w:t>018</w:t>
            </w:r>
          </w:p>
        </w:tc>
      </w:tr>
      <w:tr w:rsidR="000A0EE5" w:rsidRPr="007B7241" w:rsidTr="00307070">
        <w:trPr>
          <w:trHeight w:val="992"/>
        </w:trPr>
        <w:tc>
          <w:tcPr>
            <w:tcW w:w="709" w:type="dxa"/>
            <w:tcBorders>
              <w:bottom w:val="single" w:sz="4" w:space="0" w:color="auto"/>
            </w:tcBorders>
          </w:tcPr>
          <w:p w:rsidR="000A0EE5" w:rsidRDefault="000A0EE5" w:rsidP="004D2E8E">
            <w:pPr>
              <w:pStyle w:val="af3"/>
              <w:rPr>
                <w:rFonts w:ascii="Times New Roman" w:hAnsi="Times New Roman" w:cs="Times New Roman"/>
              </w:rPr>
            </w:pPr>
          </w:p>
          <w:p w:rsidR="000A0EE5" w:rsidRPr="007B7241" w:rsidRDefault="000A0EE5" w:rsidP="004D2E8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0A0EE5" w:rsidRDefault="000A0EE5" w:rsidP="0033652F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Бош мушаклари.Чайнов ва мимика мушаклари.Уларнинг тузилишдаги ёшга қараб ўзгариш</w:t>
            </w:r>
            <w:r w:rsidR="009954C8">
              <w:rPr>
                <w:rFonts w:ascii="Times New Roman" w:hAnsi="Times New Roman" w:cs="Times New Roman"/>
                <w:lang w:val="uz-Cyrl-UZ"/>
              </w:rPr>
              <w:t>л</w:t>
            </w:r>
            <w:r w:rsidRPr="007B7241">
              <w:rPr>
                <w:rFonts w:ascii="Times New Roman" w:hAnsi="Times New Roman" w:cs="Times New Roman"/>
                <w:lang w:val="uz-Cyrl-UZ"/>
              </w:rPr>
              <w:t>а</w:t>
            </w:r>
            <w:r w:rsidR="009954C8">
              <w:rPr>
                <w:rFonts w:ascii="Times New Roman" w:hAnsi="Times New Roman" w:cs="Times New Roman"/>
                <w:lang w:val="uz-Cyrl-UZ"/>
              </w:rPr>
              <w:t>р</w:t>
            </w:r>
            <w:r w:rsidRPr="007B7241">
              <w:rPr>
                <w:rFonts w:ascii="Times New Roman" w:hAnsi="Times New Roman" w:cs="Times New Roman"/>
                <w:lang w:val="uz-Cyrl-UZ"/>
              </w:rPr>
              <w:t>и</w:t>
            </w:r>
            <w:r w:rsidR="0076125E">
              <w:rPr>
                <w:rFonts w:ascii="Times New Roman" w:hAnsi="Times New Roman" w:cs="Times New Roman"/>
                <w:lang w:val="uz-Cyrl-UZ"/>
              </w:rPr>
              <w:t>.</w:t>
            </w:r>
            <w:r w:rsidR="009954C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6125E">
              <w:rPr>
                <w:rFonts w:ascii="Times New Roman" w:hAnsi="Times New Roman" w:cs="Times New Roman"/>
                <w:lang w:val="uz-Cyrl-UZ"/>
              </w:rPr>
              <w:t>Мимика мушакларининг ўзига хос тузилиши.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  <w:p w:rsidR="000A0EE5" w:rsidRPr="007B7241" w:rsidRDefault="000A0EE5" w:rsidP="0033652F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0EE5" w:rsidRDefault="0070228A" w:rsidP="004D2E8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A0EE5" w:rsidRPr="007B7241" w:rsidRDefault="00802D90" w:rsidP="00F62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14.01-1901.</w:t>
            </w:r>
            <w:r w:rsidR="001A46A0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</w:tbl>
    <w:p w:rsidR="00856454" w:rsidRPr="005A43FC" w:rsidRDefault="005A43FC" w:rsidP="004D2E8E">
      <w:pPr>
        <w:pStyle w:val="af3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347753" w:rsidRPr="00577703">
        <w:rPr>
          <w:rFonts w:ascii="Times New Roman" w:hAnsi="Times New Roman" w:cs="Times New Roman"/>
          <w:b/>
          <w:lang w:val="uz-Latn-UZ"/>
        </w:rPr>
        <w:t xml:space="preserve"> </w:t>
      </w:r>
      <w:r w:rsidR="00347753" w:rsidRPr="00577703">
        <w:rPr>
          <w:rFonts w:ascii="Times New Roman" w:hAnsi="Times New Roman" w:cs="Times New Roman"/>
          <w:b/>
          <w:lang w:val="uz-Cyrl-UZ"/>
        </w:rPr>
        <w:t>Бахорги семестр(</w:t>
      </w:r>
      <w:r w:rsidR="00347753" w:rsidRPr="00577703">
        <w:rPr>
          <w:rFonts w:ascii="Times New Roman" w:hAnsi="Times New Roman" w:cs="Times New Roman"/>
          <w:b/>
          <w:lang w:val="uz-Latn-UZ"/>
        </w:rPr>
        <w:t>II) с</w:t>
      </w:r>
      <w:r w:rsidR="00347753" w:rsidRPr="00577703">
        <w:rPr>
          <w:rFonts w:ascii="Times New Roman" w:hAnsi="Times New Roman" w:cs="Times New Roman"/>
          <w:b/>
        </w:rPr>
        <w:t>еместр</w:t>
      </w:r>
    </w:p>
    <w:p w:rsidR="00294736" w:rsidRPr="005C5EA9" w:rsidRDefault="00294736" w:rsidP="004D2E8E">
      <w:pPr>
        <w:pStyle w:val="af3"/>
        <w:rPr>
          <w:rFonts w:ascii="Times New Roman" w:hAnsi="Times New Roman" w:cs="Times New Roman"/>
          <w:b/>
          <w:color w:val="000000"/>
          <w:lang w:val="uz-Cyrl-UZ"/>
        </w:rPr>
      </w:pP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7794"/>
        <w:gridCol w:w="1138"/>
        <w:gridCol w:w="1843"/>
      </w:tblGrid>
      <w:tr w:rsidR="00294736" w:rsidTr="0070228A">
        <w:trPr>
          <w:trHeight w:val="353"/>
        </w:trPr>
        <w:tc>
          <w:tcPr>
            <w:tcW w:w="708" w:type="dxa"/>
          </w:tcPr>
          <w:p w:rsidR="00294736" w:rsidRPr="00622AA4" w:rsidRDefault="009E43C7" w:rsidP="009E43C7">
            <w:pPr>
              <w:pStyle w:val="af3"/>
              <w:rPr>
                <w:rFonts w:ascii="Times New Roman" w:hAnsi="Times New Roman" w:cs="Times New Roman"/>
                <w:b/>
              </w:rPr>
            </w:pPr>
            <w:r w:rsidRPr="00622AA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794" w:type="dxa"/>
          </w:tcPr>
          <w:p w:rsidR="00294736" w:rsidRPr="00622AA4" w:rsidRDefault="009E43C7" w:rsidP="00294736">
            <w:pPr>
              <w:pStyle w:val="af3"/>
              <w:ind w:left="1560"/>
              <w:rPr>
                <w:rFonts w:ascii="Times New Roman" w:hAnsi="Times New Roman" w:cs="Times New Roman"/>
                <w:b/>
                <w:lang w:val="uz-Cyrl-UZ"/>
              </w:rPr>
            </w:pPr>
            <w:r w:rsidRPr="00622AA4">
              <w:rPr>
                <w:rFonts w:ascii="Times New Roman" w:hAnsi="Times New Roman" w:cs="Times New Roman"/>
                <w:b/>
                <w:lang w:val="uz-Cyrl-UZ"/>
              </w:rPr>
              <w:t>Машғулот мавзуси</w:t>
            </w:r>
          </w:p>
        </w:tc>
        <w:tc>
          <w:tcPr>
            <w:tcW w:w="1138" w:type="dxa"/>
          </w:tcPr>
          <w:p w:rsidR="00294736" w:rsidRPr="00622AA4" w:rsidRDefault="00622AA4" w:rsidP="00622AA4">
            <w:pPr>
              <w:pStyle w:val="af3"/>
              <w:rPr>
                <w:rFonts w:ascii="Times New Roman" w:hAnsi="Times New Roman" w:cs="Times New Roman"/>
                <w:b/>
                <w:lang w:val="uz-Cyrl-UZ"/>
              </w:rPr>
            </w:pPr>
            <w:r w:rsidRPr="00622AA4">
              <w:rPr>
                <w:rFonts w:ascii="Times New Roman" w:hAnsi="Times New Roman" w:cs="Times New Roman"/>
                <w:b/>
                <w:lang w:val="uz-Cyrl-UZ"/>
              </w:rPr>
              <w:t xml:space="preserve">Соатлар  </w:t>
            </w:r>
          </w:p>
        </w:tc>
        <w:tc>
          <w:tcPr>
            <w:tcW w:w="1843" w:type="dxa"/>
          </w:tcPr>
          <w:p w:rsidR="00294736" w:rsidRPr="00622AA4" w:rsidRDefault="009E43C7" w:rsidP="009E43C7">
            <w:pPr>
              <w:pStyle w:val="af3"/>
              <w:rPr>
                <w:rFonts w:ascii="Times New Roman" w:hAnsi="Times New Roman" w:cs="Times New Roman"/>
                <w:b/>
                <w:lang w:val="uz-Cyrl-UZ"/>
              </w:rPr>
            </w:pPr>
            <w:r w:rsidRPr="00622AA4">
              <w:rPr>
                <w:rFonts w:ascii="Times New Roman" w:hAnsi="Times New Roman" w:cs="Times New Roman"/>
                <w:b/>
                <w:lang w:val="uz-Cyrl-UZ"/>
              </w:rPr>
              <w:t>Ҳафта кунлари</w:t>
            </w:r>
          </w:p>
        </w:tc>
      </w:tr>
      <w:tr w:rsidR="0070228A" w:rsidRPr="007B7241" w:rsidTr="00294736">
        <w:tblPrEx>
          <w:tblLook w:val="01E0" w:firstRow="1" w:lastRow="1" w:firstColumn="1" w:lastColumn="1" w:noHBand="0" w:noVBand="0"/>
        </w:tblPrEx>
        <w:trPr>
          <w:trHeight w:val="599"/>
        </w:trPr>
        <w:tc>
          <w:tcPr>
            <w:tcW w:w="708" w:type="dxa"/>
          </w:tcPr>
          <w:p w:rsidR="0070228A" w:rsidRPr="007B7241" w:rsidRDefault="0070228A" w:rsidP="005D149C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4" w:type="dxa"/>
          </w:tcPr>
          <w:p w:rsidR="0070228A" w:rsidRDefault="0070228A" w:rsidP="005D149C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Оғиз бўшлиғи. Тил</w:t>
            </w:r>
            <w:r w:rsidR="00522387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Тишлар.</w:t>
            </w:r>
            <w:r w:rsidR="00522387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Юмшоқ танглай. Уларнинг тузилишдаги ёшга қараб ўзгаришдаги аҳамияти. </w:t>
            </w:r>
          </w:p>
          <w:p w:rsidR="0070228A" w:rsidRPr="007B7241" w:rsidRDefault="0070228A" w:rsidP="005D149C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138" w:type="dxa"/>
          </w:tcPr>
          <w:p w:rsidR="0070228A" w:rsidRPr="0033652F" w:rsidRDefault="0070228A" w:rsidP="005D5EF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 xml:space="preserve">   </w:t>
            </w:r>
            <w:r w:rsidR="009170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70228A" w:rsidRPr="007B7241" w:rsidRDefault="00045BE8" w:rsidP="005D149C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4.02-9.02.2019</w:t>
            </w:r>
          </w:p>
        </w:tc>
      </w:tr>
      <w:tr w:rsidR="0070228A" w:rsidRPr="007B7241" w:rsidTr="00294736">
        <w:tblPrEx>
          <w:tblLook w:val="01E0" w:firstRow="1" w:lastRow="1" w:firstColumn="1" w:lastColumn="1" w:noHBand="0" w:noVBand="0"/>
        </w:tblPrEx>
        <w:trPr>
          <w:trHeight w:val="652"/>
        </w:trPr>
        <w:tc>
          <w:tcPr>
            <w:tcW w:w="708" w:type="dxa"/>
          </w:tcPr>
          <w:p w:rsidR="0070228A" w:rsidRPr="007B7241" w:rsidRDefault="0070228A" w:rsidP="005D149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4" w:type="dxa"/>
          </w:tcPr>
          <w:p w:rsidR="0070228A" w:rsidRPr="007B7241" w:rsidRDefault="0070228A" w:rsidP="00522387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Ҳалқум.</w:t>
            </w:r>
            <w:r w:rsidR="00522387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Ҳалқумнинг қисмлари. Пирогов-В</w:t>
            </w:r>
            <w:r w:rsidR="00522387">
              <w:rPr>
                <w:rFonts w:ascii="Times New Roman" w:hAnsi="Times New Roman" w:cs="Times New Roman"/>
                <w:lang w:val="uz-Cyrl-UZ"/>
              </w:rPr>
              <w:t>а</w:t>
            </w:r>
            <w:r>
              <w:rPr>
                <w:rFonts w:ascii="Times New Roman" w:hAnsi="Times New Roman" w:cs="Times New Roman"/>
                <w:lang w:val="uz-Cyrl-UZ"/>
              </w:rPr>
              <w:t>лдер лимфоэпителиал ҳалқаси</w:t>
            </w:r>
            <w:r w:rsidR="00522387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Қизилўнгач. Уларнинг тузилишдаги ёшга қараб ўзгаришдаги аҳамияти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>.</w:t>
            </w:r>
          </w:p>
        </w:tc>
        <w:tc>
          <w:tcPr>
            <w:tcW w:w="1138" w:type="dxa"/>
          </w:tcPr>
          <w:p w:rsidR="0070228A" w:rsidRPr="007B7241" w:rsidRDefault="0070228A" w:rsidP="005D5EF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</w:t>
            </w:r>
            <w:r w:rsidR="00917018"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70228A" w:rsidRPr="007B7241" w:rsidRDefault="00045BE8" w:rsidP="00F6268C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11.02-16.02</w:t>
            </w:r>
            <w:r w:rsidR="00F6268C">
              <w:rPr>
                <w:rFonts w:ascii="Times New Roman" w:hAnsi="Times New Roman" w:cs="Times New Roman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lang w:val="uz-Cyrl-UZ"/>
              </w:rPr>
              <w:t>2019</w:t>
            </w:r>
          </w:p>
        </w:tc>
      </w:tr>
      <w:tr w:rsidR="0070228A" w:rsidRPr="007B7241" w:rsidTr="00294736">
        <w:tblPrEx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708" w:type="dxa"/>
          </w:tcPr>
          <w:p w:rsidR="0070228A" w:rsidRPr="007B7241" w:rsidRDefault="0070228A" w:rsidP="005D149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4" w:type="dxa"/>
          </w:tcPr>
          <w:p w:rsidR="0070228A" w:rsidRDefault="0070228A" w:rsidP="005D149C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Қорин бўшлиғининг топографияси</w:t>
            </w:r>
            <w:r w:rsidR="00522387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 w:rsidRPr="007B7241">
              <w:rPr>
                <w:rFonts w:ascii="Times New Roman" w:hAnsi="Times New Roman" w:cs="Times New Roman"/>
                <w:lang w:val="uz-Cyrl-UZ"/>
              </w:rPr>
              <w:t>Меъда тузилиши</w:t>
            </w:r>
            <w:r w:rsidR="00522387">
              <w:rPr>
                <w:rFonts w:ascii="Times New Roman" w:hAnsi="Times New Roman" w:cs="Times New Roman"/>
                <w:lang w:val="uz-Cyrl-UZ"/>
              </w:rPr>
              <w:t>,</w:t>
            </w:r>
            <w:r w:rsidRPr="007B7241">
              <w:rPr>
                <w:rFonts w:ascii="Times New Roman" w:hAnsi="Times New Roman" w:cs="Times New Roman"/>
                <w:lang w:val="uz-Cyrl-UZ"/>
              </w:rPr>
              <w:t>топографияси</w:t>
            </w:r>
            <w:r>
              <w:rPr>
                <w:rFonts w:ascii="Times New Roman" w:hAnsi="Times New Roman" w:cs="Times New Roman"/>
                <w:lang w:val="uz-Cyrl-UZ"/>
              </w:rPr>
              <w:t>.</w:t>
            </w:r>
          </w:p>
          <w:p w:rsidR="0070228A" w:rsidRPr="007B7241" w:rsidRDefault="0070228A" w:rsidP="005D149C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70228A" w:rsidRPr="0033652F" w:rsidRDefault="0070228A" w:rsidP="005D5EF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3</w:t>
            </w:r>
          </w:p>
        </w:tc>
        <w:tc>
          <w:tcPr>
            <w:tcW w:w="1843" w:type="dxa"/>
          </w:tcPr>
          <w:p w:rsidR="0070228A" w:rsidRPr="007B7241" w:rsidRDefault="00045BE8" w:rsidP="005D14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18.02-23.02.2019</w:t>
            </w:r>
          </w:p>
        </w:tc>
      </w:tr>
      <w:tr w:rsidR="0070228A" w:rsidRPr="007B7241" w:rsidTr="00294736">
        <w:tblPrEx>
          <w:tblLook w:val="01E0" w:firstRow="1" w:lastRow="1" w:firstColumn="1" w:lastColumn="1" w:noHBand="0" w:noVBand="0"/>
        </w:tblPrEx>
        <w:trPr>
          <w:trHeight w:val="496"/>
        </w:trPr>
        <w:tc>
          <w:tcPr>
            <w:tcW w:w="708" w:type="dxa"/>
          </w:tcPr>
          <w:p w:rsidR="0070228A" w:rsidRDefault="0070228A" w:rsidP="005D149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4" w:type="dxa"/>
          </w:tcPr>
          <w:p w:rsidR="0070228A" w:rsidRDefault="00522387" w:rsidP="005D149C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Ингичка ва йўғон ичаклар.</w:t>
            </w:r>
            <w:r w:rsidR="0070228A">
              <w:rPr>
                <w:rFonts w:ascii="Times New Roman" w:hAnsi="Times New Roman" w:cs="Times New Roman"/>
                <w:lang w:val="uz-Cyrl-UZ"/>
              </w:rPr>
              <w:t xml:space="preserve"> Уларнинг вазифавий анатомияси.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70228A">
              <w:rPr>
                <w:rFonts w:ascii="Times New Roman" w:hAnsi="Times New Roman" w:cs="Times New Roman"/>
                <w:lang w:val="uz-Cyrl-UZ"/>
              </w:rPr>
              <w:t>Қорин бўшлиғи аъзолари</w:t>
            </w:r>
            <w:r>
              <w:rPr>
                <w:rFonts w:ascii="Times New Roman" w:hAnsi="Times New Roman" w:cs="Times New Roman"/>
                <w:lang w:val="uz-Cyrl-UZ"/>
              </w:rPr>
              <w:t>ни</w:t>
            </w:r>
            <w:r w:rsidR="0070228A">
              <w:rPr>
                <w:rFonts w:ascii="Times New Roman" w:hAnsi="Times New Roman" w:cs="Times New Roman"/>
                <w:lang w:val="uz-Cyrl-UZ"/>
              </w:rPr>
              <w:t>нг ёшга қараб ўзгариши</w:t>
            </w:r>
            <w:r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1138" w:type="dxa"/>
          </w:tcPr>
          <w:p w:rsidR="0070228A" w:rsidRDefault="0070228A" w:rsidP="005D5EF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3</w:t>
            </w:r>
          </w:p>
        </w:tc>
        <w:tc>
          <w:tcPr>
            <w:tcW w:w="1843" w:type="dxa"/>
          </w:tcPr>
          <w:p w:rsidR="0070228A" w:rsidRPr="007B7241" w:rsidRDefault="00045BE8" w:rsidP="005D149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25.02-0</w:t>
            </w:r>
            <w:r w:rsidR="00642B2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.03.2019</w:t>
            </w:r>
          </w:p>
        </w:tc>
      </w:tr>
      <w:tr w:rsidR="0070228A" w:rsidRPr="007B7241" w:rsidTr="00294736">
        <w:tblPrEx>
          <w:tblLook w:val="01E0" w:firstRow="1" w:lastRow="1" w:firstColumn="1" w:lastColumn="1" w:noHBand="0" w:noVBand="0"/>
        </w:tblPrEx>
        <w:trPr>
          <w:trHeight w:val="842"/>
        </w:trPr>
        <w:tc>
          <w:tcPr>
            <w:tcW w:w="708" w:type="dxa"/>
          </w:tcPr>
          <w:p w:rsidR="0070228A" w:rsidRPr="007B7241" w:rsidRDefault="0070228A" w:rsidP="005D149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4" w:type="dxa"/>
          </w:tcPr>
          <w:p w:rsidR="0070228A" w:rsidRPr="00045BE8" w:rsidRDefault="0070228A" w:rsidP="0052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Жигар. Ўт пуфаги </w:t>
            </w:r>
            <w:r w:rsidR="00522387">
              <w:rPr>
                <w:rFonts w:ascii="Times New Roman" w:hAnsi="Times New Roman" w:cs="Times New Roman"/>
                <w:lang w:val="uz-Cyrl-UZ"/>
              </w:rPr>
              <w:t>в</w:t>
            </w:r>
            <w:r w:rsidRPr="007B7241">
              <w:rPr>
                <w:rFonts w:ascii="Times New Roman" w:hAnsi="Times New Roman" w:cs="Times New Roman"/>
                <w:lang w:val="uz-Cyrl-UZ"/>
              </w:rPr>
              <w:t>а ўтнинг 12 бармоқли ичакка қуйилиши.</w:t>
            </w:r>
            <w:r w:rsidR="00522387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Меъда ости бези.Тузилиши ва вазифавий анатомияси. Уларнинг тузилишдаги ёшга қараб ўзгаришдаги аҳамияти</w:t>
            </w:r>
            <w:r w:rsidR="00522387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 </w:t>
            </w:r>
          </w:p>
        </w:tc>
        <w:tc>
          <w:tcPr>
            <w:tcW w:w="1138" w:type="dxa"/>
          </w:tcPr>
          <w:p w:rsidR="0070228A" w:rsidRPr="007B7241" w:rsidRDefault="0070228A" w:rsidP="005D5EF4">
            <w:pPr>
              <w:pStyle w:val="af3"/>
              <w:rPr>
                <w:rFonts w:ascii="Times New Roman" w:hAnsi="Times New Roman" w:cs="Times New Roman"/>
              </w:rPr>
            </w:pPr>
            <w:r w:rsidRPr="00522387">
              <w:rPr>
                <w:rFonts w:ascii="Times New Roman" w:hAnsi="Times New Roman" w:cs="Times New Roman"/>
                <w:lang w:val="uz-Cyrl-UZ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70228A" w:rsidRPr="007B7241" w:rsidRDefault="00642B20" w:rsidP="005D149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04.03-9</w:t>
            </w:r>
            <w:r w:rsidR="00045BE8">
              <w:rPr>
                <w:rFonts w:ascii="Times New Roman" w:hAnsi="Times New Roman" w:cs="Times New Roman"/>
              </w:rPr>
              <w:t>.03.2019</w:t>
            </w:r>
          </w:p>
        </w:tc>
      </w:tr>
      <w:tr w:rsidR="0070228A" w:rsidRPr="00522387" w:rsidTr="00294736">
        <w:tblPrEx>
          <w:tblLook w:val="01E0" w:firstRow="1" w:lastRow="1" w:firstColumn="1" w:lastColumn="1" w:noHBand="0" w:noVBand="0"/>
        </w:tblPrEx>
        <w:trPr>
          <w:trHeight w:val="666"/>
        </w:trPr>
        <w:tc>
          <w:tcPr>
            <w:tcW w:w="708" w:type="dxa"/>
          </w:tcPr>
          <w:p w:rsidR="0070228A" w:rsidRDefault="0070228A" w:rsidP="005D149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4" w:type="dxa"/>
          </w:tcPr>
          <w:p w:rsidR="0070228A" w:rsidRPr="007B7241" w:rsidRDefault="0070228A" w:rsidP="005D1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Организмдаги бўшлиқлар ва мембраналар.</w:t>
            </w:r>
            <w:r w:rsidR="00522387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Қорин парданинг тузилиши.</w:t>
            </w:r>
            <w:r w:rsidR="00522387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Қорин парданинг жинсга нисбатан фарқлари</w:t>
            </w:r>
            <w:r w:rsidR="00522387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1138" w:type="dxa"/>
          </w:tcPr>
          <w:p w:rsidR="0070228A" w:rsidRPr="007B7241" w:rsidRDefault="0070228A" w:rsidP="005D5EF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3</w:t>
            </w:r>
          </w:p>
        </w:tc>
        <w:tc>
          <w:tcPr>
            <w:tcW w:w="1843" w:type="dxa"/>
          </w:tcPr>
          <w:p w:rsidR="0070228A" w:rsidRPr="00522387" w:rsidRDefault="00642B20" w:rsidP="005D149C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522387">
              <w:rPr>
                <w:rFonts w:ascii="Times New Roman" w:hAnsi="Times New Roman" w:cs="Times New Roman"/>
                <w:lang w:val="uz-Cyrl-UZ"/>
              </w:rPr>
              <w:t>11.03-16.03.2019</w:t>
            </w:r>
          </w:p>
        </w:tc>
      </w:tr>
      <w:tr w:rsidR="0070228A" w:rsidRPr="007B7241" w:rsidTr="00294736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708" w:type="dxa"/>
          </w:tcPr>
          <w:p w:rsidR="0070228A" w:rsidRPr="00522387" w:rsidRDefault="0070228A" w:rsidP="005D149C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522387">
              <w:rPr>
                <w:rFonts w:ascii="Times New Roman" w:hAnsi="Times New Roman" w:cs="Times New Roman"/>
                <w:lang w:val="uz-Cyrl-UZ"/>
              </w:rPr>
              <w:t>7</w:t>
            </w:r>
          </w:p>
        </w:tc>
        <w:tc>
          <w:tcPr>
            <w:tcW w:w="7794" w:type="dxa"/>
          </w:tcPr>
          <w:p w:rsidR="0070228A" w:rsidRDefault="0070228A" w:rsidP="005D149C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Бурун бўшлиғи. Ҳиқилдоқ ва </w:t>
            </w:r>
            <w:r w:rsidR="00522387">
              <w:rPr>
                <w:rFonts w:ascii="Times New Roman" w:hAnsi="Times New Roman" w:cs="Times New Roman"/>
                <w:lang w:val="uz-Cyrl-UZ"/>
              </w:rPr>
              <w:t>к</w:t>
            </w:r>
            <w:r w:rsidRPr="007B7241">
              <w:rPr>
                <w:rFonts w:ascii="Times New Roman" w:hAnsi="Times New Roman" w:cs="Times New Roman"/>
                <w:lang w:val="uz-Cyrl-UZ"/>
              </w:rPr>
              <w:t>екирдак. Уларнинг тузилишдаги ёшга қараб ўзгариш</w:t>
            </w:r>
            <w:r w:rsidR="00522387">
              <w:rPr>
                <w:rFonts w:ascii="Times New Roman" w:hAnsi="Times New Roman" w:cs="Times New Roman"/>
                <w:lang w:val="uz-Cyrl-UZ"/>
              </w:rPr>
              <w:t>л</w:t>
            </w:r>
            <w:r w:rsidRPr="007B7241">
              <w:rPr>
                <w:rFonts w:ascii="Times New Roman" w:hAnsi="Times New Roman" w:cs="Times New Roman"/>
                <w:lang w:val="uz-Cyrl-UZ"/>
              </w:rPr>
              <w:t>а</w:t>
            </w:r>
            <w:r w:rsidR="00522387">
              <w:rPr>
                <w:rFonts w:ascii="Times New Roman" w:hAnsi="Times New Roman" w:cs="Times New Roman"/>
                <w:lang w:val="uz-Cyrl-UZ"/>
              </w:rPr>
              <w:t>р</w:t>
            </w:r>
            <w:r w:rsidRPr="007B7241">
              <w:rPr>
                <w:rFonts w:ascii="Times New Roman" w:hAnsi="Times New Roman" w:cs="Times New Roman"/>
                <w:lang w:val="uz-Cyrl-UZ"/>
              </w:rPr>
              <w:t>и</w:t>
            </w:r>
            <w:r>
              <w:rPr>
                <w:rFonts w:ascii="Times New Roman" w:hAnsi="Times New Roman" w:cs="Times New Roman"/>
                <w:lang w:val="uz-Cyrl-UZ"/>
              </w:rPr>
              <w:t>.</w:t>
            </w:r>
          </w:p>
          <w:p w:rsidR="0070228A" w:rsidRPr="005D5EF4" w:rsidRDefault="0070228A" w:rsidP="005D149C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138" w:type="dxa"/>
          </w:tcPr>
          <w:p w:rsidR="0070228A" w:rsidRPr="00522387" w:rsidRDefault="0070228A" w:rsidP="005D5EF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5D5EF4">
              <w:rPr>
                <w:rFonts w:ascii="Times New Roman" w:hAnsi="Times New Roman" w:cs="Times New Roman"/>
                <w:lang w:val="uz-Cyrl-UZ"/>
              </w:rPr>
              <w:t xml:space="preserve">        </w:t>
            </w:r>
            <w:r w:rsidRPr="00522387"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70228A" w:rsidRPr="007B7241" w:rsidRDefault="00642B20" w:rsidP="00F6268C">
            <w:pPr>
              <w:pStyle w:val="af3"/>
              <w:rPr>
                <w:rFonts w:ascii="Times New Roman" w:hAnsi="Times New Roman" w:cs="Times New Roman"/>
              </w:rPr>
            </w:pPr>
            <w:r w:rsidRPr="00522387">
              <w:rPr>
                <w:rFonts w:ascii="Times New Roman" w:hAnsi="Times New Roman" w:cs="Times New Roman"/>
                <w:lang w:val="uz-Cyrl-UZ"/>
              </w:rPr>
              <w:t>18.</w:t>
            </w:r>
            <w:r>
              <w:rPr>
                <w:rFonts w:ascii="Times New Roman" w:hAnsi="Times New Roman" w:cs="Times New Roman"/>
              </w:rPr>
              <w:t>03-23.03</w:t>
            </w:r>
            <w:r w:rsidR="00F6268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70228A" w:rsidRPr="00522387" w:rsidTr="00294736">
        <w:tblPrEx>
          <w:tblLook w:val="01E0" w:firstRow="1" w:lastRow="1" w:firstColumn="1" w:lastColumn="1" w:noHBand="0" w:noVBand="0"/>
        </w:tblPrEx>
        <w:trPr>
          <w:trHeight w:val="679"/>
        </w:trPr>
        <w:tc>
          <w:tcPr>
            <w:tcW w:w="708" w:type="dxa"/>
          </w:tcPr>
          <w:p w:rsidR="0070228A" w:rsidRPr="007B7241" w:rsidRDefault="0070228A" w:rsidP="005D149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4" w:type="dxa"/>
          </w:tcPr>
          <w:p w:rsidR="0070228A" w:rsidRPr="007B7241" w:rsidRDefault="0070228A" w:rsidP="00522387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Бронхлар. Упкалар.</w:t>
            </w:r>
            <w:r w:rsidR="00522387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Плевра.</w:t>
            </w:r>
            <w:r w:rsidR="00522387">
              <w:rPr>
                <w:rFonts w:ascii="Times New Roman" w:hAnsi="Times New Roman" w:cs="Times New Roman"/>
                <w:lang w:val="uz-Cyrl-UZ"/>
              </w:rPr>
              <w:t xml:space="preserve"> Уларнинг в</w:t>
            </w:r>
            <w:r w:rsidRPr="007B7241">
              <w:rPr>
                <w:rFonts w:ascii="Times New Roman" w:hAnsi="Times New Roman" w:cs="Times New Roman"/>
                <w:lang w:val="uz-Cyrl-UZ"/>
              </w:rPr>
              <w:t>азифавий анатомияси. Кўкс оралиғининг тузилиши</w:t>
            </w:r>
            <w:r w:rsidR="00522387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1138" w:type="dxa"/>
          </w:tcPr>
          <w:p w:rsidR="0070228A" w:rsidRPr="007B7241" w:rsidRDefault="0070228A" w:rsidP="005D5EF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3</w:t>
            </w:r>
          </w:p>
        </w:tc>
        <w:tc>
          <w:tcPr>
            <w:tcW w:w="1843" w:type="dxa"/>
          </w:tcPr>
          <w:p w:rsidR="0070228A" w:rsidRPr="00522387" w:rsidRDefault="00642B20" w:rsidP="00F6268C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522387">
              <w:rPr>
                <w:rFonts w:ascii="Times New Roman" w:hAnsi="Times New Roman" w:cs="Times New Roman"/>
                <w:lang w:val="uz-Cyrl-UZ"/>
              </w:rPr>
              <w:t>25.03-30.03</w:t>
            </w:r>
            <w:r w:rsidR="00F6268C">
              <w:rPr>
                <w:rFonts w:ascii="Times New Roman" w:hAnsi="Times New Roman" w:cs="Times New Roman"/>
                <w:lang w:val="uz-Cyrl-UZ"/>
              </w:rPr>
              <w:t>.</w:t>
            </w:r>
            <w:r w:rsidRPr="00522387">
              <w:rPr>
                <w:rFonts w:ascii="Times New Roman" w:hAnsi="Times New Roman" w:cs="Times New Roman"/>
                <w:lang w:val="uz-Cyrl-UZ"/>
              </w:rPr>
              <w:t>2019</w:t>
            </w:r>
          </w:p>
        </w:tc>
      </w:tr>
      <w:tr w:rsidR="0070228A" w:rsidRPr="00522387" w:rsidTr="00294736">
        <w:tblPrEx>
          <w:tblLook w:val="01E0" w:firstRow="1" w:lastRow="1" w:firstColumn="1" w:lastColumn="1" w:noHBand="0" w:noVBand="0"/>
        </w:tblPrEx>
        <w:trPr>
          <w:trHeight w:val="951"/>
        </w:trPr>
        <w:tc>
          <w:tcPr>
            <w:tcW w:w="708" w:type="dxa"/>
          </w:tcPr>
          <w:p w:rsidR="0070228A" w:rsidRPr="00522387" w:rsidRDefault="0070228A" w:rsidP="005D149C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522387">
              <w:rPr>
                <w:rFonts w:ascii="Times New Roman" w:hAnsi="Times New Roman" w:cs="Times New Roman"/>
                <w:lang w:val="uz-Cyrl-UZ"/>
              </w:rPr>
              <w:t>9</w:t>
            </w:r>
          </w:p>
        </w:tc>
        <w:tc>
          <w:tcPr>
            <w:tcW w:w="7794" w:type="dxa"/>
          </w:tcPr>
          <w:p w:rsidR="0070228A" w:rsidRPr="00522387" w:rsidRDefault="0070228A" w:rsidP="00522387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Буйраклар. Сийдик йўли.</w:t>
            </w:r>
            <w:r w:rsidR="00522387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Сийдик пуфаги.</w:t>
            </w:r>
            <w:r w:rsidR="00522387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Уретра. Уларнинг тузилиш</w:t>
            </w:r>
            <w:r w:rsidR="00522387">
              <w:rPr>
                <w:rFonts w:ascii="Times New Roman" w:hAnsi="Times New Roman" w:cs="Times New Roman"/>
                <w:lang w:val="uz-Cyrl-UZ"/>
              </w:rPr>
              <w:t>и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ёшга қараб ўзгариши</w:t>
            </w:r>
            <w:r w:rsidR="00522387">
              <w:rPr>
                <w:rFonts w:ascii="Times New Roman" w:hAnsi="Times New Roman" w:cs="Times New Roman"/>
                <w:lang w:val="uz-Cyrl-UZ"/>
              </w:rPr>
              <w:t>нинг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аҳамияти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1138" w:type="dxa"/>
          </w:tcPr>
          <w:p w:rsidR="0070228A" w:rsidRPr="00522387" w:rsidRDefault="0070228A" w:rsidP="005D5EF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522387">
              <w:rPr>
                <w:rFonts w:ascii="Times New Roman" w:hAnsi="Times New Roman" w:cs="Times New Roman"/>
                <w:lang w:val="uz-Cyrl-UZ"/>
              </w:rPr>
              <w:t xml:space="preserve">          3    </w:t>
            </w:r>
          </w:p>
        </w:tc>
        <w:tc>
          <w:tcPr>
            <w:tcW w:w="1843" w:type="dxa"/>
          </w:tcPr>
          <w:p w:rsidR="0070228A" w:rsidRPr="00522387" w:rsidRDefault="00642B20" w:rsidP="005D149C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522387">
              <w:rPr>
                <w:rFonts w:ascii="Times New Roman" w:hAnsi="Times New Roman" w:cs="Times New Roman"/>
                <w:lang w:val="uz-Cyrl-UZ"/>
              </w:rPr>
              <w:t>1.04-6.04.2019</w:t>
            </w:r>
          </w:p>
        </w:tc>
      </w:tr>
      <w:tr w:rsidR="0070228A" w:rsidRPr="00522387" w:rsidTr="00294736">
        <w:tblPrEx>
          <w:tblLook w:val="01E0" w:firstRow="1" w:lastRow="1" w:firstColumn="1" w:lastColumn="1" w:noHBand="0" w:noVBand="0"/>
        </w:tblPrEx>
        <w:trPr>
          <w:trHeight w:val="770"/>
        </w:trPr>
        <w:tc>
          <w:tcPr>
            <w:tcW w:w="708" w:type="dxa"/>
          </w:tcPr>
          <w:p w:rsidR="0070228A" w:rsidRPr="00522387" w:rsidRDefault="0070228A" w:rsidP="005D149C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522387">
              <w:rPr>
                <w:rFonts w:ascii="Times New Roman" w:hAnsi="Times New Roman" w:cs="Times New Roman"/>
                <w:lang w:val="uz-Cyrl-UZ"/>
              </w:rPr>
              <w:t>10</w:t>
            </w:r>
          </w:p>
          <w:p w:rsidR="0070228A" w:rsidRPr="00522387" w:rsidRDefault="0070228A" w:rsidP="005D149C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794" w:type="dxa"/>
          </w:tcPr>
          <w:p w:rsidR="0070228A" w:rsidRPr="007B7241" w:rsidRDefault="0070228A" w:rsidP="00522387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Эркаклар ва аёллар таносил аъзолари. Оралиқ. Уларнинг тузилиш</w:t>
            </w:r>
            <w:r w:rsidR="00522387">
              <w:rPr>
                <w:rFonts w:ascii="Times New Roman" w:hAnsi="Times New Roman" w:cs="Times New Roman"/>
                <w:lang w:val="uz-Cyrl-UZ"/>
              </w:rPr>
              <w:t>и</w:t>
            </w:r>
            <w:r w:rsidRPr="007B7241">
              <w:rPr>
                <w:rFonts w:ascii="Times New Roman" w:hAnsi="Times New Roman" w:cs="Times New Roman"/>
                <w:lang w:val="uz-Cyrl-UZ"/>
              </w:rPr>
              <w:t>даги ёшга қараб ўзгариш</w:t>
            </w:r>
            <w:r w:rsidR="00522387">
              <w:rPr>
                <w:rFonts w:ascii="Times New Roman" w:hAnsi="Times New Roman" w:cs="Times New Roman"/>
                <w:lang w:val="uz-Cyrl-UZ"/>
              </w:rPr>
              <w:t>л</w:t>
            </w:r>
            <w:r w:rsidRPr="007B7241">
              <w:rPr>
                <w:rFonts w:ascii="Times New Roman" w:hAnsi="Times New Roman" w:cs="Times New Roman"/>
                <w:lang w:val="uz-Cyrl-UZ"/>
              </w:rPr>
              <w:t>а</w:t>
            </w:r>
            <w:r w:rsidR="00522387">
              <w:rPr>
                <w:rFonts w:ascii="Times New Roman" w:hAnsi="Times New Roman" w:cs="Times New Roman"/>
                <w:lang w:val="uz-Cyrl-UZ"/>
              </w:rPr>
              <w:t>р</w:t>
            </w:r>
            <w:r w:rsidRPr="007B7241">
              <w:rPr>
                <w:rFonts w:ascii="Times New Roman" w:hAnsi="Times New Roman" w:cs="Times New Roman"/>
                <w:lang w:val="uz-Cyrl-UZ"/>
              </w:rPr>
              <w:t>и</w:t>
            </w:r>
            <w:r w:rsidR="00522387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1138" w:type="dxa"/>
          </w:tcPr>
          <w:p w:rsidR="0070228A" w:rsidRPr="00522387" w:rsidRDefault="0070228A" w:rsidP="005D5EF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5D5EF4">
              <w:rPr>
                <w:rFonts w:ascii="Times New Roman" w:hAnsi="Times New Roman" w:cs="Times New Roman"/>
                <w:lang w:val="uz-Cyrl-UZ"/>
              </w:rPr>
              <w:t xml:space="preserve">           </w:t>
            </w:r>
            <w:r w:rsidRPr="00522387"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70228A" w:rsidRPr="007B7241" w:rsidRDefault="00642B20" w:rsidP="005D149C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8.04-13.04.2019</w:t>
            </w:r>
          </w:p>
        </w:tc>
      </w:tr>
      <w:tr w:rsidR="0070228A" w:rsidRPr="00522387" w:rsidTr="00294736">
        <w:tblPrEx>
          <w:tblLook w:val="01E0" w:firstRow="1" w:lastRow="1" w:firstColumn="1" w:lastColumn="1" w:noHBand="0" w:noVBand="0"/>
        </w:tblPrEx>
        <w:trPr>
          <w:trHeight w:val="995"/>
        </w:trPr>
        <w:tc>
          <w:tcPr>
            <w:tcW w:w="708" w:type="dxa"/>
          </w:tcPr>
          <w:p w:rsidR="0070228A" w:rsidRPr="00522387" w:rsidRDefault="0070228A" w:rsidP="005D149C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522387">
              <w:rPr>
                <w:rFonts w:ascii="Times New Roman" w:hAnsi="Times New Roman" w:cs="Times New Roman"/>
                <w:lang w:val="uz-Cyrl-UZ"/>
              </w:rPr>
              <w:lastRenderedPageBreak/>
              <w:t>11</w:t>
            </w:r>
          </w:p>
        </w:tc>
        <w:tc>
          <w:tcPr>
            <w:tcW w:w="7794" w:type="dxa"/>
          </w:tcPr>
          <w:p w:rsidR="0070228A" w:rsidRPr="00522387" w:rsidRDefault="0070228A" w:rsidP="005D1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Эндокрин системаси. Гипоталамус. Таламус. Шишсимон тана.</w:t>
            </w:r>
            <w:r w:rsidR="00522387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Тимус. Қалқонсимон ва қалқонсимон олди бези.</w:t>
            </w:r>
            <w:r w:rsidR="00522387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Буйрак усти бези.</w:t>
            </w:r>
            <w:r w:rsidR="00522387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Меъда ости бези оролчалари.Таносил безлари</w:t>
            </w:r>
            <w:r w:rsidR="00522387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</w:t>
            </w:r>
          </w:p>
        </w:tc>
        <w:tc>
          <w:tcPr>
            <w:tcW w:w="1138" w:type="dxa"/>
          </w:tcPr>
          <w:p w:rsidR="0070228A" w:rsidRPr="00522387" w:rsidRDefault="0070228A" w:rsidP="005D5EF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522387">
              <w:rPr>
                <w:rFonts w:ascii="Times New Roman" w:hAnsi="Times New Roman" w:cs="Times New Roman"/>
                <w:lang w:val="uz-Cyrl-UZ"/>
              </w:rPr>
              <w:t xml:space="preserve">           3</w:t>
            </w:r>
          </w:p>
        </w:tc>
        <w:tc>
          <w:tcPr>
            <w:tcW w:w="1843" w:type="dxa"/>
          </w:tcPr>
          <w:p w:rsidR="0070228A" w:rsidRPr="00522387" w:rsidRDefault="00642B20" w:rsidP="005D149C">
            <w:pPr>
              <w:rPr>
                <w:rFonts w:ascii="Times New Roman" w:hAnsi="Times New Roman" w:cs="Times New Roman"/>
                <w:lang w:val="uz-Cyrl-UZ"/>
              </w:rPr>
            </w:pPr>
            <w:r w:rsidRPr="00522387">
              <w:rPr>
                <w:rFonts w:ascii="Times New Roman" w:hAnsi="Times New Roman" w:cs="Times New Roman"/>
                <w:lang w:val="uz-Cyrl-UZ"/>
              </w:rPr>
              <w:t>15.04-20.04.2019</w:t>
            </w:r>
          </w:p>
        </w:tc>
      </w:tr>
      <w:tr w:rsidR="0070228A" w:rsidRPr="00522387" w:rsidTr="008B088E">
        <w:tblPrEx>
          <w:tblLook w:val="01E0" w:firstRow="1" w:lastRow="1" w:firstColumn="1" w:lastColumn="1" w:noHBand="0" w:noVBand="0"/>
        </w:tblPrEx>
        <w:trPr>
          <w:trHeight w:val="542"/>
        </w:trPr>
        <w:tc>
          <w:tcPr>
            <w:tcW w:w="708" w:type="dxa"/>
          </w:tcPr>
          <w:p w:rsidR="0070228A" w:rsidRPr="00522387" w:rsidRDefault="0070228A" w:rsidP="005D149C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522387">
              <w:rPr>
                <w:rFonts w:ascii="Times New Roman" w:hAnsi="Times New Roman" w:cs="Times New Roman"/>
                <w:lang w:val="uz-Cyrl-UZ"/>
              </w:rPr>
              <w:t>12</w:t>
            </w:r>
          </w:p>
        </w:tc>
        <w:tc>
          <w:tcPr>
            <w:tcW w:w="7794" w:type="dxa"/>
          </w:tcPr>
          <w:p w:rsidR="0070228A" w:rsidRPr="007B7241" w:rsidRDefault="0070228A" w:rsidP="0052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Циркулятор система.</w:t>
            </w:r>
            <w:r w:rsidR="00522387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Юрак. Тузилиши ва вазифави</w:t>
            </w:r>
            <w:r w:rsidR="00522387">
              <w:rPr>
                <w:rFonts w:ascii="Times New Roman" w:hAnsi="Times New Roman" w:cs="Times New Roman"/>
                <w:lang w:val="uz-Cyrl-UZ"/>
              </w:rPr>
              <w:t>й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анатомияси.</w:t>
            </w:r>
            <w:r w:rsidR="00522387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Юракнинг қон билан таъминланиши.</w:t>
            </w:r>
            <w:r w:rsidR="00522387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Юракнинг ўтказув системаси.</w:t>
            </w:r>
            <w:r w:rsidR="00522387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1138" w:type="dxa"/>
          </w:tcPr>
          <w:p w:rsidR="0070228A" w:rsidRPr="00522387" w:rsidRDefault="0070228A" w:rsidP="005D5EF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522387">
              <w:rPr>
                <w:rFonts w:ascii="Times New Roman" w:hAnsi="Times New Roman" w:cs="Times New Roman"/>
                <w:lang w:val="uz-Cyrl-UZ"/>
              </w:rPr>
              <w:t xml:space="preserve">           3</w:t>
            </w:r>
          </w:p>
        </w:tc>
        <w:tc>
          <w:tcPr>
            <w:tcW w:w="1843" w:type="dxa"/>
          </w:tcPr>
          <w:p w:rsidR="0070228A" w:rsidRPr="007B7241" w:rsidRDefault="00642B20" w:rsidP="005D149C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22.04-27.04.2019</w:t>
            </w:r>
          </w:p>
        </w:tc>
      </w:tr>
      <w:tr w:rsidR="0070228A" w:rsidRPr="007B7241" w:rsidTr="00294736">
        <w:tblPrEx>
          <w:tblLook w:val="01E0" w:firstRow="1" w:lastRow="1" w:firstColumn="1" w:lastColumn="1" w:noHBand="0" w:noVBand="0"/>
        </w:tblPrEx>
        <w:trPr>
          <w:trHeight w:val="788"/>
        </w:trPr>
        <w:tc>
          <w:tcPr>
            <w:tcW w:w="708" w:type="dxa"/>
          </w:tcPr>
          <w:p w:rsidR="0070228A" w:rsidRPr="00522387" w:rsidRDefault="0070228A" w:rsidP="005D149C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522387">
              <w:rPr>
                <w:rFonts w:ascii="Times New Roman" w:hAnsi="Times New Roman" w:cs="Times New Roman"/>
                <w:lang w:val="uz-Cyrl-UZ"/>
              </w:rPr>
              <w:t>13</w:t>
            </w:r>
          </w:p>
        </w:tc>
        <w:tc>
          <w:tcPr>
            <w:tcW w:w="7794" w:type="dxa"/>
          </w:tcPr>
          <w:p w:rsidR="0070228A" w:rsidRPr="0086163B" w:rsidRDefault="0070228A" w:rsidP="0052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Қон томир системасининг умумий анатомияси.</w:t>
            </w:r>
            <w:r w:rsidR="00522387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Аорта ва унининг асосий тармоқлари.</w:t>
            </w:r>
            <w:r w:rsidR="00522387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Бўйин ва бошнинг қон томирлари</w:t>
            </w:r>
            <w:r>
              <w:rPr>
                <w:rFonts w:ascii="Times New Roman" w:hAnsi="Times New Roman" w:cs="Times New Roman"/>
                <w:lang w:val="uz-Cyrl-UZ"/>
              </w:rPr>
              <w:t>.Умумий,ташқи ва ички уйқу артериялари.</w:t>
            </w:r>
            <w:r w:rsidR="00522387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Виллизий артериал ҳалқаси.</w:t>
            </w:r>
            <w:r w:rsidR="00522387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Бош миянинг қон билан таъминланиши.</w:t>
            </w:r>
          </w:p>
        </w:tc>
        <w:tc>
          <w:tcPr>
            <w:tcW w:w="1138" w:type="dxa"/>
          </w:tcPr>
          <w:p w:rsidR="0070228A" w:rsidRDefault="0070228A" w:rsidP="005D5EF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3</w:t>
            </w:r>
          </w:p>
        </w:tc>
        <w:tc>
          <w:tcPr>
            <w:tcW w:w="1843" w:type="dxa"/>
          </w:tcPr>
          <w:p w:rsidR="0070228A" w:rsidRPr="007B7241" w:rsidRDefault="00642B20" w:rsidP="00F6268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29.04-4.05</w:t>
            </w:r>
            <w:r w:rsidR="00F6268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70228A" w:rsidRPr="007B7241" w:rsidTr="0086163B">
        <w:tblPrEx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708" w:type="dxa"/>
          </w:tcPr>
          <w:p w:rsidR="0070228A" w:rsidRDefault="0070228A" w:rsidP="005D149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94" w:type="dxa"/>
          </w:tcPr>
          <w:p w:rsidR="0070228A" w:rsidRPr="007B7241" w:rsidRDefault="0070228A" w:rsidP="0052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Елка камари ва қўлнинг қон билан таъминланиши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 xml:space="preserve">Ўмров ости, </w:t>
            </w:r>
            <w:r w:rsidR="00522387">
              <w:rPr>
                <w:rFonts w:ascii="Times New Roman" w:hAnsi="Times New Roman" w:cs="Times New Roman"/>
                <w:color w:val="000000"/>
                <w:lang w:val="uz-Cyrl-UZ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ўлтиқ ости</w:t>
            </w:r>
            <w:r w:rsidR="00522387">
              <w:rPr>
                <w:rFonts w:ascii="Times New Roman" w:hAnsi="Times New Roman" w:cs="Times New Roman"/>
                <w:color w:val="000000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="00522387">
              <w:rPr>
                <w:rFonts w:ascii="Times New Roman" w:hAnsi="Times New Roman" w:cs="Times New Roman"/>
                <w:color w:val="000000"/>
                <w:lang w:val="uz-Cyrl-UZ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лка, билак ,</w:t>
            </w:r>
            <w:r w:rsidR="00522387">
              <w:rPr>
                <w:rFonts w:ascii="Times New Roman" w:hAnsi="Times New Roman" w:cs="Times New Roman"/>
                <w:color w:val="000000"/>
                <w:lang w:val="uz-Cyrl-UZ"/>
              </w:rPr>
              <w:t>т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ирсак,қўл панжа артериялари.</w:t>
            </w:r>
          </w:p>
        </w:tc>
        <w:tc>
          <w:tcPr>
            <w:tcW w:w="1138" w:type="dxa"/>
          </w:tcPr>
          <w:p w:rsidR="0070228A" w:rsidRPr="007B7241" w:rsidRDefault="0070228A" w:rsidP="005D5EF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3</w:t>
            </w:r>
          </w:p>
        </w:tc>
        <w:tc>
          <w:tcPr>
            <w:tcW w:w="1843" w:type="dxa"/>
          </w:tcPr>
          <w:p w:rsidR="0070228A" w:rsidRPr="007B7241" w:rsidRDefault="00642B20" w:rsidP="005D149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6.05-11.05.2019</w:t>
            </w:r>
          </w:p>
        </w:tc>
      </w:tr>
      <w:tr w:rsidR="0070228A" w:rsidRPr="007B7241" w:rsidTr="0086163B">
        <w:tblPrEx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708" w:type="dxa"/>
          </w:tcPr>
          <w:p w:rsidR="0070228A" w:rsidRPr="007B7241" w:rsidRDefault="0070228A" w:rsidP="005D149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94" w:type="dxa"/>
          </w:tcPr>
          <w:p w:rsidR="0070228A" w:rsidRPr="007B7241" w:rsidRDefault="0070228A" w:rsidP="0052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Кўкрак ва </w:t>
            </w:r>
            <w:r w:rsidR="00522387">
              <w:rPr>
                <w:rFonts w:ascii="Times New Roman" w:hAnsi="Times New Roman" w:cs="Times New Roman"/>
                <w:lang w:val="uz-Cyrl-UZ"/>
              </w:rPr>
              <w:t>к</w:t>
            </w:r>
            <w:r w:rsidRPr="007B7241">
              <w:rPr>
                <w:rFonts w:ascii="Times New Roman" w:hAnsi="Times New Roman" w:cs="Times New Roman"/>
                <w:lang w:val="uz-Cyrl-UZ"/>
              </w:rPr>
              <w:t>орин аортаси.</w:t>
            </w:r>
            <w:r>
              <w:rPr>
                <w:rFonts w:ascii="Times New Roman" w:hAnsi="Times New Roman" w:cs="Times New Roman"/>
                <w:lang w:val="uz-Cyrl-UZ"/>
              </w:rPr>
              <w:t>Уларнинг париета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uz-Cyrl-UZ"/>
              </w:rPr>
              <w:t xml:space="preserve"> ва ви</w:t>
            </w:r>
            <w:r w:rsidR="00522387">
              <w:rPr>
                <w:rFonts w:ascii="Times New Roman" w:hAnsi="Times New Roman" w:cs="Times New Roman"/>
                <w:lang w:val="uz-Cyrl-UZ"/>
              </w:rPr>
              <w:t>с</w:t>
            </w:r>
            <w:r>
              <w:rPr>
                <w:rFonts w:ascii="Times New Roman" w:hAnsi="Times New Roman" w:cs="Times New Roman"/>
                <w:lang w:val="uz-Cyrl-UZ"/>
              </w:rPr>
              <w:t>церал тармоқлари.</w:t>
            </w:r>
            <w:r w:rsidR="00522387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Қорин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ва чаноқ бўшлиғи қон томирлари</w:t>
            </w:r>
            <w:r w:rsidR="00522387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1138" w:type="dxa"/>
          </w:tcPr>
          <w:p w:rsidR="0070228A" w:rsidRPr="0033652F" w:rsidRDefault="0070228A" w:rsidP="005D5EF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 3</w:t>
            </w:r>
          </w:p>
        </w:tc>
        <w:tc>
          <w:tcPr>
            <w:tcW w:w="1843" w:type="dxa"/>
          </w:tcPr>
          <w:p w:rsidR="0070228A" w:rsidRPr="007B7241" w:rsidRDefault="008E66AC" w:rsidP="005D149C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13.05-18.05.2019</w:t>
            </w:r>
          </w:p>
        </w:tc>
      </w:tr>
      <w:tr w:rsidR="0070228A" w:rsidRPr="00522387" w:rsidTr="008B088E">
        <w:tblPrEx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708" w:type="dxa"/>
          </w:tcPr>
          <w:p w:rsidR="0070228A" w:rsidRDefault="0070228A" w:rsidP="005D149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94" w:type="dxa"/>
          </w:tcPr>
          <w:p w:rsidR="0070228A" w:rsidRPr="007B7241" w:rsidRDefault="0070228A" w:rsidP="0052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Оёқ</w:t>
            </w:r>
            <w:r>
              <w:rPr>
                <w:rFonts w:ascii="Times New Roman" w:hAnsi="Times New Roman" w:cs="Times New Roman"/>
                <w:lang w:val="uz-Cyrl-UZ"/>
              </w:rPr>
              <w:t xml:space="preserve"> қон томирлари</w:t>
            </w:r>
            <w:r w:rsidR="00522387">
              <w:rPr>
                <w:rFonts w:ascii="Times New Roman" w:hAnsi="Times New Roman" w:cs="Times New Roman"/>
                <w:lang w:val="uz-Cyrl-UZ"/>
              </w:rPr>
              <w:t>: с</w:t>
            </w:r>
            <w:r w:rsidRPr="007B7241">
              <w:rPr>
                <w:rFonts w:ascii="Times New Roman" w:hAnsi="Times New Roman" w:cs="Times New Roman"/>
                <w:lang w:val="uz-Cyrl-UZ"/>
              </w:rPr>
              <w:t>он</w:t>
            </w:r>
            <w:r w:rsidR="00522387">
              <w:rPr>
                <w:rFonts w:ascii="Times New Roman" w:hAnsi="Times New Roman" w:cs="Times New Roman"/>
                <w:lang w:val="uz-Cyrl-UZ"/>
              </w:rPr>
              <w:t>,б</w:t>
            </w:r>
            <w:r w:rsidRPr="007B7241">
              <w:rPr>
                <w:rFonts w:ascii="Times New Roman" w:hAnsi="Times New Roman" w:cs="Times New Roman"/>
                <w:lang w:val="uz-Cyrl-UZ"/>
              </w:rPr>
              <w:t>олдир ва оёқ панжа артериялари ва веналари</w:t>
            </w:r>
            <w:r w:rsidR="00522387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1138" w:type="dxa"/>
          </w:tcPr>
          <w:p w:rsidR="0070228A" w:rsidRPr="007B7241" w:rsidRDefault="0070228A" w:rsidP="005D5EF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 3</w:t>
            </w:r>
          </w:p>
        </w:tc>
        <w:tc>
          <w:tcPr>
            <w:tcW w:w="1843" w:type="dxa"/>
          </w:tcPr>
          <w:p w:rsidR="0070228A" w:rsidRPr="007B7241" w:rsidRDefault="008E66AC" w:rsidP="005D149C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20.05-25.05.2019</w:t>
            </w:r>
          </w:p>
        </w:tc>
      </w:tr>
      <w:tr w:rsidR="0070228A" w:rsidRPr="008B088E" w:rsidTr="00E9525C">
        <w:tblPrEx>
          <w:tblLook w:val="01E0" w:firstRow="1" w:lastRow="1" w:firstColumn="1" w:lastColumn="1" w:noHBand="0" w:noVBand="0"/>
        </w:tblPrEx>
        <w:trPr>
          <w:trHeight w:val="613"/>
        </w:trPr>
        <w:tc>
          <w:tcPr>
            <w:tcW w:w="708" w:type="dxa"/>
          </w:tcPr>
          <w:p w:rsidR="0070228A" w:rsidRPr="00522387" w:rsidRDefault="0070228A" w:rsidP="005D149C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522387">
              <w:rPr>
                <w:rFonts w:ascii="Times New Roman" w:hAnsi="Times New Roman" w:cs="Times New Roman"/>
                <w:lang w:val="uz-Cyrl-UZ"/>
              </w:rPr>
              <w:t>17</w:t>
            </w:r>
          </w:p>
        </w:tc>
        <w:tc>
          <w:tcPr>
            <w:tcW w:w="7794" w:type="dxa"/>
          </w:tcPr>
          <w:p w:rsidR="008B088E" w:rsidRDefault="0070228A" w:rsidP="008B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Веноз системасининг ўзига хос</w:t>
            </w:r>
            <w:r w:rsidR="008B088E">
              <w:rPr>
                <w:rFonts w:ascii="Times New Roman" w:hAnsi="Times New Roman" w:cs="Times New Roman"/>
                <w:lang w:val="uz-Cyrl-UZ"/>
              </w:rPr>
              <w:t>лиги,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аҳамияти.</w:t>
            </w:r>
            <w:r w:rsidR="008B088E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  <w:p w:rsidR="0070228A" w:rsidRPr="00186CB2" w:rsidRDefault="0070228A" w:rsidP="008B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Пульмонар қон айланиш</w:t>
            </w:r>
            <w:r w:rsidR="008B088E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8B088E">
              <w:rPr>
                <w:rFonts w:ascii="Times New Roman" w:hAnsi="Times New Roman" w:cs="Times New Roman"/>
                <w:lang w:val="uz-Cyrl-UZ"/>
              </w:rPr>
              <w:t>(к</w:t>
            </w:r>
            <w:r w:rsidRPr="007B7241">
              <w:rPr>
                <w:rFonts w:ascii="Times New Roman" w:hAnsi="Times New Roman" w:cs="Times New Roman"/>
                <w:lang w:val="uz-Cyrl-UZ"/>
              </w:rPr>
              <w:t>ичик қонайланиш доираси)</w:t>
            </w:r>
            <w:r w:rsidR="008B088E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1138" w:type="dxa"/>
          </w:tcPr>
          <w:p w:rsidR="0070228A" w:rsidRPr="008B088E" w:rsidRDefault="0070228A" w:rsidP="005D5EF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8B088E">
              <w:rPr>
                <w:rFonts w:ascii="Times New Roman" w:hAnsi="Times New Roman" w:cs="Times New Roman"/>
                <w:lang w:val="uz-Cyrl-UZ"/>
              </w:rPr>
              <w:t xml:space="preserve">            3</w:t>
            </w:r>
          </w:p>
        </w:tc>
        <w:tc>
          <w:tcPr>
            <w:tcW w:w="1843" w:type="dxa"/>
          </w:tcPr>
          <w:p w:rsidR="0070228A" w:rsidRPr="008B088E" w:rsidRDefault="008E66AC" w:rsidP="005D149C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8B088E">
              <w:rPr>
                <w:rFonts w:ascii="Times New Roman" w:hAnsi="Times New Roman" w:cs="Times New Roman"/>
                <w:lang w:val="uz-Cyrl-UZ"/>
              </w:rPr>
              <w:t>27.05-1.06.2019</w:t>
            </w:r>
          </w:p>
        </w:tc>
      </w:tr>
      <w:tr w:rsidR="0070228A" w:rsidRPr="008B088E" w:rsidTr="00294736">
        <w:tblPrEx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708" w:type="dxa"/>
          </w:tcPr>
          <w:p w:rsidR="0070228A" w:rsidRPr="008B088E" w:rsidRDefault="0070228A" w:rsidP="005D149C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8B088E">
              <w:rPr>
                <w:rFonts w:ascii="Times New Roman" w:hAnsi="Times New Roman" w:cs="Times New Roman"/>
                <w:lang w:val="uz-Cyrl-UZ"/>
              </w:rPr>
              <w:t>18</w:t>
            </w:r>
          </w:p>
        </w:tc>
        <w:tc>
          <w:tcPr>
            <w:tcW w:w="7794" w:type="dxa"/>
          </w:tcPr>
          <w:p w:rsidR="0070228A" w:rsidRPr="007B7241" w:rsidRDefault="0070228A" w:rsidP="008B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Лимфатик система ва иммунитет. Талоқ</w:t>
            </w:r>
            <w:r w:rsidR="008B088E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 Уларнинг тузилиши</w:t>
            </w:r>
            <w:r w:rsidR="008B088E">
              <w:rPr>
                <w:rFonts w:ascii="Times New Roman" w:hAnsi="Times New Roman" w:cs="Times New Roman"/>
                <w:lang w:val="uz-Cyrl-UZ"/>
              </w:rPr>
              <w:t>нинг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ёшга қараб ўзгаришдаги аҳамияти</w:t>
            </w:r>
            <w:r w:rsidR="008B088E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 </w:t>
            </w:r>
          </w:p>
        </w:tc>
        <w:tc>
          <w:tcPr>
            <w:tcW w:w="1138" w:type="dxa"/>
          </w:tcPr>
          <w:p w:rsidR="0070228A" w:rsidRDefault="0070228A" w:rsidP="005D5EF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3</w:t>
            </w:r>
          </w:p>
        </w:tc>
        <w:tc>
          <w:tcPr>
            <w:tcW w:w="1843" w:type="dxa"/>
          </w:tcPr>
          <w:p w:rsidR="0070228A" w:rsidRPr="008B088E" w:rsidRDefault="008E66AC" w:rsidP="005D149C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8B088E">
              <w:rPr>
                <w:rFonts w:ascii="Times New Roman" w:hAnsi="Times New Roman" w:cs="Times New Roman"/>
                <w:lang w:val="uz-Cyrl-UZ"/>
              </w:rPr>
              <w:t>3.06-8.06.2019</w:t>
            </w:r>
          </w:p>
        </w:tc>
      </w:tr>
    </w:tbl>
    <w:p w:rsidR="009D4963" w:rsidRPr="008B088E" w:rsidRDefault="005A43FC" w:rsidP="004D2E8E">
      <w:pPr>
        <w:pStyle w:val="af3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 xml:space="preserve">                                                   </w:t>
      </w:r>
      <w:r w:rsidR="0011501E" w:rsidRPr="007B7241">
        <w:rPr>
          <w:rFonts w:ascii="Times New Roman" w:hAnsi="Times New Roman" w:cs="Times New Roman"/>
          <w:b/>
          <w:lang w:val="uz-Cyrl-UZ"/>
        </w:rPr>
        <w:t xml:space="preserve">Кузги( </w:t>
      </w:r>
      <w:r w:rsidR="0011501E" w:rsidRPr="007B7241">
        <w:rPr>
          <w:rFonts w:ascii="Times New Roman" w:hAnsi="Times New Roman" w:cs="Times New Roman"/>
          <w:b/>
          <w:lang w:val="uz-Latn-UZ"/>
        </w:rPr>
        <w:t>III</w:t>
      </w:r>
      <w:r w:rsidR="0011501E" w:rsidRPr="007B7241">
        <w:rPr>
          <w:rFonts w:ascii="Times New Roman" w:hAnsi="Times New Roman" w:cs="Times New Roman"/>
          <w:b/>
          <w:lang w:val="uz-Cyrl-UZ"/>
        </w:rPr>
        <w:t>) семестр</w:t>
      </w:r>
      <w:r w:rsidR="0011501E" w:rsidRPr="007B7241">
        <w:rPr>
          <w:rFonts w:ascii="Times New Roman" w:hAnsi="Times New Roman" w:cs="Times New Roman"/>
          <w:b/>
          <w:lang w:val="uz-Latn-UZ"/>
        </w:rPr>
        <w:t>.</w:t>
      </w:r>
      <w:r w:rsidR="0011501E" w:rsidRPr="007B7241">
        <w:rPr>
          <w:rFonts w:ascii="Times New Roman" w:hAnsi="Times New Roman" w:cs="Times New Roman"/>
          <w:b/>
          <w:lang w:val="uz-Cyrl-UZ"/>
        </w:rPr>
        <w:t xml:space="preserve"> </w:t>
      </w: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8068"/>
        <w:gridCol w:w="1134"/>
        <w:gridCol w:w="1843"/>
      </w:tblGrid>
      <w:tr w:rsidR="007D43B4" w:rsidRPr="007B7241" w:rsidTr="005A43FC">
        <w:tc>
          <w:tcPr>
            <w:tcW w:w="438" w:type="dxa"/>
            <w:vAlign w:val="center"/>
          </w:tcPr>
          <w:p w:rsidR="007D43B4" w:rsidRPr="008B088E" w:rsidRDefault="007D43B4" w:rsidP="004D2E8E">
            <w:pPr>
              <w:pStyle w:val="af3"/>
              <w:rPr>
                <w:rFonts w:ascii="Times New Roman" w:hAnsi="Times New Roman" w:cs="Times New Roman"/>
                <w:b/>
                <w:lang w:val="uz-Cyrl-UZ"/>
              </w:rPr>
            </w:pPr>
            <w:r w:rsidRPr="008B088E">
              <w:rPr>
                <w:rFonts w:ascii="Times New Roman" w:hAnsi="Times New Roman" w:cs="Times New Roman"/>
                <w:b/>
                <w:lang w:val="uz-Cyrl-UZ"/>
              </w:rPr>
              <w:t>№</w:t>
            </w:r>
          </w:p>
        </w:tc>
        <w:tc>
          <w:tcPr>
            <w:tcW w:w="8068" w:type="dxa"/>
            <w:vAlign w:val="center"/>
          </w:tcPr>
          <w:p w:rsidR="007D43B4" w:rsidRPr="00622AA4" w:rsidRDefault="007D43B4" w:rsidP="004D2E8E">
            <w:pPr>
              <w:pStyle w:val="af3"/>
              <w:rPr>
                <w:rFonts w:ascii="Times New Roman" w:hAnsi="Times New Roman" w:cs="Times New Roman"/>
                <w:b/>
              </w:rPr>
            </w:pPr>
            <w:r w:rsidRPr="008B088E">
              <w:rPr>
                <w:rFonts w:ascii="Times New Roman" w:hAnsi="Times New Roman" w:cs="Times New Roman"/>
                <w:b/>
                <w:lang w:val="uz-Cyrl-UZ"/>
              </w:rPr>
              <w:t xml:space="preserve">                                                      </w:t>
            </w:r>
            <w:r w:rsidR="008B088E">
              <w:rPr>
                <w:rFonts w:ascii="Times New Roman" w:hAnsi="Times New Roman" w:cs="Times New Roman"/>
                <w:b/>
                <w:lang w:val="uz-Cyrl-UZ"/>
              </w:rPr>
              <w:t xml:space="preserve">               </w:t>
            </w:r>
            <w:r w:rsidR="00622AA4" w:rsidRPr="00622AA4">
              <w:rPr>
                <w:rFonts w:ascii="Times New Roman" w:hAnsi="Times New Roman" w:cs="Times New Roman"/>
                <w:b/>
              </w:rPr>
              <w:t>Машғулот мавзуси</w:t>
            </w:r>
          </w:p>
        </w:tc>
        <w:tc>
          <w:tcPr>
            <w:tcW w:w="1134" w:type="dxa"/>
            <w:vAlign w:val="center"/>
          </w:tcPr>
          <w:p w:rsidR="007D43B4" w:rsidRPr="00622AA4" w:rsidRDefault="007D43B4" w:rsidP="004D2E8E">
            <w:pPr>
              <w:pStyle w:val="af3"/>
              <w:rPr>
                <w:rFonts w:ascii="Times New Roman" w:hAnsi="Times New Roman" w:cs="Times New Roman"/>
                <w:b/>
                <w:lang w:val="uz-Cyrl-UZ"/>
              </w:rPr>
            </w:pPr>
            <w:r w:rsidRPr="00622AA4">
              <w:rPr>
                <w:rFonts w:ascii="Times New Roman" w:hAnsi="Times New Roman" w:cs="Times New Roman"/>
                <w:b/>
                <w:lang w:val="uz-Cyrl-UZ"/>
              </w:rPr>
              <w:t>Соатлар</w:t>
            </w:r>
          </w:p>
        </w:tc>
        <w:tc>
          <w:tcPr>
            <w:tcW w:w="1843" w:type="dxa"/>
            <w:vAlign w:val="center"/>
          </w:tcPr>
          <w:p w:rsidR="007D43B4" w:rsidRPr="00622AA4" w:rsidRDefault="00D103EA" w:rsidP="007D43B4">
            <w:pPr>
              <w:pStyle w:val="af3"/>
              <w:rPr>
                <w:rFonts w:ascii="Times New Roman" w:hAnsi="Times New Roman" w:cs="Times New Roman"/>
                <w:b/>
                <w:lang w:val="uz-Cyrl-UZ"/>
              </w:rPr>
            </w:pPr>
            <w:r w:rsidRPr="00622AA4">
              <w:rPr>
                <w:rFonts w:ascii="Times New Roman" w:hAnsi="Times New Roman" w:cs="Times New Roman"/>
                <w:b/>
                <w:lang w:val="uz-Cyrl-UZ"/>
              </w:rPr>
              <w:t xml:space="preserve"> Ҳафта </w:t>
            </w:r>
            <w:r w:rsidR="00622AA4" w:rsidRPr="00622AA4">
              <w:rPr>
                <w:rFonts w:ascii="Times New Roman" w:hAnsi="Times New Roman" w:cs="Times New Roman"/>
                <w:b/>
                <w:lang w:val="uz-Cyrl-UZ"/>
              </w:rPr>
              <w:t>кунлари</w:t>
            </w:r>
          </w:p>
        </w:tc>
      </w:tr>
      <w:tr w:rsidR="0070228A" w:rsidRPr="007B7241" w:rsidTr="008B088E">
        <w:trPr>
          <w:trHeight w:val="482"/>
        </w:trPr>
        <w:tc>
          <w:tcPr>
            <w:tcW w:w="438" w:type="dxa"/>
          </w:tcPr>
          <w:p w:rsidR="0070228A" w:rsidRPr="007B7241" w:rsidRDefault="0070228A" w:rsidP="004D2E8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68" w:type="dxa"/>
          </w:tcPr>
          <w:p w:rsidR="0070228A" w:rsidRPr="007B7241" w:rsidRDefault="0070228A" w:rsidP="00577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Орқа мия. Орқа мия пардалари. Орқа миянинг ёшга қараб ўз</w:t>
            </w:r>
            <w:r>
              <w:rPr>
                <w:rFonts w:ascii="Times New Roman" w:hAnsi="Times New Roman" w:cs="Times New Roman"/>
                <w:lang w:val="uz-Cyrl-UZ"/>
              </w:rPr>
              <w:t>гаришдаги аҳамияти.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 </w:t>
            </w:r>
          </w:p>
        </w:tc>
        <w:tc>
          <w:tcPr>
            <w:tcW w:w="1134" w:type="dxa"/>
          </w:tcPr>
          <w:p w:rsidR="0070228A" w:rsidRPr="0033652F" w:rsidRDefault="0070228A" w:rsidP="005D5EF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 xml:space="preserve">   </w:t>
            </w:r>
            <w:r w:rsidR="009170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70228A" w:rsidRPr="007B7241" w:rsidRDefault="0070228A" w:rsidP="005D5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3.09-8.09.2018</w:t>
            </w:r>
          </w:p>
          <w:p w:rsidR="0070228A" w:rsidRPr="007B7241" w:rsidRDefault="0070228A" w:rsidP="005D5EF4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70228A" w:rsidRPr="007B7241" w:rsidTr="005A43FC">
        <w:tc>
          <w:tcPr>
            <w:tcW w:w="438" w:type="dxa"/>
          </w:tcPr>
          <w:p w:rsidR="0070228A" w:rsidRPr="007B7241" w:rsidRDefault="0070228A" w:rsidP="004D2E8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68" w:type="dxa"/>
          </w:tcPr>
          <w:p w:rsidR="0070228A" w:rsidRPr="007B7241" w:rsidRDefault="0070228A" w:rsidP="008B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Бош миянинг умумий </w:t>
            </w:r>
            <w:r w:rsidR="008B088E">
              <w:rPr>
                <w:rFonts w:ascii="Times New Roman" w:hAnsi="Times New Roman" w:cs="Times New Roman"/>
                <w:lang w:val="uz-Cyrl-UZ"/>
              </w:rPr>
              <w:t>куриниш</w:t>
            </w:r>
            <w:r w:rsidRPr="007B7241">
              <w:rPr>
                <w:rFonts w:ascii="Times New Roman" w:hAnsi="Times New Roman" w:cs="Times New Roman"/>
                <w:lang w:val="uz-Cyrl-UZ"/>
              </w:rPr>
              <w:t>и. Бош мия пардалари.</w:t>
            </w:r>
            <w:r w:rsidR="008B088E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Қоринчалар. </w:t>
            </w:r>
            <w:r w:rsidR="008B088E">
              <w:rPr>
                <w:rFonts w:ascii="Times New Roman" w:hAnsi="Times New Roman" w:cs="Times New Roman"/>
                <w:lang w:val="uz-Cyrl-UZ"/>
              </w:rPr>
              <w:t>Б</w:t>
            </w:r>
            <w:r w:rsidRPr="007B7241">
              <w:rPr>
                <w:rFonts w:ascii="Times New Roman" w:hAnsi="Times New Roman" w:cs="Times New Roman"/>
                <w:lang w:val="uz-Cyrl-UZ"/>
              </w:rPr>
              <w:t>ош ва орқа мия суюқлиги.12 жуфт БМН</w:t>
            </w:r>
            <w:r w:rsidR="008B088E">
              <w:rPr>
                <w:rFonts w:ascii="Times New Roman" w:hAnsi="Times New Roman" w:cs="Times New Roman"/>
                <w:lang w:val="uz-Cyrl-UZ"/>
              </w:rPr>
              <w:t>нинг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чиқиш проекциялари</w:t>
            </w:r>
            <w:r w:rsidR="008B088E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70228A" w:rsidRPr="007B7241" w:rsidRDefault="0070228A" w:rsidP="005D5EF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</w:t>
            </w:r>
            <w:r w:rsidR="00917018"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70228A" w:rsidRPr="007B7241" w:rsidRDefault="0070228A" w:rsidP="005D5EF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10.09-15.09.2018</w:t>
            </w:r>
          </w:p>
        </w:tc>
      </w:tr>
      <w:tr w:rsidR="0070228A" w:rsidRPr="008B088E" w:rsidTr="0086163B">
        <w:trPr>
          <w:trHeight w:val="323"/>
        </w:trPr>
        <w:tc>
          <w:tcPr>
            <w:tcW w:w="438" w:type="dxa"/>
          </w:tcPr>
          <w:p w:rsidR="0070228A" w:rsidRPr="007B7241" w:rsidRDefault="0070228A" w:rsidP="004D2E8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68" w:type="dxa"/>
          </w:tcPr>
          <w:p w:rsidR="0070228A" w:rsidRPr="008B088E" w:rsidRDefault="0070228A" w:rsidP="008B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Узунчоқ мия</w:t>
            </w:r>
            <w:r w:rsidR="008B088E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Кўприк. Мияча.</w:t>
            </w:r>
            <w:r w:rsidR="008B088E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IY</w:t>
            </w:r>
            <w:r w:rsidR="008B088E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қоринча.</w:t>
            </w:r>
            <w:r w:rsidR="008B088E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Ромбсимон чуқурча.</w:t>
            </w:r>
          </w:p>
        </w:tc>
        <w:tc>
          <w:tcPr>
            <w:tcW w:w="1134" w:type="dxa"/>
          </w:tcPr>
          <w:p w:rsidR="0070228A" w:rsidRPr="0033652F" w:rsidRDefault="0070228A" w:rsidP="005D5EF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3</w:t>
            </w:r>
          </w:p>
        </w:tc>
        <w:tc>
          <w:tcPr>
            <w:tcW w:w="1843" w:type="dxa"/>
          </w:tcPr>
          <w:p w:rsidR="0070228A" w:rsidRPr="008B088E" w:rsidRDefault="0070228A" w:rsidP="005D5EF4">
            <w:pPr>
              <w:rPr>
                <w:rFonts w:ascii="Times New Roman" w:hAnsi="Times New Roman" w:cs="Times New Roman"/>
                <w:lang w:val="uz-Cyrl-UZ"/>
              </w:rPr>
            </w:pPr>
            <w:r w:rsidRPr="008B088E">
              <w:rPr>
                <w:rFonts w:ascii="Times New Roman" w:hAnsi="Times New Roman" w:cs="Times New Roman"/>
                <w:lang w:val="uz-Cyrl-UZ"/>
              </w:rPr>
              <w:t>17.09-22.09.2018</w:t>
            </w:r>
          </w:p>
        </w:tc>
      </w:tr>
      <w:tr w:rsidR="0070228A" w:rsidRPr="008B088E" w:rsidTr="005A43FC">
        <w:tc>
          <w:tcPr>
            <w:tcW w:w="438" w:type="dxa"/>
          </w:tcPr>
          <w:p w:rsidR="0070228A" w:rsidRPr="008B088E" w:rsidRDefault="0070228A" w:rsidP="004D2E8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8B088E">
              <w:rPr>
                <w:rFonts w:ascii="Times New Roman" w:hAnsi="Times New Roman" w:cs="Times New Roman"/>
                <w:lang w:val="uz-Cyrl-UZ"/>
              </w:rPr>
              <w:t>4</w:t>
            </w:r>
          </w:p>
        </w:tc>
        <w:tc>
          <w:tcPr>
            <w:tcW w:w="8068" w:type="dxa"/>
          </w:tcPr>
          <w:p w:rsidR="0070228A" w:rsidRPr="008B088E" w:rsidRDefault="0070228A" w:rsidP="008B088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Ўрта мия</w:t>
            </w:r>
            <w:r w:rsidR="008B088E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Оралиқ мия</w:t>
            </w:r>
            <w:r w:rsidR="008B088E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III</w:t>
            </w:r>
            <w:r w:rsidR="008B088E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қоринча.</w:t>
            </w:r>
            <w:r w:rsidR="008B088E">
              <w:rPr>
                <w:rFonts w:ascii="Times New Roman" w:hAnsi="Times New Roman" w:cs="Times New Roman"/>
                <w:lang w:val="uz-Cyrl-UZ"/>
              </w:rPr>
              <w:t xml:space="preserve"> Уларнинг т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узилишининг ёшга қараб </w:t>
            </w:r>
            <w:r w:rsidR="008B088E">
              <w:rPr>
                <w:rFonts w:ascii="Times New Roman" w:hAnsi="Times New Roman" w:cs="Times New Roman"/>
                <w:lang w:val="uz-Cyrl-UZ"/>
              </w:rPr>
              <w:t xml:space="preserve">узгаришининг </w:t>
            </w:r>
            <w:r w:rsidRPr="007B7241">
              <w:rPr>
                <w:rFonts w:ascii="Times New Roman" w:hAnsi="Times New Roman" w:cs="Times New Roman"/>
                <w:lang w:val="uz-Cyrl-UZ"/>
              </w:rPr>
              <w:t>аҳамияти</w:t>
            </w:r>
            <w:r w:rsidR="008B088E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70228A" w:rsidRDefault="0070228A" w:rsidP="005D5EF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3</w:t>
            </w:r>
          </w:p>
        </w:tc>
        <w:tc>
          <w:tcPr>
            <w:tcW w:w="1843" w:type="dxa"/>
          </w:tcPr>
          <w:p w:rsidR="0070228A" w:rsidRPr="008B088E" w:rsidRDefault="0070228A" w:rsidP="005D5EF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8B088E">
              <w:rPr>
                <w:rFonts w:ascii="Times New Roman" w:hAnsi="Times New Roman" w:cs="Times New Roman"/>
                <w:lang w:val="uz-Cyrl-UZ"/>
              </w:rPr>
              <w:t>24.09-29.09.2018</w:t>
            </w:r>
          </w:p>
        </w:tc>
      </w:tr>
      <w:tr w:rsidR="0070228A" w:rsidRPr="008B088E" w:rsidTr="005A43FC">
        <w:tc>
          <w:tcPr>
            <w:tcW w:w="438" w:type="dxa"/>
          </w:tcPr>
          <w:p w:rsidR="0070228A" w:rsidRPr="008B088E" w:rsidRDefault="0070228A" w:rsidP="004D2E8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8B088E">
              <w:rPr>
                <w:rFonts w:ascii="Times New Roman" w:hAnsi="Times New Roman" w:cs="Times New Roman"/>
                <w:lang w:val="uz-Cyrl-UZ"/>
              </w:rPr>
              <w:t>5</w:t>
            </w:r>
          </w:p>
        </w:tc>
        <w:tc>
          <w:tcPr>
            <w:tcW w:w="8068" w:type="dxa"/>
          </w:tcPr>
          <w:p w:rsidR="0070228A" w:rsidRPr="0086163B" w:rsidRDefault="0070228A" w:rsidP="008B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Гумбаз</w:t>
            </w:r>
            <w:r w:rsidR="008B088E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Қадоқ тана.</w:t>
            </w:r>
            <w:r w:rsidR="008B088E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Базал ўзаклар. Ён қоринчалар</w:t>
            </w:r>
            <w:r w:rsidR="008B088E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1134" w:type="dxa"/>
          </w:tcPr>
          <w:p w:rsidR="0070228A" w:rsidRPr="008B088E" w:rsidRDefault="0070228A" w:rsidP="005D5EF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8B088E">
              <w:rPr>
                <w:rFonts w:ascii="Times New Roman" w:hAnsi="Times New Roman" w:cs="Times New Roman"/>
                <w:lang w:val="uz-Cyrl-UZ"/>
              </w:rPr>
              <w:t xml:space="preserve">         3</w:t>
            </w:r>
          </w:p>
        </w:tc>
        <w:tc>
          <w:tcPr>
            <w:tcW w:w="1843" w:type="dxa"/>
          </w:tcPr>
          <w:p w:rsidR="0070228A" w:rsidRPr="008B088E" w:rsidRDefault="0070228A" w:rsidP="005D5EF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8B088E">
              <w:rPr>
                <w:rFonts w:ascii="Times New Roman" w:hAnsi="Times New Roman" w:cs="Times New Roman"/>
                <w:lang w:val="uz-Cyrl-UZ"/>
              </w:rPr>
              <w:t>1.10-6.10.2018</w:t>
            </w:r>
          </w:p>
        </w:tc>
      </w:tr>
      <w:tr w:rsidR="0070228A" w:rsidRPr="008B088E" w:rsidTr="008B088E">
        <w:trPr>
          <w:trHeight w:val="475"/>
        </w:trPr>
        <w:tc>
          <w:tcPr>
            <w:tcW w:w="438" w:type="dxa"/>
          </w:tcPr>
          <w:p w:rsidR="0070228A" w:rsidRPr="008B088E" w:rsidRDefault="0070228A" w:rsidP="004D2E8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8B088E">
              <w:rPr>
                <w:rFonts w:ascii="Times New Roman" w:hAnsi="Times New Roman" w:cs="Times New Roman"/>
                <w:lang w:val="uz-Cyrl-UZ"/>
              </w:rPr>
              <w:t>6</w:t>
            </w:r>
          </w:p>
        </w:tc>
        <w:tc>
          <w:tcPr>
            <w:tcW w:w="8068" w:type="dxa"/>
          </w:tcPr>
          <w:p w:rsidR="0070228A" w:rsidRPr="008B088E" w:rsidRDefault="0070228A" w:rsidP="00577703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Плашч. Бош мия пардалари.</w:t>
            </w:r>
            <w:r w:rsidR="008B088E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Бош мия пўстоғининг тузилишдаги ўзига хослиги</w:t>
            </w:r>
            <w:r w:rsidR="008B088E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70228A" w:rsidRPr="007B7241" w:rsidRDefault="0070228A" w:rsidP="005D5EF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3</w:t>
            </w:r>
          </w:p>
        </w:tc>
        <w:tc>
          <w:tcPr>
            <w:tcW w:w="1843" w:type="dxa"/>
          </w:tcPr>
          <w:p w:rsidR="0070228A" w:rsidRPr="008B088E" w:rsidRDefault="0070228A" w:rsidP="005D5EF4">
            <w:pPr>
              <w:rPr>
                <w:rFonts w:ascii="Times New Roman" w:hAnsi="Times New Roman" w:cs="Times New Roman"/>
                <w:lang w:val="uz-Cyrl-UZ"/>
              </w:rPr>
            </w:pPr>
            <w:r w:rsidRPr="008B088E">
              <w:rPr>
                <w:rFonts w:ascii="Times New Roman" w:hAnsi="Times New Roman" w:cs="Times New Roman"/>
                <w:lang w:val="uz-Cyrl-UZ"/>
              </w:rPr>
              <w:t>7.10-12.10..2018</w:t>
            </w:r>
          </w:p>
          <w:p w:rsidR="0070228A" w:rsidRPr="008B088E" w:rsidRDefault="0070228A" w:rsidP="005D5EF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70228A" w:rsidRPr="008B088E" w:rsidTr="005A43FC">
        <w:tc>
          <w:tcPr>
            <w:tcW w:w="438" w:type="dxa"/>
          </w:tcPr>
          <w:p w:rsidR="0070228A" w:rsidRPr="008B088E" w:rsidRDefault="0070228A" w:rsidP="004D2E8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8B088E">
              <w:rPr>
                <w:rFonts w:ascii="Times New Roman" w:hAnsi="Times New Roman" w:cs="Times New Roman"/>
                <w:lang w:val="uz-Cyrl-UZ"/>
              </w:rPr>
              <w:t>7</w:t>
            </w:r>
          </w:p>
        </w:tc>
        <w:tc>
          <w:tcPr>
            <w:tcW w:w="8068" w:type="dxa"/>
          </w:tcPr>
          <w:p w:rsidR="0070228A" w:rsidRPr="007B7241" w:rsidRDefault="0070228A" w:rsidP="00577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Бош ва орқа мия ўтказув йўллари. Сезув ўтказув йўллари</w:t>
            </w:r>
            <w:r w:rsidR="00F6268C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70228A" w:rsidRPr="008B088E" w:rsidRDefault="0070228A" w:rsidP="005D5EF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8B088E">
              <w:rPr>
                <w:rFonts w:ascii="Times New Roman" w:hAnsi="Times New Roman" w:cs="Times New Roman"/>
                <w:lang w:val="uz-Cyrl-UZ"/>
              </w:rPr>
              <w:t xml:space="preserve">        3</w:t>
            </w:r>
          </w:p>
        </w:tc>
        <w:tc>
          <w:tcPr>
            <w:tcW w:w="1843" w:type="dxa"/>
          </w:tcPr>
          <w:p w:rsidR="0070228A" w:rsidRPr="008B088E" w:rsidRDefault="0070228A" w:rsidP="005D5EF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8B088E">
              <w:rPr>
                <w:rFonts w:ascii="Times New Roman" w:hAnsi="Times New Roman" w:cs="Times New Roman"/>
                <w:lang w:val="uz-Cyrl-UZ"/>
              </w:rPr>
              <w:t>14.10-19.10.2018</w:t>
            </w:r>
          </w:p>
        </w:tc>
      </w:tr>
      <w:tr w:rsidR="0070228A" w:rsidRPr="007B7241" w:rsidTr="005A43FC">
        <w:tc>
          <w:tcPr>
            <w:tcW w:w="438" w:type="dxa"/>
          </w:tcPr>
          <w:p w:rsidR="0070228A" w:rsidRPr="008B088E" w:rsidRDefault="0070228A" w:rsidP="004D2E8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8B088E">
              <w:rPr>
                <w:rFonts w:ascii="Times New Roman" w:hAnsi="Times New Roman" w:cs="Times New Roman"/>
                <w:lang w:val="uz-Cyrl-UZ"/>
              </w:rPr>
              <w:t>8</w:t>
            </w:r>
          </w:p>
        </w:tc>
        <w:tc>
          <w:tcPr>
            <w:tcW w:w="8068" w:type="dxa"/>
          </w:tcPr>
          <w:p w:rsidR="0070228A" w:rsidRPr="007B7241" w:rsidRDefault="0070228A" w:rsidP="00577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Бош ва орқа мия ўтказув йўллари</w:t>
            </w:r>
            <w:r w:rsidR="00F6268C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Ҳаракат ўтказув йўллари </w:t>
            </w:r>
          </w:p>
        </w:tc>
        <w:tc>
          <w:tcPr>
            <w:tcW w:w="1134" w:type="dxa"/>
          </w:tcPr>
          <w:p w:rsidR="0070228A" w:rsidRPr="007B7241" w:rsidRDefault="0070228A" w:rsidP="005D5EF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3</w:t>
            </w:r>
          </w:p>
        </w:tc>
        <w:tc>
          <w:tcPr>
            <w:tcW w:w="1843" w:type="dxa"/>
          </w:tcPr>
          <w:p w:rsidR="0070228A" w:rsidRPr="007B7241" w:rsidRDefault="0070228A" w:rsidP="005D5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21.10-26.10.2018</w:t>
            </w:r>
          </w:p>
          <w:p w:rsidR="0070228A" w:rsidRPr="007B7241" w:rsidRDefault="0070228A" w:rsidP="005D5EF4">
            <w:pPr>
              <w:pStyle w:val="af3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70228A" w:rsidRPr="007B7241" w:rsidTr="005A43FC">
        <w:tc>
          <w:tcPr>
            <w:tcW w:w="438" w:type="dxa"/>
          </w:tcPr>
          <w:p w:rsidR="0070228A" w:rsidRPr="007B7241" w:rsidRDefault="0070228A" w:rsidP="004D2E8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68" w:type="dxa"/>
          </w:tcPr>
          <w:p w:rsidR="0070228A" w:rsidRPr="007B7241" w:rsidRDefault="0070228A" w:rsidP="00577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Орқа мия нервларининг ҳосил бўлиши.</w:t>
            </w:r>
            <w:r w:rsidR="00F6268C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Бўйин чигали</w:t>
            </w:r>
            <w:r w:rsidR="00F6268C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70228A" w:rsidRPr="007B7241" w:rsidRDefault="0070228A" w:rsidP="005D5EF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3    </w:t>
            </w:r>
          </w:p>
        </w:tc>
        <w:tc>
          <w:tcPr>
            <w:tcW w:w="1843" w:type="dxa"/>
          </w:tcPr>
          <w:p w:rsidR="0070228A" w:rsidRPr="007B7241" w:rsidRDefault="0070228A" w:rsidP="005D5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2810-3.11.2018</w:t>
            </w:r>
          </w:p>
          <w:p w:rsidR="0070228A" w:rsidRPr="007B7241" w:rsidRDefault="0070228A" w:rsidP="005D5EF4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70228A" w:rsidRPr="007B7241" w:rsidTr="005A43FC">
        <w:tc>
          <w:tcPr>
            <w:tcW w:w="438" w:type="dxa"/>
          </w:tcPr>
          <w:p w:rsidR="0070228A" w:rsidRPr="007B7241" w:rsidRDefault="0070228A" w:rsidP="004D2E8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68" w:type="dxa"/>
          </w:tcPr>
          <w:p w:rsidR="0070228A" w:rsidRPr="007B7241" w:rsidRDefault="0070228A" w:rsidP="00F6268C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Елка чигали. Қўл иннервациясининг ўзига хос тузилиши</w:t>
            </w:r>
            <w:r w:rsidR="00F6268C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 </w:t>
            </w:r>
          </w:p>
        </w:tc>
        <w:tc>
          <w:tcPr>
            <w:tcW w:w="1134" w:type="dxa"/>
          </w:tcPr>
          <w:p w:rsidR="0070228A" w:rsidRPr="007B7241" w:rsidRDefault="0070228A" w:rsidP="005D5EF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3</w:t>
            </w:r>
          </w:p>
        </w:tc>
        <w:tc>
          <w:tcPr>
            <w:tcW w:w="1843" w:type="dxa"/>
          </w:tcPr>
          <w:p w:rsidR="0070228A" w:rsidRDefault="0070228A" w:rsidP="005D5EF4">
            <w:pPr>
              <w:pStyle w:val="af3"/>
              <w:rPr>
                <w:rFonts w:ascii="Times New Roman" w:hAnsi="Times New Roman" w:cs="Times New Roman"/>
              </w:rPr>
            </w:pPr>
          </w:p>
          <w:p w:rsidR="0070228A" w:rsidRPr="007B7241" w:rsidRDefault="0070228A" w:rsidP="005D5EF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5.11-10.11.2018</w:t>
            </w:r>
          </w:p>
        </w:tc>
      </w:tr>
      <w:tr w:rsidR="0070228A" w:rsidRPr="007B7241" w:rsidTr="005A43FC">
        <w:tc>
          <w:tcPr>
            <w:tcW w:w="438" w:type="dxa"/>
          </w:tcPr>
          <w:p w:rsidR="0070228A" w:rsidRPr="007B7241" w:rsidRDefault="0070228A" w:rsidP="004D2E8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068" w:type="dxa"/>
          </w:tcPr>
          <w:p w:rsidR="0070228A" w:rsidRPr="007B7241" w:rsidRDefault="0070228A" w:rsidP="00577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Бел думғаза ва дум чигали. Терига борувчи нервлар .Дерматомалар</w:t>
            </w:r>
            <w:r w:rsidR="00F6268C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70228A" w:rsidRPr="007B7241" w:rsidRDefault="0070228A" w:rsidP="005D5EF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3</w:t>
            </w:r>
          </w:p>
        </w:tc>
        <w:tc>
          <w:tcPr>
            <w:tcW w:w="1843" w:type="dxa"/>
          </w:tcPr>
          <w:p w:rsidR="0070228A" w:rsidRDefault="0070228A" w:rsidP="005D5EF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12.11-17.11.2018</w:t>
            </w:r>
          </w:p>
        </w:tc>
      </w:tr>
      <w:tr w:rsidR="0070228A" w:rsidRPr="007B7241" w:rsidTr="005A43FC">
        <w:tc>
          <w:tcPr>
            <w:tcW w:w="438" w:type="dxa"/>
          </w:tcPr>
          <w:p w:rsidR="0070228A" w:rsidRPr="007B7241" w:rsidRDefault="0070228A" w:rsidP="004D2E8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068" w:type="dxa"/>
          </w:tcPr>
          <w:p w:rsidR="0070228A" w:rsidRPr="007B7241" w:rsidRDefault="0070228A" w:rsidP="00F6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Бош мия нервларининг ҳосил бўлиши</w:t>
            </w:r>
            <w:r w:rsidR="00F6268C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 w:rsidRPr="007B7241">
              <w:rPr>
                <w:rFonts w:ascii="Times New Roman" w:hAnsi="Times New Roman" w:cs="Times New Roman"/>
                <w:lang w:val="en-US"/>
              </w:rPr>
              <w:t>III</w:t>
            </w:r>
            <w:r w:rsidR="00F6268C">
              <w:rPr>
                <w:rFonts w:ascii="Times New Roman" w:hAnsi="Times New Roman" w:cs="Times New Roman"/>
              </w:rPr>
              <w:t>,</w:t>
            </w:r>
            <w:r w:rsidRPr="007B7241">
              <w:rPr>
                <w:rFonts w:ascii="Times New Roman" w:hAnsi="Times New Roman" w:cs="Times New Roman"/>
                <w:lang w:val="en-US"/>
              </w:rPr>
              <w:t>IV</w:t>
            </w:r>
            <w:r w:rsidR="00F6268C">
              <w:rPr>
                <w:rFonts w:ascii="Times New Roman" w:hAnsi="Times New Roman" w:cs="Times New Roman"/>
              </w:rPr>
              <w:t>,</w:t>
            </w:r>
            <w:r w:rsidRPr="007B7241">
              <w:rPr>
                <w:rFonts w:ascii="Times New Roman" w:hAnsi="Times New Roman" w:cs="Times New Roman"/>
                <w:lang w:val="en-US"/>
              </w:rPr>
              <w:t>VI</w:t>
            </w:r>
            <w:r w:rsidR="00F6268C">
              <w:rPr>
                <w:rFonts w:ascii="Times New Roman" w:hAnsi="Times New Roman" w:cs="Times New Roman"/>
              </w:rPr>
              <w:t>,</w:t>
            </w:r>
            <w:r w:rsidRPr="007B7241">
              <w:rPr>
                <w:rFonts w:ascii="Times New Roman" w:hAnsi="Times New Roman" w:cs="Times New Roman"/>
                <w:lang w:val="en-US"/>
              </w:rPr>
              <w:t>XI</w:t>
            </w:r>
            <w:r w:rsidR="00F6268C">
              <w:rPr>
                <w:rFonts w:ascii="Times New Roman" w:hAnsi="Times New Roman" w:cs="Times New Roman"/>
              </w:rPr>
              <w:t>,</w:t>
            </w:r>
            <w:r w:rsidRPr="007B7241">
              <w:rPr>
                <w:rFonts w:ascii="Times New Roman" w:hAnsi="Times New Roman" w:cs="Times New Roman"/>
                <w:lang w:val="en-US"/>
              </w:rPr>
              <w:t>XII</w:t>
            </w:r>
            <w:r w:rsidRPr="007B7241">
              <w:rPr>
                <w:rFonts w:ascii="Times New Roman" w:hAnsi="Times New Roman" w:cs="Times New Roman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жуфт БМ</w:t>
            </w:r>
            <w:r w:rsidR="00F6268C">
              <w:rPr>
                <w:rFonts w:ascii="Times New Roman" w:hAnsi="Times New Roman" w:cs="Times New Roman"/>
                <w:lang w:val="uz-Cyrl-UZ"/>
              </w:rPr>
              <w:t>Нлари.</w:t>
            </w:r>
          </w:p>
        </w:tc>
        <w:tc>
          <w:tcPr>
            <w:tcW w:w="1134" w:type="dxa"/>
          </w:tcPr>
          <w:p w:rsidR="0070228A" w:rsidRPr="007B7241" w:rsidRDefault="0070228A" w:rsidP="005D5EF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3</w:t>
            </w:r>
          </w:p>
        </w:tc>
        <w:tc>
          <w:tcPr>
            <w:tcW w:w="1843" w:type="dxa"/>
          </w:tcPr>
          <w:p w:rsidR="0070228A" w:rsidRPr="007B7241" w:rsidRDefault="0070228A" w:rsidP="005D5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19.11-24.11.</w:t>
            </w:r>
            <w:r w:rsidRPr="007B7241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0228A" w:rsidRPr="007B7241" w:rsidTr="005A43FC">
        <w:tc>
          <w:tcPr>
            <w:tcW w:w="438" w:type="dxa"/>
          </w:tcPr>
          <w:p w:rsidR="0070228A" w:rsidRPr="007B7241" w:rsidRDefault="0070228A" w:rsidP="00C67336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68" w:type="dxa"/>
          </w:tcPr>
          <w:p w:rsidR="0070228A" w:rsidRPr="00577703" w:rsidRDefault="0070228A" w:rsidP="00F6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en-US"/>
              </w:rPr>
              <w:t>V</w:t>
            </w:r>
            <w:r w:rsidR="00F6268C">
              <w:rPr>
                <w:rFonts w:ascii="Times New Roman" w:hAnsi="Times New Roman" w:cs="Times New Roman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жуфт БМН</w:t>
            </w:r>
            <w:r w:rsidR="00F6268C">
              <w:rPr>
                <w:rFonts w:ascii="Times New Roman" w:hAnsi="Times New Roman" w:cs="Times New Roman"/>
                <w:lang w:val="uz-Cyrl-UZ"/>
              </w:rPr>
              <w:t>.</w:t>
            </w:r>
            <w:r w:rsidRPr="00F62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70228A" w:rsidRDefault="0070228A" w:rsidP="005D5EF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3</w:t>
            </w:r>
          </w:p>
        </w:tc>
        <w:tc>
          <w:tcPr>
            <w:tcW w:w="1843" w:type="dxa"/>
          </w:tcPr>
          <w:p w:rsidR="0070228A" w:rsidRPr="007B7241" w:rsidRDefault="0070228A" w:rsidP="005D5EF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26.11-1.12..2018</w:t>
            </w:r>
          </w:p>
        </w:tc>
      </w:tr>
      <w:tr w:rsidR="0070228A" w:rsidRPr="007B7241" w:rsidTr="005A43FC">
        <w:tc>
          <w:tcPr>
            <w:tcW w:w="438" w:type="dxa"/>
          </w:tcPr>
          <w:p w:rsidR="0070228A" w:rsidRPr="007B7241" w:rsidRDefault="0070228A" w:rsidP="00C67336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68" w:type="dxa"/>
          </w:tcPr>
          <w:p w:rsidR="0070228A" w:rsidRPr="007B7241" w:rsidRDefault="0070228A" w:rsidP="00F6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en-US"/>
              </w:rPr>
              <w:t>VII</w:t>
            </w:r>
            <w:r w:rsidR="00F6268C">
              <w:rPr>
                <w:rFonts w:ascii="Times New Roman" w:hAnsi="Times New Roman" w:cs="Times New Roman"/>
              </w:rPr>
              <w:t>,</w:t>
            </w:r>
            <w:r w:rsidRPr="007B7241">
              <w:rPr>
                <w:rFonts w:ascii="Times New Roman" w:hAnsi="Times New Roman" w:cs="Times New Roman"/>
                <w:lang w:val="en-US"/>
              </w:rPr>
              <w:t>IX</w:t>
            </w:r>
            <w:r w:rsidR="00F6268C">
              <w:rPr>
                <w:rFonts w:ascii="Times New Roman" w:hAnsi="Times New Roman" w:cs="Times New Roman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жуфт БМН</w:t>
            </w:r>
            <w:r w:rsidR="00F6268C">
              <w:rPr>
                <w:rFonts w:ascii="Times New Roman" w:hAnsi="Times New Roman" w:cs="Times New Roman"/>
                <w:lang w:val="uz-Cyrl-UZ"/>
              </w:rPr>
              <w:t>лари</w:t>
            </w:r>
            <w:r w:rsidRPr="00F626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70228A" w:rsidRPr="007B7241" w:rsidRDefault="0070228A" w:rsidP="005D5EF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3</w:t>
            </w:r>
          </w:p>
        </w:tc>
        <w:tc>
          <w:tcPr>
            <w:tcW w:w="1843" w:type="dxa"/>
          </w:tcPr>
          <w:p w:rsidR="0070228A" w:rsidRPr="007B7241" w:rsidRDefault="0070228A" w:rsidP="005D5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3.12-8.12.2018</w:t>
            </w:r>
          </w:p>
        </w:tc>
      </w:tr>
      <w:tr w:rsidR="0070228A" w:rsidRPr="007B7241" w:rsidTr="005A43FC">
        <w:tc>
          <w:tcPr>
            <w:tcW w:w="438" w:type="dxa"/>
          </w:tcPr>
          <w:p w:rsidR="0070228A" w:rsidRPr="007B7241" w:rsidRDefault="0070228A" w:rsidP="00C67336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68" w:type="dxa"/>
          </w:tcPr>
          <w:p w:rsidR="0070228A" w:rsidRPr="007B7241" w:rsidRDefault="0070228A" w:rsidP="00F62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en-US"/>
              </w:rPr>
              <w:t>X</w:t>
            </w:r>
            <w:r w:rsidR="00F6268C">
              <w:rPr>
                <w:rFonts w:ascii="Times New Roman" w:hAnsi="Times New Roman" w:cs="Times New Roman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жуфт БМН</w:t>
            </w:r>
            <w:r w:rsidR="00F6268C">
              <w:rPr>
                <w:rFonts w:ascii="Times New Roman" w:hAnsi="Times New Roman" w:cs="Times New Roman"/>
                <w:lang w:val="uz-Cyrl-UZ"/>
              </w:rPr>
              <w:t>.</w:t>
            </w:r>
            <w:r w:rsidRPr="00F62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70228A" w:rsidRPr="0033652F" w:rsidRDefault="0070228A" w:rsidP="005D5EF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 3</w:t>
            </w:r>
          </w:p>
        </w:tc>
        <w:tc>
          <w:tcPr>
            <w:tcW w:w="1843" w:type="dxa"/>
          </w:tcPr>
          <w:p w:rsidR="0070228A" w:rsidRPr="007B7241" w:rsidRDefault="0070228A" w:rsidP="005D5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10.12-15.12</w:t>
            </w:r>
            <w:r w:rsidRPr="007B7241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0228A" w:rsidRPr="007B7241" w:rsidTr="005A43FC">
        <w:tc>
          <w:tcPr>
            <w:tcW w:w="438" w:type="dxa"/>
          </w:tcPr>
          <w:p w:rsidR="0070228A" w:rsidRPr="007B7241" w:rsidRDefault="0070228A" w:rsidP="00C67336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068" w:type="dxa"/>
          </w:tcPr>
          <w:p w:rsidR="0070228A" w:rsidRPr="007B7241" w:rsidRDefault="0070228A" w:rsidP="00F6268C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Вегетатив нерв системаси. ВНСнинг клиник- вазифавий анатомияси</w:t>
            </w:r>
            <w:r w:rsidR="00F6268C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70228A" w:rsidRPr="007B7241" w:rsidRDefault="0070228A" w:rsidP="005D5EF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 3</w:t>
            </w:r>
          </w:p>
        </w:tc>
        <w:tc>
          <w:tcPr>
            <w:tcW w:w="1843" w:type="dxa"/>
          </w:tcPr>
          <w:p w:rsidR="0070228A" w:rsidRPr="007B7241" w:rsidRDefault="0070228A" w:rsidP="005D5EF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17.12-21.12.2018</w:t>
            </w:r>
          </w:p>
        </w:tc>
      </w:tr>
      <w:tr w:rsidR="0070228A" w:rsidRPr="007B7241" w:rsidTr="005A43FC">
        <w:tc>
          <w:tcPr>
            <w:tcW w:w="438" w:type="dxa"/>
          </w:tcPr>
          <w:p w:rsidR="0070228A" w:rsidRPr="007B7241" w:rsidRDefault="0070228A" w:rsidP="00C67336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068" w:type="dxa"/>
          </w:tcPr>
          <w:p w:rsidR="0070228A" w:rsidRPr="00F6268C" w:rsidRDefault="0070228A" w:rsidP="00F6268C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Кўрув органлари. Таъм билиш ва </w:t>
            </w:r>
            <w:r w:rsidR="00F6268C">
              <w:rPr>
                <w:rFonts w:ascii="Times New Roman" w:hAnsi="Times New Roman" w:cs="Times New Roman"/>
                <w:lang w:val="uz-Cyrl-UZ"/>
              </w:rPr>
              <w:t>х</w:t>
            </w:r>
            <w:r w:rsidRPr="007B7241">
              <w:rPr>
                <w:rFonts w:ascii="Times New Roman" w:hAnsi="Times New Roman" w:cs="Times New Roman"/>
                <w:lang w:val="uz-Cyrl-UZ"/>
              </w:rPr>
              <w:t>ид билиш аъзолари.Уларнинг ёшга қараб ўзгаришдаги аҳамияти</w:t>
            </w:r>
            <w:r w:rsidR="00F6268C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70228A" w:rsidRPr="007B7241" w:rsidRDefault="0070228A" w:rsidP="005D5EF4">
            <w:pPr>
              <w:pStyle w:val="af3"/>
              <w:rPr>
                <w:rFonts w:ascii="Times New Roman" w:hAnsi="Times New Roman" w:cs="Times New Roman"/>
              </w:rPr>
            </w:pPr>
            <w:r w:rsidRPr="00F6268C">
              <w:rPr>
                <w:rFonts w:ascii="Times New Roman" w:hAnsi="Times New Roman" w:cs="Times New Roman"/>
                <w:lang w:val="uz-Cyrl-UZ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70228A" w:rsidRPr="007B7241" w:rsidRDefault="0070228A" w:rsidP="005D5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23.12-28.12.018</w:t>
            </w:r>
          </w:p>
        </w:tc>
      </w:tr>
      <w:tr w:rsidR="0070228A" w:rsidRPr="007B7241" w:rsidTr="005A43FC">
        <w:tc>
          <w:tcPr>
            <w:tcW w:w="438" w:type="dxa"/>
          </w:tcPr>
          <w:p w:rsidR="0070228A" w:rsidRPr="007B7241" w:rsidRDefault="0070228A" w:rsidP="00C67336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8068" w:type="dxa"/>
          </w:tcPr>
          <w:p w:rsidR="0070228A" w:rsidRPr="007B7241" w:rsidRDefault="0070228A" w:rsidP="00577703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Эшитув ва  мувозанат аъзолари.</w:t>
            </w:r>
            <w:r w:rsidR="00F6268C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Уларнинг ёшга қараб ўзгаришдаги аҳамияти</w:t>
            </w:r>
            <w:r w:rsidR="00F6268C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70228A" w:rsidRDefault="0070228A" w:rsidP="005D5EF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3</w:t>
            </w:r>
          </w:p>
        </w:tc>
        <w:tc>
          <w:tcPr>
            <w:tcW w:w="1843" w:type="dxa"/>
          </w:tcPr>
          <w:p w:rsidR="0070228A" w:rsidRPr="007B7241" w:rsidRDefault="00F6268C" w:rsidP="005D5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14.01-19.01.</w:t>
            </w:r>
            <w:r w:rsidR="0070228A">
              <w:rPr>
                <w:rFonts w:ascii="Times New Roman" w:hAnsi="Times New Roman" w:cs="Times New Roman"/>
              </w:rPr>
              <w:t>2019</w:t>
            </w:r>
          </w:p>
        </w:tc>
      </w:tr>
    </w:tbl>
    <w:p w:rsidR="00C67336" w:rsidRPr="00F6268C" w:rsidRDefault="00B97348" w:rsidP="004D2E8E">
      <w:pPr>
        <w:pStyle w:val="af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</w:t>
      </w:r>
      <w:r w:rsidR="00C67336" w:rsidRPr="007B7241">
        <w:rPr>
          <w:rFonts w:ascii="Times New Roman" w:hAnsi="Times New Roman" w:cs="Times New Roman"/>
          <w:b/>
          <w:lang w:val="uz-Latn-UZ"/>
        </w:rPr>
        <w:t xml:space="preserve"> Кафедра мудири</w:t>
      </w:r>
      <w:r w:rsidR="00C67336" w:rsidRPr="007B7241">
        <w:rPr>
          <w:rFonts w:ascii="Times New Roman" w:hAnsi="Times New Roman" w:cs="Times New Roman"/>
          <w:b/>
          <w:lang w:val="uz-Cyrl-UZ"/>
        </w:rPr>
        <w:t>.профессор:</w:t>
      </w:r>
      <w:r w:rsidR="00C67336" w:rsidRPr="007B7241">
        <w:rPr>
          <w:rFonts w:ascii="Times New Roman" w:hAnsi="Times New Roman" w:cs="Times New Roman"/>
          <w:b/>
          <w:lang w:val="uz-Latn-UZ"/>
        </w:rPr>
        <w:t xml:space="preserve">                                </w:t>
      </w:r>
      <w:r w:rsidR="00F6268C">
        <w:rPr>
          <w:rFonts w:ascii="Times New Roman" w:hAnsi="Times New Roman" w:cs="Times New Roman"/>
          <w:b/>
        </w:rPr>
        <w:t xml:space="preserve">     </w:t>
      </w:r>
      <w:r w:rsidR="00C67336" w:rsidRPr="007B7241">
        <w:rPr>
          <w:rFonts w:ascii="Times New Roman" w:hAnsi="Times New Roman" w:cs="Times New Roman"/>
          <w:b/>
          <w:lang w:val="uz-Latn-UZ"/>
        </w:rPr>
        <w:t>Сагатов Т</w:t>
      </w:r>
      <w:r w:rsidR="00F6268C">
        <w:rPr>
          <w:rFonts w:ascii="Times New Roman" w:hAnsi="Times New Roman" w:cs="Times New Roman"/>
          <w:b/>
        </w:rPr>
        <w:t>.</w:t>
      </w:r>
      <w:r w:rsidR="00C67336" w:rsidRPr="007B7241">
        <w:rPr>
          <w:rFonts w:ascii="Times New Roman" w:hAnsi="Times New Roman" w:cs="Times New Roman"/>
          <w:b/>
          <w:lang w:val="uz-Latn-UZ"/>
        </w:rPr>
        <w:t xml:space="preserve"> А</w:t>
      </w:r>
      <w:r w:rsidR="00F6268C">
        <w:rPr>
          <w:rFonts w:ascii="Times New Roman" w:hAnsi="Times New Roman" w:cs="Times New Roman"/>
          <w:b/>
        </w:rPr>
        <w:t>.</w:t>
      </w:r>
    </w:p>
    <w:p w:rsidR="00C67336" w:rsidRPr="007B7241" w:rsidRDefault="00C67336" w:rsidP="004D2E8E">
      <w:pPr>
        <w:pStyle w:val="af3"/>
        <w:rPr>
          <w:rFonts w:ascii="Times New Roman" w:hAnsi="Times New Roman" w:cs="Times New Roman"/>
          <w:b/>
          <w:lang w:val="uz-Cyrl-UZ"/>
        </w:rPr>
      </w:pPr>
    </w:p>
    <w:p w:rsidR="00C67336" w:rsidRPr="007B7241" w:rsidRDefault="00C67336" w:rsidP="004D2E8E">
      <w:pPr>
        <w:pStyle w:val="af3"/>
        <w:rPr>
          <w:rFonts w:ascii="Times New Roman" w:hAnsi="Times New Roman" w:cs="Times New Roman"/>
          <w:b/>
          <w:lang w:val="uz-Cyrl-UZ"/>
        </w:rPr>
      </w:pPr>
      <w:r w:rsidRPr="007B7241">
        <w:rPr>
          <w:rFonts w:ascii="Times New Roman" w:hAnsi="Times New Roman" w:cs="Times New Roman"/>
          <w:b/>
          <w:lang w:val="uz-Cyrl-UZ"/>
        </w:rPr>
        <w:t xml:space="preserve">         </w:t>
      </w:r>
      <w:r w:rsidR="00B97348">
        <w:rPr>
          <w:rFonts w:ascii="Times New Roman" w:hAnsi="Times New Roman" w:cs="Times New Roman"/>
          <w:b/>
          <w:lang w:val="uz-Cyrl-UZ"/>
        </w:rPr>
        <w:t xml:space="preserve">  </w:t>
      </w:r>
      <w:r w:rsidR="00F6268C">
        <w:rPr>
          <w:rFonts w:ascii="Times New Roman" w:hAnsi="Times New Roman" w:cs="Times New Roman"/>
          <w:b/>
          <w:lang w:val="uz-Cyrl-UZ"/>
        </w:rPr>
        <w:t xml:space="preserve">      </w:t>
      </w:r>
      <w:r w:rsidRPr="007B7241">
        <w:rPr>
          <w:rFonts w:ascii="Times New Roman" w:hAnsi="Times New Roman" w:cs="Times New Roman"/>
          <w:b/>
          <w:lang w:val="uz-Cyrl-UZ"/>
        </w:rPr>
        <w:t>Ўқув ишларига масъул:                                         Хасанов Н</w:t>
      </w:r>
      <w:r w:rsidR="00F6268C">
        <w:rPr>
          <w:rFonts w:ascii="Times New Roman" w:hAnsi="Times New Roman" w:cs="Times New Roman"/>
          <w:b/>
          <w:lang w:val="uz-Cyrl-UZ"/>
        </w:rPr>
        <w:t>.</w:t>
      </w:r>
      <w:r w:rsidRPr="007B7241">
        <w:rPr>
          <w:rFonts w:ascii="Times New Roman" w:hAnsi="Times New Roman" w:cs="Times New Roman"/>
          <w:b/>
          <w:lang w:val="uz-Cyrl-UZ"/>
        </w:rPr>
        <w:t xml:space="preserve"> А</w:t>
      </w:r>
      <w:r w:rsidR="00F6268C">
        <w:rPr>
          <w:rFonts w:ascii="Times New Roman" w:hAnsi="Times New Roman" w:cs="Times New Roman"/>
          <w:b/>
          <w:lang w:val="uz-Cyrl-UZ"/>
        </w:rPr>
        <w:t>.</w:t>
      </w:r>
      <w:r w:rsidRPr="007B7241">
        <w:rPr>
          <w:rFonts w:ascii="Times New Roman" w:hAnsi="Times New Roman" w:cs="Times New Roman"/>
          <w:b/>
          <w:lang w:val="uz-Cyrl-UZ"/>
        </w:rPr>
        <w:t xml:space="preserve">             </w:t>
      </w:r>
    </w:p>
    <w:p w:rsidR="009432BF" w:rsidRPr="007B7241" w:rsidRDefault="009432BF" w:rsidP="004D2E8E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9432BF" w:rsidRPr="007B7241" w:rsidRDefault="009432BF" w:rsidP="004D2E8E">
      <w:pPr>
        <w:pStyle w:val="af3"/>
        <w:rPr>
          <w:rFonts w:ascii="Times New Roman" w:hAnsi="Times New Roman" w:cs="Times New Roman"/>
          <w:lang w:val="uz-Latn-UZ"/>
        </w:rPr>
      </w:pPr>
    </w:p>
    <w:sectPr w:rsidR="009432BF" w:rsidRPr="007B7241" w:rsidSect="008B08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EF4" w:rsidRDefault="005D5EF4" w:rsidP="00C137C1">
      <w:pPr>
        <w:pStyle w:val="af3"/>
      </w:pPr>
      <w:r>
        <w:separator/>
      </w:r>
    </w:p>
  </w:endnote>
  <w:endnote w:type="continuationSeparator" w:id="0">
    <w:p w:rsidR="005D5EF4" w:rsidRDefault="005D5EF4" w:rsidP="00C137C1">
      <w:pPr>
        <w:pStyle w:val="af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TUR">
    <w:altName w:val="Arial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EF4" w:rsidRDefault="005D5EF4" w:rsidP="00C137C1">
      <w:pPr>
        <w:pStyle w:val="af3"/>
      </w:pPr>
      <w:r>
        <w:separator/>
      </w:r>
    </w:p>
  </w:footnote>
  <w:footnote w:type="continuationSeparator" w:id="0">
    <w:p w:rsidR="005D5EF4" w:rsidRDefault="005D5EF4" w:rsidP="00C137C1">
      <w:pPr>
        <w:pStyle w:val="af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2CF"/>
    <w:multiLevelType w:val="hybridMultilevel"/>
    <w:tmpl w:val="2284694E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9E0C7D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42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141678"/>
    <w:multiLevelType w:val="hybridMultilevel"/>
    <w:tmpl w:val="3F46DE1C"/>
    <w:lvl w:ilvl="0" w:tplc="C9F69F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91017F"/>
    <w:multiLevelType w:val="multilevel"/>
    <w:tmpl w:val="BF6AEE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0F940B7"/>
    <w:multiLevelType w:val="hybridMultilevel"/>
    <w:tmpl w:val="C10EA8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2771F04"/>
    <w:multiLevelType w:val="hybridMultilevel"/>
    <w:tmpl w:val="0AC8089E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5C648F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327AB2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DD6D83"/>
    <w:multiLevelType w:val="multilevel"/>
    <w:tmpl w:val="DE18E60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C00F67"/>
    <w:multiLevelType w:val="hybridMultilevel"/>
    <w:tmpl w:val="8C1EF3D4"/>
    <w:lvl w:ilvl="0" w:tplc="D9820E0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0F5700"/>
    <w:multiLevelType w:val="hybridMultilevel"/>
    <w:tmpl w:val="BF6AEE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2462061"/>
    <w:multiLevelType w:val="hybridMultilevel"/>
    <w:tmpl w:val="6D640B1C"/>
    <w:lvl w:ilvl="0" w:tplc="80A823A6">
      <w:start w:val="1"/>
      <w:numFmt w:val="russianLower"/>
      <w:lvlText w:val="%1)"/>
      <w:lvlJc w:val="left"/>
      <w:pPr>
        <w:tabs>
          <w:tab w:val="num" w:pos="454"/>
        </w:tabs>
        <w:ind w:left="454" w:hanging="34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8C71D8B"/>
    <w:multiLevelType w:val="hybridMultilevel"/>
    <w:tmpl w:val="093EE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2EB3490E"/>
    <w:multiLevelType w:val="multilevel"/>
    <w:tmpl w:val="2284694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F2F56E2"/>
    <w:multiLevelType w:val="hybridMultilevel"/>
    <w:tmpl w:val="EA4E6094"/>
    <w:lvl w:ilvl="0" w:tplc="7E62DFBA">
      <w:start w:val="1"/>
      <w:numFmt w:val="bullet"/>
      <w:lvlText w:val="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35042156"/>
    <w:multiLevelType w:val="multilevel"/>
    <w:tmpl w:val="C10EA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387B0864"/>
    <w:multiLevelType w:val="hybridMultilevel"/>
    <w:tmpl w:val="26B8BE64"/>
    <w:lvl w:ilvl="0" w:tplc="C9F69F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FB181A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39C7A06"/>
    <w:multiLevelType w:val="hybridMultilevel"/>
    <w:tmpl w:val="F8BE4F2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BE0D27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BEB4B56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DF44F33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F6F26CA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9B774D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4DB16F5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EF02B8D"/>
    <w:multiLevelType w:val="hybridMultilevel"/>
    <w:tmpl w:val="DE18E608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FAE2423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4177903"/>
    <w:multiLevelType w:val="hybridMultilevel"/>
    <w:tmpl w:val="5E24111A"/>
    <w:lvl w:ilvl="0" w:tplc="04190005">
      <w:start w:val="1"/>
      <w:numFmt w:val="bullet"/>
      <w:lvlText w:val="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B287B81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0"/>
  </w:num>
  <w:num w:numId="5">
    <w:abstractNumId w:val="3"/>
  </w:num>
  <w:num w:numId="6">
    <w:abstractNumId w:val="4"/>
  </w:num>
  <w:num w:numId="7">
    <w:abstractNumId w:val="15"/>
  </w:num>
  <w:num w:numId="8">
    <w:abstractNumId w:val="12"/>
  </w:num>
  <w:num w:numId="9">
    <w:abstractNumId w:val="0"/>
  </w:num>
  <w:num w:numId="10">
    <w:abstractNumId w:val="13"/>
  </w:num>
  <w:num w:numId="11">
    <w:abstractNumId w:val="25"/>
  </w:num>
  <w:num w:numId="12">
    <w:abstractNumId w:val="8"/>
  </w:num>
  <w:num w:numId="13">
    <w:abstractNumId w:val="5"/>
  </w:num>
  <w:num w:numId="14">
    <w:abstractNumId w:val="11"/>
  </w:num>
  <w:num w:numId="15">
    <w:abstractNumId w:val="9"/>
  </w:num>
  <w:num w:numId="16">
    <w:abstractNumId w:val="27"/>
  </w:num>
  <w:num w:numId="17">
    <w:abstractNumId w:val="26"/>
  </w:num>
  <w:num w:numId="18">
    <w:abstractNumId w:val="6"/>
  </w:num>
  <w:num w:numId="19">
    <w:abstractNumId w:val="21"/>
  </w:num>
  <w:num w:numId="20">
    <w:abstractNumId w:val="1"/>
  </w:num>
  <w:num w:numId="21">
    <w:abstractNumId w:val="24"/>
  </w:num>
  <w:num w:numId="22">
    <w:abstractNumId w:val="28"/>
  </w:num>
  <w:num w:numId="23">
    <w:abstractNumId w:val="19"/>
  </w:num>
  <w:num w:numId="24">
    <w:abstractNumId w:val="17"/>
  </w:num>
  <w:num w:numId="25">
    <w:abstractNumId w:val="22"/>
  </w:num>
  <w:num w:numId="26">
    <w:abstractNumId w:val="23"/>
  </w:num>
  <w:num w:numId="27">
    <w:abstractNumId w:val="7"/>
  </w:num>
  <w:num w:numId="28">
    <w:abstractNumId w:val="20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512"/>
    <w:rsid w:val="00006358"/>
    <w:rsid w:val="00007B60"/>
    <w:rsid w:val="00011E1C"/>
    <w:rsid w:val="0001251F"/>
    <w:rsid w:val="00035FA9"/>
    <w:rsid w:val="000374D4"/>
    <w:rsid w:val="00037832"/>
    <w:rsid w:val="00045BE8"/>
    <w:rsid w:val="000541A7"/>
    <w:rsid w:val="0005685B"/>
    <w:rsid w:val="000637BC"/>
    <w:rsid w:val="00065BB1"/>
    <w:rsid w:val="00067C30"/>
    <w:rsid w:val="0007441F"/>
    <w:rsid w:val="00074E25"/>
    <w:rsid w:val="0007643D"/>
    <w:rsid w:val="00080EBD"/>
    <w:rsid w:val="000850EC"/>
    <w:rsid w:val="000858C8"/>
    <w:rsid w:val="00086280"/>
    <w:rsid w:val="00093B15"/>
    <w:rsid w:val="00095A55"/>
    <w:rsid w:val="000A0EE5"/>
    <w:rsid w:val="000A7DBD"/>
    <w:rsid w:val="000B749D"/>
    <w:rsid w:val="000E30A6"/>
    <w:rsid w:val="000E3B27"/>
    <w:rsid w:val="000F04F1"/>
    <w:rsid w:val="000F287F"/>
    <w:rsid w:val="000F6709"/>
    <w:rsid w:val="00103852"/>
    <w:rsid w:val="00104411"/>
    <w:rsid w:val="00106CC2"/>
    <w:rsid w:val="0011501E"/>
    <w:rsid w:val="001155D1"/>
    <w:rsid w:val="00115AB4"/>
    <w:rsid w:val="001170C7"/>
    <w:rsid w:val="001340A7"/>
    <w:rsid w:val="00143BCD"/>
    <w:rsid w:val="00152FA0"/>
    <w:rsid w:val="001577AF"/>
    <w:rsid w:val="00166C1B"/>
    <w:rsid w:val="0017633D"/>
    <w:rsid w:val="001832D8"/>
    <w:rsid w:val="00185C63"/>
    <w:rsid w:val="00185CAD"/>
    <w:rsid w:val="00186CB2"/>
    <w:rsid w:val="001923E1"/>
    <w:rsid w:val="00192774"/>
    <w:rsid w:val="001951CF"/>
    <w:rsid w:val="001A36F3"/>
    <w:rsid w:val="001A46A0"/>
    <w:rsid w:val="001C3527"/>
    <w:rsid w:val="001C44E8"/>
    <w:rsid w:val="001D2B9A"/>
    <w:rsid w:val="001E4CD4"/>
    <w:rsid w:val="001F2512"/>
    <w:rsid w:val="001F3AD8"/>
    <w:rsid w:val="001F5AF5"/>
    <w:rsid w:val="00203454"/>
    <w:rsid w:val="00214708"/>
    <w:rsid w:val="002164DB"/>
    <w:rsid w:val="002264A3"/>
    <w:rsid w:val="00234523"/>
    <w:rsid w:val="0024396E"/>
    <w:rsid w:val="00245892"/>
    <w:rsid w:val="00251D44"/>
    <w:rsid w:val="002555AB"/>
    <w:rsid w:val="002615D4"/>
    <w:rsid w:val="002624B7"/>
    <w:rsid w:val="00273B7C"/>
    <w:rsid w:val="00283994"/>
    <w:rsid w:val="00285584"/>
    <w:rsid w:val="00286B49"/>
    <w:rsid w:val="002926D3"/>
    <w:rsid w:val="00294736"/>
    <w:rsid w:val="002A2E04"/>
    <w:rsid w:val="002A66C5"/>
    <w:rsid w:val="002B3AB9"/>
    <w:rsid w:val="002B40BD"/>
    <w:rsid w:val="002B7E2E"/>
    <w:rsid w:val="002C66EB"/>
    <w:rsid w:val="002D637E"/>
    <w:rsid w:val="002D7990"/>
    <w:rsid w:val="002E0AE2"/>
    <w:rsid w:val="002E0AE9"/>
    <w:rsid w:val="002E2BF1"/>
    <w:rsid w:val="002E545A"/>
    <w:rsid w:val="002F2D7E"/>
    <w:rsid w:val="002F36F2"/>
    <w:rsid w:val="00307070"/>
    <w:rsid w:val="00326CEA"/>
    <w:rsid w:val="00334EDD"/>
    <w:rsid w:val="0033652F"/>
    <w:rsid w:val="00345C38"/>
    <w:rsid w:val="00347753"/>
    <w:rsid w:val="00351260"/>
    <w:rsid w:val="003560CE"/>
    <w:rsid w:val="00362E62"/>
    <w:rsid w:val="00371686"/>
    <w:rsid w:val="00375D80"/>
    <w:rsid w:val="0037646A"/>
    <w:rsid w:val="00397A76"/>
    <w:rsid w:val="003D15E1"/>
    <w:rsid w:val="003D41DA"/>
    <w:rsid w:val="003D648B"/>
    <w:rsid w:val="003D7E26"/>
    <w:rsid w:val="003E0670"/>
    <w:rsid w:val="003E50DB"/>
    <w:rsid w:val="003E789F"/>
    <w:rsid w:val="003F3341"/>
    <w:rsid w:val="0041476F"/>
    <w:rsid w:val="0042423E"/>
    <w:rsid w:val="004367BE"/>
    <w:rsid w:val="00441536"/>
    <w:rsid w:val="00442E92"/>
    <w:rsid w:val="0045163E"/>
    <w:rsid w:val="00451E3B"/>
    <w:rsid w:val="0045204B"/>
    <w:rsid w:val="00460CF3"/>
    <w:rsid w:val="00462801"/>
    <w:rsid w:val="00464DD3"/>
    <w:rsid w:val="004741DF"/>
    <w:rsid w:val="00477657"/>
    <w:rsid w:val="0048667E"/>
    <w:rsid w:val="00486CC3"/>
    <w:rsid w:val="004915BB"/>
    <w:rsid w:val="0049378D"/>
    <w:rsid w:val="00497EA0"/>
    <w:rsid w:val="004C0034"/>
    <w:rsid w:val="004C2A05"/>
    <w:rsid w:val="004C64A7"/>
    <w:rsid w:val="004D2E8E"/>
    <w:rsid w:val="004D344A"/>
    <w:rsid w:val="004D4C80"/>
    <w:rsid w:val="004D611A"/>
    <w:rsid w:val="004F3D61"/>
    <w:rsid w:val="004F597E"/>
    <w:rsid w:val="00503A4F"/>
    <w:rsid w:val="005066B4"/>
    <w:rsid w:val="005148F9"/>
    <w:rsid w:val="00522387"/>
    <w:rsid w:val="00523166"/>
    <w:rsid w:val="00523A92"/>
    <w:rsid w:val="00536CF7"/>
    <w:rsid w:val="005450D2"/>
    <w:rsid w:val="00551BE4"/>
    <w:rsid w:val="00552AB2"/>
    <w:rsid w:val="0055351A"/>
    <w:rsid w:val="00576C7D"/>
    <w:rsid w:val="00577703"/>
    <w:rsid w:val="00577821"/>
    <w:rsid w:val="005831FE"/>
    <w:rsid w:val="00594C9B"/>
    <w:rsid w:val="005A43FC"/>
    <w:rsid w:val="005A524D"/>
    <w:rsid w:val="005A6822"/>
    <w:rsid w:val="005A7B59"/>
    <w:rsid w:val="005B518D"/>
    <w:rsid w:val="005B73C7"/>
    <w:rsid w:val="005C5EA9"/>
    <w:rsid w:val="005D149C"/>
    <w:rsid w:val="005D4728"/>
    <w:rsid w:val="005D4C23"/>
    <w:rsid w:val="005D5EF4"/>
    <w:rsid w:val="005D7367"/>
    <w:rsid w:val="006106CD"/>
    <w:rsid w:val="00611665"/>
    <w:rsid w:val="00612241"/>
    <w:rsid w:val="0061373F"/>
    <w:rsid w:val="00614B6F"/>
    <w:rsid w:val="00622AA4"/>
    <w:rsid w:val="00623372"/>
    <w:rsid w:val="00630431"/>
    <w:rsid w:val="00641342"/>
    <w:rsid w:val="00641BCA"/>
    <w:rsid w:val="00642B20"/>
    <w:rsid w:val="00650C11"/>
    <w:rsid w:val="00654591"/>
    <w:rsid w:val="00680DB1"/>
    <w:rsid w:val="00684E8F"/>
    <w:rsid w:val="006928F5"/>
    <w:rsid w:val="00695B86"/>
    <w:rsid w:val="00696B1A"/>
    <w:rsid w:val="006A7FE4"/>
    <w:rsid w:val="006B2052"/>
    <w:rsid w:val="006B3D77"/>
    <w:rsid w:val="006D19E0"/>
    <w:rsid w:val="006D21B3"/>
    <w:rsid w:val="006D44A8"/>
    <w:rsid w:val="006F2655"/>
    <w:rsid w:val="006F61DC"/>
    <w:rsid w:val="0070228A"/>
    <w:rsid w:val="00703F19"/>
    <w:rsid w:val="007101B2"/>
    <w:rsid w:val="00715561"/>
    <w:rsid w:val="00723B1C"/>
    <w:rsid w:val="0073338C"/>
    <w:rsid w:val="00734800"/>
    <w:rsid w:val="00743183"/>
    <w:rsid w:val="00745CFA"/>
    <w:rsid w:val="0076125E"/>
    <w:rsid w:val="00766CBA"/>
    <w:rsid w:val="00776089"/>
    <w:rsid w:val="00780CA5"/>
    <w:rsid w:val="007810E8"/>
    <w:rsid w:val="00795FD3"/>
    <w:rsid w:val="007A5F36"/>
    <w:rsid w:val="007B7241"/>
    <w:rsid w:val="007C18CE"/>
    <w:rsid w:val="007C2439"/>
    <w:rsid w:val="007C2686"/>
    <w:rsid w:val="007C36CF"/>
    <w:rsid w:val="007C4707"/>
    <w:rsid w:val="007C4B49"/>
    <w:rsid w:val="007C5E7A"/>
    <w:rsid w:val="007C6219"/>
    <w:rsid w:val="007D43B4"/>
    <w:rsid w:val="007D63EC"/>
    <w:rsid w:val="007F17AC"/>
    <w:rsid w:val="007F51AA"/>
    <w:rsid w:val="007F67D3"/>
    <w:rsid w:val="00800AA1"/>
    <w:rsid w:val="0080266F"/>
    <w:rsid w:val="00802D90"/>
    <w:rsid w:val="00803594"/>
    <w:rsid w:val="008040C4"/>
    <w:rsid w:val="00810BA7"/>
    <w:rsid w:val="00814623"/>
    <w:rsid w:val="008164A1"/>
    <w:rsid w:val="00831C15"/>
    <w:rsid w:val="00831C86"/>
    <w:rsid w:val="0084063E"/>
    <w:rsid w:val="008450FB"/>
    <w:rsid w:val="00845DD5"/>
    <w:rsid w:val="00851E64"/>
    <w:rsid w:val="00856454"/>
    <w:rsid w:val="0086163B"/>
    <w:rsid w:val="00862CD1"/>
    <w:rsid w:val="0087273B"/>
    <w:rsid w:val="008874AA"/>
    <w:rsid w:val="00894D8F"/>
    <w:rsid w:val="00895ACD"/>
    <w:rsid w:val="008A21EC"/>
    <w:rsid w:val="008A27C1"/>
    <w:rsid w:val="008A2F63"/>
    <w:rsid w:val="008B088E"/>
    <w:rsid w:val="008B5CC7"/>
    <w:rsid w:val="008B750B"/>
    <w:rsid w:val="008C354A"/>
    <w:rsid w:val="008D29DB"/>
    <w:rsid w:val="008D3DB8"/>
    <w:rsid w:val="008E66AC"/>
    <w:rsid w:val="008F00DB"/>
    <w:rsid w:val="00900383"/>
    <w:rsid w:val="00910FE0"/>
    <w:rsid w:val="0091276C"/>
    <w:rsid w:val="00917018"/>
    <w:rsid w:val="009222E3"/>
    <w:rsid w:val="009233F6"/>
    <w:rsid w:val="00937C61"/>
    <w:rsid w:val="009432BF"/>
    <w:rsid w:val="009578A6"/>
    <w:rsid w:val="00974147"/>
    <w:rsid w:val="0099236F"/>
    <w:rsid w:val="009954C8"/>
    <w:rsid w:val="009A01A8"/>
    <w:rsid w:val="009A47CF"/>
    <w:rsid w:val="009C42FC"/>
    <w:rsid w:val="009C7430"/>
    <w:rsid w:val="009D4963"/>
    <w:rsid w:val="009D73C1"/>
    <w:rsid w:val="009E43C7"/>
    <w:rsid w:val="009E5FDF"/>
    <w:rsid w:val="009F05D1"/>
    <w:rsid w:val="009F1399"/>
    <w:rsid w:val="009F2156"/>
    <w:rsid w:val="00A12367"/>
    <w:rsid w:val="00A1297B"/>
    <w:rsid w:val="00A12AAF"/>
    <w:rsid w:val="00A14CA7"/>
    <w:rsid w:val="00A160FD"/>
    <w:rsid w:val="00A20318"/>
    <w:rsid w:val="00A22F3A"/>
    <w:rsid w:val="00A33B5E"/>
    <w:rsid w:val="00A35406"/>
    <w:rsid w:val="00A3609D"/>
    <w:rsid w:val="00A43649"/>
    <w:rsid w:val="00A43783"/>
    <w:rsid w:val="00A45C97"/>
    <w:rsid w:val="00A61879"/>
    <w:rsid w:val="00A63530"/>
    <w:rsid w:val="00A6751C"/>
    <w:rsid w:val="00A77E37"/>
    <w:rsid w:val="00A8001A"/>
    <w:rsid w:val="00A95EDD"/>
    <w:rsid w:val="00A975F8"/>
    <w:rsid w:val="00AA1160"/>
    <w:rsid w:val="00AA7C4B"/>
    <w:rsid w:val="00AB1441"/>
    <w:rsid w:val="00AB4313"/>
    <w:rsid w:val="00AB6949"/>
    <w:rsid w:val="00AC43A5"/>
    <w:rsid w:val="00AD154A"/>
    <w:rsid w:val="00AD3ACF"/>
    <w:rsid w:val="00AD4BC8"/>
    <w:rsid w:val="00AE1E87"/>
    <w:rsid w:val="00AE2014"/>
    <w:rsid w:val="00AE2FAD"/>
    <w:rsid w:val="00AF2E0C"/>
    <w:rsid w:val="00B04F3E"/>
    <w:rsid w:val="00B055A4"/>
    <w:rsid w:val="00B10F4D"/>
    <w:rsid w:val="00B11A01"/>
    <w:rsid w:val="00B127EF"/>
    <w:rsid w:val="00B2548D"/>
    <w:rsid w:val="00B25F75"/>
    <w:rsid w:val="00B37EE5"/>
    <w:rsid w:val="00B40C76"/>
    <w:rsid w:val="00B46C3A"/>
    <w:rsid w:val="00B47826"/>
    <w:rsid w:val="00B577F6"/>
    <w:rsid w:val="00B5799B"/>
    <w:rsid w:val="00B615B6"/>
    <w:rsid w:val="00B64640"/>
    <w:rsid w:val="00B64B96"/>
    <w:rsid w:val="00B66469"/>
    <w:rsid w:val="00B718E8"/>
    <w:rsid w:val="00B80F1E"/>
    <w:rsid w:val="00B8718C"/>
    <w:rsid w:val="00B95ABD"/>
    <w:rsid w:val="00B97348"/>
    <w:rsid w:val="00BA6EBA"/>
    <w:rsid w:val="00BA7D2B"/>
    <w:rsid w:val="00BB1C47"/>
    <w:rsid w:val="00BC1FB6"/>
    <w:rsid w:val="00BE409A"/>
    <w:rsid w:val="00BF2A6C"/>
    <w:rsid w:val="00C006D1"/>
    <w:rsid w:val="00C137C1"/>
    <w:rsid w:val="00C2211E"/>
    <w:rsid w:val="00C334B3"/>
    <w:rsid w:val="00C33BB0"/>
    <w:rsid w:val="00C34FE5"/>
    <w:rsid w:val="00C4744C"/>
    <w:rsid w:val="00C52512"/>
    <w:rsid w:val="00C615BE"/>
    <w:rsid w:val="00C62D76"/>
    <w:rsid w:val="00C66119"/>
    <w:rsid w:val="00C67336"/>
    <w:rsid w:val="00C712FF"/>
    <w:rsid w:val="00C7614C"/>
    <w:rsid w:val="00C80ED1"/>
    <w:rsid w:val="00C96E1D"/>
    <w:rsid w:val="00CA047D"/>
    <w:rsid w:val="00CA2EB8"/>
    <w:rsid w:val="00CB181E"/>
    <w:rsid w:val="00CB651E"/>
    <w:rsid w:val="00CB69FA"/>
    <w:rsid w:val="00CC6025"/>
    <w:rsid w:val="00CC648D"/>
    <w:rsid w:val="00CD4854"/>
    <w:rsid w:val="00D04053"/>
    <w:rsid w:val="00D05294"/>
    <w:rsid w:val="00D103EA"/>
    <w:rsid w:val="00D10800"/>
    <w:rsid w:val="00D13F7F"/>
    <w:rsid w:val="00D314CE"/>
    <w:rsid w:val="00D36602"/>
    <w:rsid w:val="00D45298"/>
    <w:rsid w:val="00D664BE"/>
    <w:rsid w:val="00D717AB"/>
    <w:rsid w:val="00D74A85"/>
    <w:rsid w:val="00D8669F"/>
    <w:rsid w:val="00D938A6"/>
    <w:rsid w:val="00DA2E21"/>
    <w:rsid w:val="00DA532E"/>
    <w:rsid w:val="00DB072F"/>
    <w:rsid w:val="00DB4E43"/>
    <w:rsid w:val="00DC3B38"/>
    <w:rsid w:val="00DC79D0"/>
    <w:rsid w:val="00DD138B"/>
    <w:rsid w:val="00DD5E38"/>
    <w:rsid w:val="00DE0535"/>
    <w:rsid w:val="00DF0C80"/>
    <w:rsid w:val="00DF283F"/>
    <w:rsid w:val="00DF6716"/>
    <w:rsid w:val="00E04C01"/>
    <w:rsid w:val="00E06F7A"/>
    <w:rsid w:val="00E10E30"/>
    <w:rsid w:val="00E14025"/>
    <w:rsid w:val="00E314FD"/>
    <w:rsid w:val="00E401F8"/>
    <w:rsid w:val="00E472B4"/>
    <w:rsid w:val="00E50DDC"/>
    <w:rsid w:val="00E66594"/>
    <w:rsid w:val="00E674EC"/>
    <w:rsid w:val="00E72CE0"/>
    <w:rsid w:val="00E8634C"/>
    <w:rsid w:val="00E901A3"/>
    <w:rsid w:val="00E92B68"/>
    <w:rsid w:val="00E9525C"/>
    <w:rsid w:val="00EA3314"/>
    <w:rsid w:val="00EB4A2C"/>
    <w:rsid w:val="00EC02A5"/>
    <w:rsid w:val="00ED71E5"/>
    <w:rsid w:val="00EE36DC"/>
    <w:rsid w:val="00EE4342"/>
    <w:rsid w:val="00EE52EC"/>
    <w:rsid w:val="00EE62CF"/>
    <w:rsid w:val="00EF1590"/>
    <w:rsid w:val="00EF76A8"/>
    <w:rsid w:val="00F14B5D"/>
    <w:rsid w:val="00F203DC"/>
    <w:rsid w:val="00F222E9"/>
    <w:rsid w:val="00F36E86"/>
    <w:rsid w:val="00F40BFF"/>
    <w:rsid w:val="00F52A7B"/>
    <w:rsid w:val="00F53681"/>
    <w:rsid w:val="00F6268C"/>
    <w:rsid w:val="00F632CE"/>
    <w:rsid w:val="00F704E4"/>
    <w:rsid w:val="00F734D7"/>
    <w:rsid w:val="00F77601"/>
    <w:rsid w:val="00F82AAC"/>
    <w:rsid w:val="00F84727"/>
    <w:rsid w:val="00FA1F64"/>
    <w:rsid w:val="00FB38A3"/>
    <w:rsid w:val="00FB54E3"/>
    <w:rsid w:val="00FB7667"/>
    <w:rsid w:val="00FD6A19"/>
    <w:rsid w:val="00FE05FD"/>
    <w:rsid w:val="00FE4EC2"/>
    <w:rsid w:val="00FE7054"/>
    <w:rsid w:val="00FF5CA9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B2821-9674-498A-B069-89496B78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BCD"/>
  </w:style>
  <w:style w:type="paragraph" w:styleId="1">
    <w:name w:val="heading 1"/>
    <w:basedOn w:val="2"/>
    <w:next w:val="a"/>
    <w:link w:val="10"/>
    <w:uiPriority w:val="99"/>
    <w:qFormat/>
    <w:rsid w:val="009D4963"/>
    <w:pPr>
      <w:tabs>
        <w:tab w:val="left" w:pos="6960"/>
      </w:tabs>
      <w:jc w:val="center"/>
      <w:outlineLvl w:val="0"/>
    </w:pPr>
    <w:rPr>
      <w:rFonts w:ascii="Times New Roman" w:hAnsi="Times New Roman"/>
      <w:bCs w:val="0"/>
      <w:color w:val="auto"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9D496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2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937C61"/>
    <w:pPr>
      <w:spacing w:after="120"/>
      <w:ind w:left="283"/>
    </w:pPr>
    <w:rPr>
      <w:rFonts w:ascii="Calibri" w:eastAsia="Times New Roman" w:hAnsi="Calibri" w:cs="Times New Roman"/>
      <w:lang w:val="en-US" w:bidi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937C61"/>
    <w:rPr>
      <w:rFonts w:ascii="Calibri" w:eastAsia="Times New Roman" w:hAnsi="Calibri" w:cs="Times New Roman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9D4963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rsid w:val="009D496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rsid w:val="009D49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D49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9D49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9D49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9D4963"/>
    <w:pPr>
      <w:suppressAutoHyphens/>
      <w:autoSpaceDE w:val="0"/>
      <w:autoSpaceDN w:val="0"/>
      <w:adjustRightInd w:val="0"/>
      <w:spacing w:after="0" w:line="240" w:lineRule="auto"/>
      <w:ind w:right="176" w:firstLine="55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D49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a">
    <w:name w:val="page number"/>
    <w:uiPriority w:val="99"/>
    <w:rsid w:val="009D4963"/>
    <w:rPr>
      <w:rFonts w:cs="Times New Roman"/>
    </w:rPr>
  </w:style>
  <w:style w:type="paragraph" w:styleId="21">
    <w:name w:val="Body Text Indent 2"/>
    <w:basedOn w:val="a"/>
    <w:link w:val="22"/>
    <w:uiPriority w:val="99"/>
    <w:rsid w:val="009D4963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D49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aliases w:val="Знак"/>
    <w:basedOn w:val="a"/>
    <w:link w:val="ac"/>
    <w:uiPriority w:val="99"/>
    <w:rsid w:val="009D496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aliases w:val="Знак Знак"/>
    <w:basedOn w:val="a0"/>
    <w:link w:val="ab"/>
    <w:uiPriority w:val="99"/>
    <w:rsid w:val="009D49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rsid w:val="009D496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9D49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4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next w:val="a"/>
    <w:link w:val="af"/>
    <w:uiPriority w:val="99"/>
    <w:qFormat/>
    <w:rsid w:val="009D496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9D496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0">
    <w:name w:val="Emphasis"/>
    <w:uiPriority w:val="99"/>
    <w:qFormat/>
    <w:rsid w:val="009D4963"/>
    <w:rPr>
      <w:rFonts w:cs="Times New Roman"/>
      <w:i/>
      <w:iCs/>
    </w:rPr>
  </w:style>
  <w:style w:type="character" w:styleId="af1">
    <w:name w:val="Strong"/>
    <w:uiPriority w:val="99"/>
    <w:qFormat/>
    <w:rsid w:val="009D4963"/>
    <w:rPr>
      <w:rFonts w:cs="Times New Roman"/>
      <w:b/>
      <w:bCs/>
    </w:rPr>
  </w:style>
  <w:style w:type="paragraph" w:styleId="11">
    <w:name w:val="toc 1"/>
    <w:basedOn w:val="a"/>
    <w:next w:val="a"/>
    <w:autoRedefine/>
    <w:uiPriority w:val="99"/>
    <w:rsid w:val="009D4963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uiPriority w:val="99"/>
    <w:rsid w:val="009D4963"/>
    <w:rPr>
      <w:rFonts w:cs="Times New Roman"/>
      <w:color w:val="0000FF"/>
      <w:u w:val="single"/>
    </w:rPr>
  </w:style>
  <w:style w:type="paragraph" w:customStyle="1" w:styleId="12">
    <w:name w:val="Стиль1"/>
    <w:basedOn w:val="1"/>
    <w:link w:val="13"/>
    <w:uiPriority w:val="99"/>
    <w:rsid w:val="009D4963"/>
    <w:rPr>
      <w:bCs/>
      <w:szCs w:val="28"/>
    </w:rPr>
  </w:style>
  <w:style w:type="character" w:customStyle="1" w:styleId="13">
    <w:name w:val="Стиль1 Знак"/>
    <w:link w:val="12"/>
    <w:uiPriority w:val="99"/>
    <w:locked/>
    <w:rsid w:val="009D4963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f3">
    <w:name w:val="No Spacing"/>
    <w:uiPriority w:val="1"/>
    <w:qFormat/>
    <w:rsid w:val="004D2E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2272</TotalTime>
  <Pages>6</Pages>
  <Words>2125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165</cp:revision>
  <cp:lastPrinted>2017-09-12T06:47:00Z</cp:lastPrinted>
  <dcterms:created xsi:type="dcterms:W3CDTF">2014-05-01T13:02:00Z</dcterms:created>
  <dcterms:modified xsi:type="dcterms:W3CDTF">2018-10-18T22:29:00Z</dcterms:modified>
</cp:coreProperties>
</file>