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Умурткаларда нима бўлмайди?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сaput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 умуртқаларининг бошқа умуртқалардан фарқи: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foramina processus transversalia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foveae costales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costae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accessorius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transversus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Кўкракумурткаларинингбошкаумурткаларданфарки</w:t>
      </w:r>
      <w:r w:rsidRPr="00527D32">
        <w:rPr>
          <w:rFonts w:ascii="Times New Roman" w:hAnsi="Times New Roman"/>
          <w:sz w:val="28"/>
          <w:szCs w:val="28"/>
        </w:rPr>
        <w:t>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foveae 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anterior et posterior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foramina  processus transversalia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accessorius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transversus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Бел умурткаларининг бошка умурткалардан фарки: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accessorius, processus mamillaris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anterior et posterior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foveae costales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foramina processus transversalia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olecrani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Қайси хосила биринчи бўйин умурткасида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arcus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spinosus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accessorius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хосила кўкрак умурткасида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foveae 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accesorius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conoideum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аrcus anterior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olecrani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хосила иккинчи бўйин умурткасида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incisurae 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foveae 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accessorius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.Думгазада нима бўлмайди?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fovea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apex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articularis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.Туш суягида нима бўлмайди?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incisurae articulares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incisurae costales 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incisura clavicularis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incisurae costales 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incisura jugularis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Ковургада нима бўлмайди?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рrocessus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Умров суягида нима бўлмайди?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coracoideus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conoideum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extremitas acromialis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extremitas sternalis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articularis sterni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Cavitas glenoidalis курак суягида каерда жойлашади?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angulus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fossae subscapularis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проксимал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caput humeri, tuberculum majus, crista tuberculi minoris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lateralis, fossa radialis, trochlea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fossa olecrani, fossa radialis, fossa coronoidea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mediali, fossa radialis, trochlea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проксимал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collum anatomicum, collum chirurgicum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fossa olecrani, collum anatomicum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fossa olecrani, fossa radialis, fossa coronoidea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mediali, fossa radialis, trochlea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проксимал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tuberculum minus, crista tuberculi majoris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fossa olecrani, fossa radialis, fossa coronoidea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mediali, fossa radialis, trochlea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capitulum humeri, fossa radialis, crista tuberculi majoris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lastRenderedPageBreak/>
        <w:t>Елка суягининг дистал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trochlea, capitulum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fossa olecrani, crista tuberculi majoris, fossa coronoidea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mediali, caput humeri, trochlea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capitulum humeri, fossa radialis, crista tuberculi majoris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Елка суягининг дистал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coronoidea, fossa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intertubercularis, fossa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collum chirurgicum, capitulum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collum anatomicum, trochlea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humeri, fossa radialis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дистал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radialis, trochlea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caput humeri, trochlea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collum anatomicum, capitulum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olecrani, tuberositas deltoidea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humeri, fossa radialis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Тирсак суякнинг проксимал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olecranon, processus coronoideus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ulnaris, circumferentia articularis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radialis, incisura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trochlearis, incisura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styloideus, olecranon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Тирсак суякнинг проксимал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incisura trochlearis, incisura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radialis, incisura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trochlearis, incisura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styloidens, incisura trochlearis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styloideus, olecranon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Тирсак суягининг дистал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styloidens, circumferentia articularis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coronoideus, olecranon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trochlearis, incisura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styloidens, processus coronoideus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trochlearis, incisura ulnaris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Тирсак суягининг дистал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caput, processus styloideus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circumferentia articularis, incisura ulnaris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styloidens, processus coronoideus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caput, incisura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incisura radialis, incisura ulnaris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проксимал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caput, collum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circumferentia articularis, olecranon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trochlearis, processus coronoideus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caput, processus styloideus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radialis, tuberositas radii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nutricium, facies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проксимал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circumferentia articularis, 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collum, processus styloideus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caput, processus coronoideus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circumferentia articularis, trochlea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ulnaris, processus styloideus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дистал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styloideus, incisura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ulnaris, 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incisura radialis, processus styloideus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incisura radialis, facies articularis carpea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corpus, facies posterior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дистал қисмда жойлашган: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articularis carpea, incisura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radialis, facies articularis carpea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caput radii, collum radii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styloideus, incisura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corpus, facies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Cranium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occipitale, os sphenoidale, os temporale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maxilla, os nasale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vomer, os zygomaticum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mandibula, concha nasalis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palatinum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temporale, os parietale, os frontale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maxilla, os nasale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vomer, os zygomaticum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mandibula, concha nasalis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palatinum, os frontale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frontale, os ethmoidale, os occipitale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maxilla, os nasale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vomer, os zygomaticum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mandibula, concha nasalis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palatinum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frontale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maxilla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nasale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vomer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zygomaticum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os temporale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maxilla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nasale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vomer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lacrimale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sphenoidale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mandibula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concha nasalis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palatinum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vomer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occipitale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lacrimale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zygomaticum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concha nasalis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palatinum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frontale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concha nasalis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vomer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mandibula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lacrimale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os temporale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palatinum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mandibula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lacrimale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zygomaticum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Cranium viscerale хосил булишида иштирок этади: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maxilla, os lacrimale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temporale, os palatinum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parietale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frontale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 sphenoidale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Maxilla да бўлади: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alveoli dentales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horizontalis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perpendicularis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corpus maxillae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horizontalis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perpendicularis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canina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horizontalis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perpendicularis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nasalis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horizontalis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perpendicularis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lacrimalis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frontalis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horizontalis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perpendicularis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lacrimalis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coronoideus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palatinus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horizontalis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perpendicularis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lacrimalis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alveolaris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cribrosa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coronoideus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pterygoideus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canina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eminentia arcuata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protuberantia mentalis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mylohyoideus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sulcus palatinus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 supraorbitalis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glandulae lacrimalis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foramen infraorbitale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lacrimalis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canalis incisivus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canalis 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fissura orbitalis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sulcus lacrimalis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hiasmatis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supraorbitalis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zygomaticus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pterygoideus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condylaris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Os palatinum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lamina horizontalis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lacrimalis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Os zygomaticum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frontalis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supraorbitale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lacrimalis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Mandibula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masseterica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supraorbitalis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Mandibula да бўлади: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septa interalveolaria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supraorbitalis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Mandibula да бўлади: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supraorbitalis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Mandibula да бўлади: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fossa digastrica </w:t>
      </w:r>
    </w:p>
    <w:p w:rsidR="004E5DC2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supraorbitalis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Mandibula 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mentale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sulcus supraorbitalis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Syndesmologia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бугим бир укли?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art.radioulnaris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art.genu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art.coxae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art.radiocarpea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art.humeri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бугим куп укли?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art.coxae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art.talocruralis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art.cubiti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art.genu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art.interphalangea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Умуртқа таналари нима оркали бирикишади?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disci intervertebrales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annulus fibrosus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pulposus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lig.longitudinale anterius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lig.longitudinale posterius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Умуртқалар равоклари орасидаги богламлар?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ligg.flava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ligg.interspinalia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ligg.supraspinale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ligg.nuche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ligg.longitudinale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Чакка пастки жаг бугими орасида нима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discus articularis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lig.laterale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lig.sphenomandibulare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lig.caput mandibule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cavitas 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Чанок сон бугими бугим ичи бойлами?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lig.capitis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lig.ilifemorale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lig.pubofemorale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lig.ischiofemorale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lig.flava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Чанок сон бугими бугим ичи бойлами?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lig.transversum acetabuli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lig.transversum genus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lig.cruсiatum anterius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lig.cruсiatum posterius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lig.cruсiatum genus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Тизза бугими ичида нима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meniscus lateralis et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labrum glenoidale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labrum acetabularae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lig.capitis femoris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lig.genu lateralis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Тизза бугимини бугим ичи бойлами?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ligg.cruciata genus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ligg.collaterale tibiale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lig.popliteum arcuatum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lig.capitis femoris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lig.bifurcatum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бугимлар art.tarsi transversa ни хосил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art.calcanocuboidea, art.talonaviculare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art.cuneonavicularis, art.talonaviculare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art.calcanocuboidea, art.cuneonavicularis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art.tarsometatarseae, art.cuneonavicularis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art.metatarsophalangeae, art.tarsometatarseae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Оёк панжаси гумбазини қайси бойлам мустахкамлайди?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lig.plantare longum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lig.bifurcatum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lig.calcanonaviculare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lig.calcanocuboideum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lig.metatarsea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m.bipennatus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venter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intersectio tendinea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aponeurosis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aponeurosis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intersectio tendinea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venter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m.serratus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aponeurosis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intersectio tendinea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venter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mm.dorsi ga qanday muskullar kiradi?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m.pektoralis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m.serratus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m.masseter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spine tarkibiga qaysi muskul kiradi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m.iliocostalis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m.sternohyoideus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m.trapezius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m.erector spine tarkibiga qaysi muskul kirmaydi?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mm.intercostalis internus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 lumborum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spine tarkibiga kirmaydigan muskul qaysi?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m.subcostales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m.longmissimus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m.spinalis capitis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m.long issimus cervicis qayerdan boshlanadi?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transverses th1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th5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c3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th1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c3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m.longissimus capitis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3 et c 3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c1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l1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l2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l1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l4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m.spinalis thoracis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l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2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3 et  c7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3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5 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m.spinalis cevicis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2, c 7 et lig. Nuchae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2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 th 3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4 et lig. Nuchae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m.semispinalis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m.semispinalis capitis qayerdan boshlanadi  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 th 3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4 et lig. Nuchae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2, c 7 et lig. Nuchae 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m.multifidi qayerdan boshlanadi  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accissorius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m.multifidi qayerga yopishadi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m.semispinalis qayerga yopishadi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linea nuchae superior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2, c 7 et lig. Nuchae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th1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th5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protuberentia occipitalis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capitis posterior major qayerga yopishadi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linea nuchae 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nuchae superior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protuberentia occipitalis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rectus capitis posterior major qayerdan boshlanadi  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processus spinalis atlant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nuchae superior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2, c 7 et lig. Nuchae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 axis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rectus capitis posterior minor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atlant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2, c 7 et lig. Nuchae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ligamentum stylomandibulare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capitis posterior minor qayerga yopishadi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linea nuchae 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nuchae suprema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m.digastricus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regio infraclavicularis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spinae ni hosil qilishda ishtirok etadi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m.iliocostales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m.digastricus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rectus capitis posterior minor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m.rotatores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m.digastricus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m.rectus capitis posterior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m.delthoidea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m.pyramidalis qayerga yopishadi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linea alba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iliaca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 ischii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m.rectus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kiradi?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m.pyramidalis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m.delthoidea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m.serratus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m.subclavius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kiradi?</w:t>
      </w:r>
      <w:r w:rsidR="00A5673E" w:rsidRPr="00527D32">
        <w:rPr>
          <w:rFonts w:ascii="Times New Roman" w:hAnsi="Times New Roman"/>
          <w:sz w:val="28"/>
          <w:szCs w:val="28"/>
        </w:rPr>
        <w:t xml:space="preserve">     </w:t>
      </w:r>
      <w:r w:rsidR="00A13EBB">
        <w:rPr>
          <w:rFonts w:ascii="Times New Roman" w:hAnsi="Times New Roman"/>
          <w:sz w:val="28"/>
          <w:szCs w:val="28"/>
        </w:rPr>
        <w:t>*</w:t>
      </w:r>
      <w:r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m.digastrici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m.pronator quadrates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kiradi?</w:t>
      </w:r>
      <w:r w:rsidR="00A5673E" w:rsidRPr="00527D32">
        <w:rPr>
          <w:rFonts w:ascii="Times New Roman" w:hAnsi="Times New Roman"/>
          <w:sz w:val="28"/>
          <w:szCs w:val="28"/>
        </w:rPr>
        <w:t xml:space="preserve">     </w:t>
      </w:r>
      <w:r w:rsidR="00A13EBB">
        <w:rPr>
          <w:rFonts w:ascii="Times New Roman" w:hAnsi="Times New Roman"/>
          <w:sz w:val="28"/>
          <w:szCs w:val="28"/>
        </w:rPr>
        <w:t>*</w:t>
      </w:r>
      <w:r w:rsidRPr="00527D32">
        <w:rPr>
          <w:rFonts w:ascii="Times New Roman" w:hAnsi="Times New Roman"/>
          <w:sz w:val="28"/>
          <w:szCs w:val="28"/>
        </w:rPr>
        <w:t>m.transversus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m.serratus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m.delthoidea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m.subclavius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kiradi?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m.quadratus lumborum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m.infraspinatus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kiradi?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m.obliquus internus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m.pronator quadrates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m.subclavius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kirmaydi?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m.triceps 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m.obliquus internus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m.obliquus internus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m.quadratus lumborum qayerga yopishadi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trans. L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4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trans. Th 5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9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m.rectus abdominis qayerga yopishadi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symphysis pubicum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trans. L 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4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9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abdominis qayerga yopishadi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tuberculum pubicum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alba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crus mediale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m.transversus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m..pronator quadrates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m.levator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m.rectus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m.trapezoideus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m.pronator teres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m.brachioradialis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m.transversus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m.flexor carpi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m.palmaris longus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m.pronator teres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anconeus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epicondylus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_epicondylus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longum m.triceps brachii ning boshlanish joyi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_epicondylus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laterale  m.triceps brachii ning boshlanish joyi?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posterior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_epicondylus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mediale  m.triceps brachii ning boshlanish joyi?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sulcus n.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_epicondylus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M.quadriceps femo</w:t>
      </w:r>
      <w:r w:rsidRPr="00527D32">
        <w:rPr>
          <w:rFonts w:ascii="Times New Roman" w:hAnsi="Times New Roman"/>
          <w:sz w:val="28"/>
          <w:szCs w:val="28"/>
        </w:rPr>
        <w:softHyphen/>
        <w:t>ris қаерга ёпишади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  <w:r w:rsidR="00595F92" w:rsidRPr="00527D32">
        <w:rPr>
          <w:rFonts w:ascii="Times New Roman" w:hAnsi="Times New Roman"/>
          <w:sz w:val="28"/>
          <w:szCs w:val="28"/>
        </w:rPr>
        <w:tab/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anterior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capitulum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M.semitendinosus  қаерга ёпишади?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fibulae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M.biceps brachii каердан бошланади?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supraglenoidale, processus carocoideus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brac</w:t>
      </w:r>
      <w:r w:rsidRPr="00527D32">
        <w:rPr>
          <w:rFonts w:ascii="Times New Roman" w:hAnsi="Times New Roman"/>
          <w:sz w:val="28"/>
          <w:szCs w:val="28"/>
        </w:rPr>
        <w:softHyphen/>
        <w:t>hii қаерга ёпишади?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radii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среднейтрети</w:t>
      </w:r>
      <w:r w:rsidR="00595F92" w:rsidRPr="00527D32">
        <w:rPr>
          <w:rFonts w:ascii="Times New Roman" w:hAnsi="Times New Roman"/>
          <w:sz w:val="28"/>
          <w:szCs w:val="28"/>
        </w:rPr>
        <w:t xml:space="preserve"> os radii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уртаучданбиридан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membrana interossea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M.erector spinae таркибига киради?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m.iliocostalis,m.spinalis, 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m.iliocostalis,m.rectus capitis posterior major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m.spinalis,m.obliquus capitis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m.transversospinalis,m.rotatores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таркибига киради?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m.semispinalis,mm.rotatores, mm.muitifidi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mm.multifidi,m.iliocostalis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M.pectoralis ma</w:t>
      </w:r>
      <w:r w:rsidRPr="00527D32">
        <w:rPr>
          <w:rFonts w:ascii="Times New Roman" w:hAnsi="Times New Roman"/>
          <w:sz w:val="28"/>
          <w:szCs w:val="28"/>
        </w:rPr>
        <w:softHyphen/>
        <w:t>jor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crista tuberculi majoris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Юмшок танглай таркибига кирувчи мушаклар.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mm.palatopharyngeus,palatoglossus, levator veli palatini,tensor veli palatini,uvulae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m.palatoglossus, tensor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m.palatopharyngeus,m.uvulae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veli palatini,m.depressor veli palatini 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m.palatoglossus,m.levator veli palat</w:t>
      </w:r>
      <w:r w:rsidR="0079249D" w:rsidRPr="00527D32">
        <w:rPr>
          <w:rFonts w:ascii="Times New Roman" w:hAnsi="Times New Roman"/>
          <w:sz w:val="28"/>
          <w:szCs w:val="28"/>
        </w:rPr>
        <w:t>ini,m.palatopharingeus,m.uvulae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m.transversus thoracis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cartilago costae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m.subclavius qayerga yopishadi?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costae primae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membrana interossea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clavicula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m.subclavius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clavicula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m.obliquus internus abdominis qayerdan   boshlanadi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anterior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thoracolumbalis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m.quadratus lumborum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lig. Iliolumbale et protsessus transverses 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anterior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capitulum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m.rectus abdominis qayerdan boshlanadi ?     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cartilage costae 5,11,7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m.rectus abdominis qayerdan boshlanadi?   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xiphoideus sterni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costalis vertebrae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m.pyramidalis qayerdan boshlanadi?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qov birlashmasi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alba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longum m.triceps brachii ning       boshlanish joyi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lateralis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alba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kiradi?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m.transversus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m.serratus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m.delthoidea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m.depressor anguli ori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m.subclavius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  kiradi?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m.quadratus lumborum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m.infraspinatus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m.gastrocnemius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M.quadriceps femo</w:t>
      </w:r>
      <w:r w:rsidRPr="00527D32">
        <w:rPr>
          <w:rFonts w:ascii="Times New Roman" w:hAnsi="Times New Roman"/>
          <w:sz w:val="28"/>
          <w:szCs w:val="28"/>
        </w:rPr>
        <w:softHyphen/>
        <w:t>ris қаерга ёпишади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  <w:r w:rsidR="00595F92" w:rsidRPr="00527D32">
        <w:rPr>
          <w:rFonts w:ascii="Times New Roman" w:hAnsi="Times New Roman"/>
          <w:sz w:val="28"/>
          <w:szCs w:val="28"/>
        </w:rPr>
        <w:tab/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anterior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capitulum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M.semitendinosus  қаерга ёпишади?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fibulae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M.biceps brachii каердан бошланади?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supraglenoidale, processus carocoideus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brac</w:t>
      </w:r>
      <w:r w:rsidRPr="00527D32">
        <w:rPr>
          <w:rFonts w:ascii="Times New Roman" w:hAnsi="Times New Roman"/>
          <w:sz w:val="28"/>
          <w:szCs w:val="28"/>
        </w:rPr>
        <w:softHyphen/>
        <w:t>hii қаерга ёпишади?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radii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среднейтрети</w:t>
      </w:r>
      <w:r w:rsidR="00595F92" w:rsidRPr="00527D32">
        <w:rPr>
          <w:rFonts w:ascii="Times New Roman" w:hAnsi="Times New Roman"/>
          <w:sz w:val="28"/>
          <w:szCs w:val="28"/>
        </w:rPr>
        <w:t xml:space="preserve"> os radii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уртаучданбиридан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membrana interossea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M.erector spinae таркибига киради?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m.iliocostalis,m.spinalis, 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m.iliocostalis,m.rectus capitis posterior major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m.spinalis,m.obliquus capitis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m.transversospinalis,m.rotatores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таркибига киради?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m.semispinalis,mm.rotatores, mm.muitifidi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mm.multifidi,m.iliocostalis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M.pectoralis ma</w:t>
      </w:r>
      <w:r w:rsidRPr="00527D32">
        <w:rPr>
          <w:rFonts w:ascii="Times New Roman" w:hAnsi="Times New Roman"/>
          <w:sz w:val="28"/>
          <w:szCs w:val="28"/>
        </w:rPr>
        <w:softHyphen/>
        <w:t>jor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crista tuberculi majoris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Юмшок танглай таркибига кирувчи мушаклар.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mm.palatopharyngeus,palatoglossus, levator veli palatini,tensor veli palatini,uvulae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m.palatoglossus, tensor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m.palatopharyngeus,m.uvulae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veli palatini,m.depressor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m.palatoglossus,m.levator veli palatini,m.palatopharingeus,m.uvulae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chanoq tarkibiga kiruvchi mushaklar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m.iliacus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m.iliocostalis,m.rectus capitis posterior major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m.spinalis,m.obliquus capitis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m.transversospinalis,m.rotatores 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249D" w:rsidRPr="00527D32">
        <w:rPr>
          <w:rFonts w:ascii="Times New Roman" w:hAnsi="Times New Roman"/>
          <w:sz w:val="28"/>
          <w:szCs w:val="28"/>
        </w:rPr>
        <w:t>m.multifidi,m.semispinalis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chanoq tarkibiga kiruvchi mushaklar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m.psoas major,m.psoas minor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m.infraspinatus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m.gastrocnemius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chanoq tarkibiga kiruvchi mushaklar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m.piriformis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m.palatoglossus, tensor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m.palatopharyngeus,m.uvulae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veli palatini,m.depressor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m.palatoglossus,m.levator veli palatini,m.palatopharingeus,m.uvulae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son tarkibiga kiruvchi mushaklar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 vastus intermedius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mm.multifidi,m.iliocostalis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m.multifidi,m.semispinalis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son tarkibiga kiruvchi mushaklar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m.adductor brevis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m.iliocostalis,mm.rotatores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m.extensor hallucis brevis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son tarkibiga kiruvchi mushaklar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m.bicepis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son tarkibiga kiruvchi mushaklar                    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m.semimembranous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m.infraspinatus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m.gastrocnemius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m.deltoideus  каердан бошланади?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spina scapula, acromion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manubrium sterni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m.supraspinalis каердан бошланади?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trohanter major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manubrium sterni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m.infraspinalis каердан бошланади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infra scapula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fibulae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m.teres minor каердан бошланади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margo lateralis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m.teres major каердан бошланади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angulus inferior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 superior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m.subscapularis каердан бошланади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anterior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manubrium sterni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m.brachialis каердан бошланади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septa intermuscularia 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fibulae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infra scapula</w:t>
      </w:r>
    </w:p>
    <w:p w:rsidR="004E5DC2" w:rsidRPr="00527D32" w:rsidRDefault="00595F92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m.coracobrachialis каердан бошланади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coracoideus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manubrium sterni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m.triceps brachii каердан бошланади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tuberculum infraglenoidale,caput laterale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 superior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Биринчи висцерал равокдан   хосил булган мушаклар.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m.mylohyoideus,переднее брюшко (олинги қоринчаси) m.digastricus     m.stylohyoideus,m.sternohyoideus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m.mylohyoideus,m.sternohyoideus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m.stylohyoideus,m.milohyoideus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m.digastricum,m.sternohyoideus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m.mylohyoideus, m.stylohyoideus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Иккинчи висцерал равокдан хосил булган мушаклар.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stylohyoideus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,заднее брюшко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digastricus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орка қоринчаси,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platismam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stylohoideus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omohyoideus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sternohyoideus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platysma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omochyoideus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thyroideus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platysma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omochyoideus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sternohyoideus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omochyoideus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m.multifidi qayerdan boshlanadi  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accissorius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m.multifidi qayerga yopishadi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</w:t>
      </w:r>
      <w:r w:rsidR="0079249D" w:rsidRPr="00527D32">
        <w:rPr>
          <w:rFonts w:ascii="Times New Roman" w:hAnsi="Times New Roman"/>
          <w:sz w:val="28"/>
          <w:szCs w:val="28"/>
        </w:rPr>
        <w:t>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79249D" w:rsidRPr="00527D32">
        <w:rPr>
          <w:rFonts w:ascii="Times New Roman" w:hAnsi="Times New Roman"/>
          <w:sz w:val="28"/>
          <w:szCs w:val="28"/>
        </w:rPr>
        <w:t>7 et c 4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В состав m.bipennatus входит… : m.bipennatus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venter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intersectio tendinea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aponeurosis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aponeurosis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intersectio tendinea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venter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m.serratus tarkibiga kiradi…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aponeurosis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intersectio tendinea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venter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mm.dorsi ga qanday muskullar kiradi?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m.multifidi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m.pektoralis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m.serratus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m.masseter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spine tarkibiga qaysi muskul   kiradi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m.iliocostalis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m.sternohyoideus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m.trapezius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spine tarkibiga qaysi muskul kirmaydi?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mm.intercostalis internus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 lumborum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m.palmaris longus каердан бошланади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m.flexor carpi ulnaris каердан бошланади?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humeri et olecranon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m.flexor digitorum superficialis каердан бошланади?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epicondylus medialis,processus coronoideus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tuberculum major humeri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m.flexor digitorum profundus каердан бошланади?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medialis,processus coronoideus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m.brachioradialis каердан бошланади?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membrane intermuscularia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M.pectoralis ma</w:t>
      </w:r>
      <w:r w:rsidRPr="00527D32">
        <w:rPr>
          <w:rFonts w:ascii="Times New Roman" w:hAnsi="Times New Roman"/>
          <w:sz w:val="28"/>
          <w:szCs w:val="28"/>
        </w:rPr>
        <w:softHyphen/>
        <w:t>jor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crista tuberculi majoris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M.palmaris brevis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retinaculum flexorum  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medialis</w:t>
      </w:r>
    </w:p>
    <w:p w:rsidR="004E5DC2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m.hypothenor tarkibiga qaysi muskul kiradi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m.abductor digiti minimi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 lumborum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m.trapezius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m.anconeus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m.hypothenor tarkibiga qaysi muskul kiradi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m.flexor digiti minimi brevis, m.opponens digiti minimi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m.extensor pollicis longus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m.supinator,m.flexor pollicis brevis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m.iliocostalis lumborum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m.hypothenor tarkibiga qaysi muskul kiradi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m.opponens digiti minimi,m.abductor digiti minimi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m.trapezius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m.anconeus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m.longissimus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M.psoas minor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fascia iliaca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pelvina os sacri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M.gluteus medius 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trochanter major os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 gluteus medius бошланиш жойи.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externa iliaca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medialis,processus coronoideus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tuberculum major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tuberculum infraglenoidale,caput laterale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gluteus minimus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externa iliaca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M.gluteus minimus 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trochanter major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tensor fasciae latae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superior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 ischiadica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piriformis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pelvina os sacri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M.piriformis 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trochanter major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M.obturatoris internus  ёпишиш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trochanterica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angulus superior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M.obturatoris exterternus 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trochanterica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quadratus femores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spina ischiadica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trochanterica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quadratus femores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fossa trochanterica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pelvina os sacri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sartorius 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tibia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epycondylus lateralis et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sartorius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spina iliaca anterior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spina iliaca posterior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semitendinosum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spina ischiadica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septum intermusculare laterale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“pes anserinus superficialis”  tarkibiga qaysi muskul kiradi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m.gracilis , m.m.semitendinosum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m.sartorius , m.pectinius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m.anconeus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m.gracilis , m.semimembranosus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“pes anserinus profundus”  tarkibiga qaysi muskul kiradi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m.semimembranosus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m.gracilis , m.semimembranosus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m.sartorius , m.pectinius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m.extensor hallucis longus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m.subclavius qayerga yopishadi?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clavicula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membrana interossea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costae prima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m.subclavius qayerdan boshlanadi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clavicula   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m.obliquus internus abdominis qayerdan boshlanadi 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fascia thoracolumbalis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anterior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m.quadratus lumborum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lig. Iliolumbale et protsessus transverses 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anterior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capitulum tibiae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abdominis qayerdan boshlanadi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cartilage costae 5,11,7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abdominis qayerdan boshlanadi?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processus xiphoideus sterni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costalis vertebrae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m.pyramidalis qayerdan boshlanadi?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qov birlashmasi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alba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caput longum m.triceps brachii ning boshlanish joyi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_epicondylus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alba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kiradi?</w:t>
      </w:r>
      <w:r w:rsidR="00A5673E" w:rsidRPr="00527D32">
        <w:rPr>
          <w:rFonts w:ascii="Times New Roman" w:hAnsi="Times New Roman"/>
          <w:sz w:val="28"/>
          <w:szCs w:val="28"/>
        </w:rPr>
        <w:t xml:space="preserve">     </w:t>
      </w:r>
      <w:r w:rsidR="00A13EBB">
        <w:rPr>
          <w:rFonts w:ascii="Times New Roman" w:hAnsi="Times New Roman"/>
          <w:sz w:val="28"/>
          <w:szCs w:val="28"/>
        </w:rPr>
        <w:t>*</w:t>
      </w:r>
      <w:r w:rsidRPr="00527D32">
        <w:rPr>
          <w:rFonts w:ascii="Times New Roman" w:hAnsi="Times New Roman"/>
          <w:sz w:val="28"/>
          <w:szCs w:val="28"/>
        </w:rPr>
        <w:t>m.transversus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m.serratus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m.delthoidea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m.depressor anguli 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m.subclavius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Tibialis posterior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tibia et membrana interossea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olecrani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epicondylus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alba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peroneus longus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caput fibulae et septum intermucularis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Tibularis brevis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epyphisis distalis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m.interossei tarkibiga qanday muskullar kiradi?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m.interossei dorsalis, m.plantares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m.peroneus longus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m.tibularis brevis, M. Tibialis posterior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m.gracilis , m.semimembranosus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m.soleus qayerdan boshlanadi?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epyphisis procsimalis fibulae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area anterior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plantaris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poplitea, capsula articularis genu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m.fibularis longus 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caput fibulae et septum intermucularis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m.vastus intermedius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anterior os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m.vastus medialis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os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m.vastus lateralis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linea intertrochanterica ,labium laterale linea aspera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os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femoris бошланиш жойи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margo superior acetabuli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anterior os femori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intertrochanterica ,labium laterale linea aspera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nuchae superior га ёпишади.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m.splenius capitis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m.splenius cervicis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mm.rotatores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m.rectus capitis posterior major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Сон каналини олд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lata – 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hiatus saphenus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annulus femoralis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глубокий листок fascia lata – чуқур варағи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Сон каналини орқа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глубокий листок </w:t>
      </w:r>
      <w:r w:rsidR="00595F92" w:rsidRPr="00527D32">
        <w:rPr>
          <w:rFonts w:ascii="Times New Roman" w:hAnsi="Times New Roman"/>
          <w:sz w:val="28"/>
          <w:szCs w:val="28"/>
        </w:rPr>
        <w:t>fascialata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– чуқур варағи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hiatus saphenus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annulus 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Сон каналини латерал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чеккаси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annulus femoralis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глубокий листок fascia lata – чуқур варағи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 каналининг ташки халкаси.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hiatus saphenus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annulus femoralis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глубокий листок fascia lata – чуқур варағи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 каналини ички халқаси.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annulus 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глубокий листок fascia lata– чуқур варағи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латерал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a.et 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мелиал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олд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ичидан  нималар ўтади.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a.et 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дистал тешиги.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a.et 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Чов каналини юқориги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mm.obliqus internus abdominis et transversus abdominis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апоневроз m.obliqus externus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transversalis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mm.obliqus externus abdominis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Чов каналини пастки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желоб паховой связки. </w:t>
      </w:r>
      <w:r w:rsidR="00595F92" w:rsidRPr="00527D32">
        <w:rPr>
          <w:rFonts w:ascii="Times New Roman" w:hAnsi="Times New Roman"/>
          <w:sz w:val="28"/>
          <w:szCs w:val="28"/>
        </w:rPr>
        <w:t>Чов бойлами тарнови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mm.obliqus internus abdominis et transversus abdominis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апоневроз m.obliqus externus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transversalis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Сон каналини олд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lata – 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hiatus saphenus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annulus femoralis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глубокий листок </w:t>
      </w:r>
      <w:r w:rsidR="00595F92" w:rsidRPr="00527D32">
        <w:rPr>
          <w:rFonts w:ascii="Times New Roman" w:hAnsi="Times New Roman"/>
          <w:sz w:val="28"/>
          <w:szCs w:val="28"/>
        </w:rPr>
        <w:t>fascialata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– чукур вараги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Сон каналини орка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глубокий листок </w:t>
      </w:r>
      <w:r w:rsidR="00595F92" w:rsidRPr="00527D32">
        <w:rPr>
          <w:rFonts w:ascii="Times New Roman" w:hAnsi="Times New Roman"/>
          <w:sz w:val="28"/>
          <w:szCs w:val="28"/>
        </w:rPr>
        <w:t>fascialata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– чукур вараги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hiatus saphenus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annulus 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Сон каналини латерал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чеккаси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annulus femoralis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глубокий листок fascia lata – чукур вараги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 каналиниyu ташки халкаси.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hiatus saphenus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annulus femoralis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глубокий листок fascia lata – чукур вараги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 каналини ички халкаси.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annulus 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lig.inguinale и край fascia lata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чеккаси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глубокий листок fascia lata– чукур вараги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латерал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a.et 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мелиал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олд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ичидан  нималар ўтади.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a.et 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Canalis adducto</w:t>
      </w:r>
      <w:r w:rsidRPr="00527D32">
        <w:rPr>
          <w:rFonts w:ascii="Times New Roman" w:hAnsi="Times New Roman"/>
          <w:sz w:val="28"/>
          <w:szCs w:val="28"/>
        </w:rPr>
        <w:softHyphen/>
        <w:t>rius ни дистал тешиги.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hiatus tendineus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a.et v.femoralis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vastoadductoria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m.adductor magnus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Чов каналини юқориги девори.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mm.obliqus internus abdominis et transversus abdominis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lig.inguinalis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апоневроз m.obliqus externus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transversalis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mm.obliqus externus abdominis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Чов каналини пастки девори.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желоб паховой связки. </w:t>
      </w:r>
      <w:r w:rsidR="00595F92" w:rsidRPr="00527D32">
        <w:rPr>
          <w:rFonts w:ascii="Times New Roman" w:hAnsi="Times New Roman"/>
          <w:sz w:val="28"/>
          <w:szCs w:val="28"/>
        </w:rPr>
        <w:t>Чов бойлами тарнови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mm.obliqus internus abdominis et transversus abdominis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апоневроз m.obliqus externus abdominis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transversalis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m.vastus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Биринчи висцерал равокдан хосил булган мушаклар.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m.mylohyoideus,переднее брюшко (олинги қоринчаси) m.digastricus  m.stylohyoideus,m.sternohyoideus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m.mylohyoideus,m.sternohyoideus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m.stylohyoideus,m.milohyoideus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m.digastricum,m.sternohyoideus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m.mylohyoideus, m.stylohyoideus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Иккинчи висцерал равокдан хосил булган мушаклар.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stylohyoideus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,заднее брюшко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digastricus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орка қоринчаси,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platismam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stylohoideus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omohyoideus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sternohyoideus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platysma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omochyoideus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thyroideus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platysma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omochyoideus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sternohyoideus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F92" w:rsidRPr="00527D32">
        <w:rPr>
          <w:rFonts w:ascii="Times New Roman" w:hAnsi="Times New Roman"/>
          <w:sz w:val="28"/>
          <w:szCs w:val="28"/>
        </w:rPr>
        <w:t>m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omochyoideus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M</w:t>
      </w:r>
      <w:r w:rsidRPr="00527D32">
        <w:rPr>
          <w:rFonts w:ascii="Times New Roman" w:hAnsi="Times New Roman"/>
          <w:sz w:val="28"/>
          <w:szCs w:val="28"/>
          <w:lang w:val="ru-RU"/>
        </w:rPr>
        <w:t>.</w:t>
      </w:r>
      <w:r w:rsidRPr="00527D32">
        <w:rPr>
          <w:rFonts w:ascii="Times New Roman" w:hAnsi="Times New Roman"/>
          <w:sz w:val="28"/>
          <w:szCs w:val="28"/>
        </w:rPr>
        <w:t>quadricepsfemo</w:t>
      </w:r>
      <w:r w:rsidRPr="00527D32">
        <w:rPr>
          <w:rFonts w:ascii="Times New Roman" w:hAnsi="Times New Roman"/>
          <w:sz w:val="28"/>
          <w:szCs w:val="28"/>
          <w:lang w:val="ru-RU"/>
        </w:rPr>
        <w:softHyphen/>
      </w:r>
      <w:r w:rsidRPr="00527D32">
        <w:rPr>
          <w:rFonts w:ascii="Times New Roman" w:hAnsi="Times New Roman"/>
          <w:sz w:val="28"/>
          <w:szCs w:val="28"/>
        </w:rPr>
        <w:t>ris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қаерга ёпишади?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anterior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capitulum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M.semitendinosus  қаерга ёпишади?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femoris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 fibulae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M.biceps brachii каердан бошланади?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supraglenoidale, processus carocoideus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brac</w:t>
      </w:r>
      <w:r w:rsidRPr="00527D32">
        <w:rPr>
          <w:rFonts w:ascii="Times New Roman" w:hAnsi="Times New Roman"/>
          <w:sz w:val="28"/>
          <w:szCs w:val="28"/>
        </w:rPr>
        <w:softHyphen/>
        <w:t>hii қаерга ёпишади?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tuberositas radii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среднейтрети</w:t>
      </w:r>
      <w:r w:rsidR="00595F92" w:rsidRPr="00527D32">
        <w:rPr>
          <w:rFonts w:ascii="Times New Roman" w:hAnsi="Times New Roman"/>
          <w:sz w:val="28"/>
          <w:szCs w:val="28"/>
        </w:rPr>
        <w:t xml:space="preserve"> os radii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уртаучданбиридан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tuberositas ulnae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membrana interossea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olecranon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M.erector spinae таркибига киради?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m.iliocostalis,m.spinalis, m.longissimus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m.iliocostalis,m.rectus capitis posterior major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m.spinalis,m.obliquus capitis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m.transversospinalis,m.rotatores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M.transversospinalis таркибига киради?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m.semispinalis,mm.rotatores, mm.muitifidi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mm.multifidi,m.iliocostalis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M.pectoralis ma</w:t>
      </w:r>
      <w:r w:rsidRPr="00527D32">
        <w:rPr>
          <w:rFonts w:ascii="Times New Roman" w:hAnsi="Times New Roman"/>
          <w:sz w:val="28"/>
          <w:szCs w:val="28"/>
        </w:rPr>
        <w:softHyphen/>
        <w:t>jor ёпишиш жойи.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crista tuberculi majoris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medialis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Юмшок танглай таркибига кирувчи мушаклар.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mm.palatopharyngeus,palatoglossus, levator veli palatini,tensor veli palatini,uvulae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m.palatoglossus, tensor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m.palatopharyngeus,m.uvulae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veli palatini,m.depressor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m.palatoglossus,m.levator veli palatini,m.palatopharingeus,m.uvulae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Тиш коронкасини канака юзалари мавжуд?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facies vestibularis,facies lingualis,facies contactus mesialis, facies contactus distalis et facies occlusalis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vestibularis,facies lingualis,facies contactus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vestibularis,facies lingualis,facies occlusalis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lingualis,facies contactus mesialis,facies contactus distalis, facies occlusalis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vestibularis,facies lingualis,facies contactus superior, facies occlusalis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Тилни хусусий мушакларини кўрсатинг.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mm.longitudinales superior et inferior,m.transversus linguae, m.verticalis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mm.longitudinales superior et inferior,m.transversus linguae, m.styloglossus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m.transversus  linguae, m.verticalis,m.genioglossus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mm.longitudinales inferior, m.transversus linguae,m.hyoglossus, mm.longitudinales superior, m.verticalis,m.uvulae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m.palatoglossus,m.levator veli palatini,m.palatopharingeus,m.uvulae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Тилни скелет мушакларини кўрсатинг.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m.genioglosus,m.styloglossus, m.hyoglossus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m.genioglosus,m.styloglossus, m.verticalis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m.styloglossus,m.hyoglossus, m.transversus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m.longitudinalis,m.styloglossus, m.hyoglossus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m.hyoglossus,m.styloglossus, m.uvulae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Хиқилдоқ канака қисмлардан ташкил топган?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nasalis,pars oralis,pars laryngea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nasalis,pars 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oralis,pars laryngea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nasalis,pars oralis,pars pharyngea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superior,anterior,media,inferior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 бўшлиғини юқори қаватида канака халталар мавжуд?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bursa hepatica,bursa omentalis,bursa pregastrica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bursa omentalis,bursa hepatica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omentalis,bursa duodenoejunalis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bursa hepatica,bursa iliocecale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bursa omentalis,bursa rectouterina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Йугон ичакни ингичка ичакдан фарки.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haustra coli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villi coli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folliculi lymphatici aggregati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ventriculus,omentum minus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Bursa omentalis ни олдинги деворини хосил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ventriculus,omentum minus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gaster,omentum majus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lig.hepatoduodenale, lig.hepatorenale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lien,duodenum,lig.teres hepatis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duodenum,omentum minus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Умумий ут йули қаерга очилади?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papilla duodeni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papilla duodeni minor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superior duodeni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inferior duodeni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ascendens duodeni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Жигар бойламларини кўрсатинг?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lig.falciforme,lig.teres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lig.teres,lig.portae hepatis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lig.falciforme,lig.vesicae felleae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lig.quadratum,lig.coronarium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lig.caudatum,lig.portae hepatis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choledochus қайси окимларни бирикишидан хосил булган?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ductus hepaticus communis,ductus cysticus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hepaticus propria,ductus cysticus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ductuli biliferi,ductus hepaticus proprius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lobaris,ductus cysticus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hepaticus communis,ductus pancreaticus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pancreaticus accessorius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papilla duodeni minor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papilla duodeni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intestinum tenue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jejunum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ileum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Omentum minus ни қайси бойламлар хосил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lig.hepatoduodenale, lig.hepatogastricum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lig.hepatolienale,lig.hepatorenale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lig.hepatoduodenale, lig.hepatorenale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lig.hepatogastricum, lig.gastrocolicum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lig.falciforme,lig.teres hepatis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Bursa hepatica дан bursa pregastrica нима билан чегараланган?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lig.falciforme hepatis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lig.gastrolienale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lig.phrenicolienale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lig.hepatoduodenale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lig.hepatogastricum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Foramen epip</w:t>
      </w:r>
      <w:r w:rsidRPr="00527D32">
        <w:rPr>
          <w:rFonts w:ascii="Times New Roman" w:hAnsi="Times New Roman"/>
          <w:sz w:val="28"/>
          <w:szCs w:val="28"/>
        </w:rPr>
        <w:softHyphen/>
        <w:t>loicum юқоридан нима билан чегараланган?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lobus caudatus hepatis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lobus quadratus hepatis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lobus dexter hepatis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lig.hepatoduodenale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lig.hepatorenale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Foramen epip</w:t>
      </w:r>
      <w:r w:rsidRPr="00527D32">
        <w:rPr>
          <w:rFonts w:ascii="Times New Roman" w:hAnsi="Times New Roman"/>
          <w:sz w:val="28"/>
          <w:szCs w:val="28"/>
        </w:rPr>
        <w:softHyphen/>
        <w:t>loicum олдиндан нима билан чегараланган?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lig.hepatoduodenale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lig.hepatogastricum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lig.hepatorenale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lobus sinister hepatis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lobus caudatus hepatis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Жигар бойламларини кўрсатинг?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lig.falciforme, lig.hepatogastricum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lig.teres,lig.portae hepatis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lig.falciforme,lig.vesicae felleae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lig.quadratum,lig.coronarium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lig.caudatum,lig.portae hepatis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Қайси тиш 3 та илдизга эга?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 dens molaris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III dens molaris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II dens premolaris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III dens molaris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II dens incisivus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тиш иккита canalis radicis dentis га эга?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 dens molaris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 dens molaris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II dens incisivus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III dens molaris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 dens premolaris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Ошкозон деворида қайси қават бўлмайди?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tunica adventitia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muscularis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submucosa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serosa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Ошкозонни кизилўнгач билан туташган қисми.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cardiaca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canalis pyloricus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pylorica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ventriculi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Жигар дарвозасидан нималар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ductus choledochus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cysticus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ductuli biliferi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hepaticus communis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vv.hepaticae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choledoc</w:t>
      </w:r>
      <w:r w:rsidRPr="00527D32">
        <w:rPr>
          <w:rFonts w:ascii="Times New Roman" w:hAnsi="Times New Roman"/>
          <w:sz w:val="28"/>
          <w:szCs w:val="28"/>
        </w:rPr>
        <w:softHyphen/>
        <w:t>hus қаерга очилади?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papilla duodeni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papilla duodeni minor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villi intestinales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plica longitudinalis duodeni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plica circularis duodeni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Эмал ва тиш пульпаси уртасида.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dentinum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gingiva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alveola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alveolaris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Альвеола ва тиш илдизи уртасида.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periodontium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gingiva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alveola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alveolaris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Parodontium тузилган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periodont,gingiva,alveola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enemalum,cementum,dentinum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pulpa,canalis radicis dentis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enemalum,cementum,dentinum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pulpa, alveola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Lingua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papillae filiformes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tonsilla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m.palatopharingeus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tonsilla tubaria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Lingua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papillae foliatae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tonsilla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m.palatopharingeus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tonsilla tubaria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Lingua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tonsilla lingualis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tonsilla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m.palatopharingeus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m.uvulae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tonsilla tubaria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Caruncula sublingualis га очилади.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ductus submandibularis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paratoideus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thyroideus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paratoideus magor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sublingualis magor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Caruncula sublingualis га очилади.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ductus sublingualis minor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paratoideus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thyroideus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choledochus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cisticus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Caruncula sublingualis га очилади.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sublingualis magor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paratoideus magor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choledochus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cisticus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paratoideus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Pharynx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nasalis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tubaria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esophagea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palatina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Pharynx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tubaria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esophagea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palatina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Pharynx тузилган.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fornix pharyngis </w:t>
      </w:r>
    </w:p>
    <w:p w:rsidR="004E5DC2" w:rsidRPr="00527D32" w:rsidRDefault="00595F92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gingiva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alveola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alveolaris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Pharynx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tonsilla tubaria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gingiva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alveola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alveolaris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Pharynx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m.stylopharyngeus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m.genioglossus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m.vocalis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veli 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m.cricoarythenoideus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Pharynx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m.constictor pharyngis medius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m.cricoarythenoideus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m.genioglossus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m.vocalis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veli palatini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Pharynx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laryngea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m.genioglossus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m.vocalis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velipalatini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esophagea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Esophagus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pars cervicalis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abdominalis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tubaria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esophagea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palatina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Esophagus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submucosa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tubaria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esophagea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palatina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Esophagus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pars thoracica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villi intestinalis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serosa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appendices epiploicae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palatina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Ventriculus тузилган.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ostium cardiacum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canalis esophagea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fibrosa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laringea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glandulae nasalis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Узуксимон тогай кандай қисмлардан ташкил топган?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lamina et arcus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 et cornu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 et facies articularis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 et cornu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anterior et pars posterior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Хиқилдоқ бугимларини кўрсатинг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art.cricothyroidea, art.cricoarytenoidea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art.cricothyroidea, art.hyoepiglottica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art.cricoarytenoidea, art.thyroepiglottica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art.hyoepiglottica, art.thyroepiglottica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art.thyroaritenoidea, art.cricoarytenoidea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 бойламларини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lig.hyoepiglotticum, lig. thyroepiglotticum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lig.hyoepiglotticum, lig.cricoarytenoideae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 thyroepiglotticum, lig.arytenoideus transversus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lig.cricothyroideum, lig.thyroarytenoideus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lig.vocale,lig.arytenoidei obliqui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Овоз ёриги каерда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между plicae vocales – 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plicae vestlbularis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plicae vocalis и plicae vestibularis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m.vocalis и plica vocalis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m.vocalis и processus vocalis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орасида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rima glotti</w:t>
      </w:r>
      <w:r w:rsidRPr="00527D32">
        <w:rPr>
          <w:rFonts w:ascii="Times New Roman" w:hAnsi="Times New Roman"/>
          <w:sz w:val="28"/>
          <w:szCs w:val="28"/>
        </w:rPr>
        <w:softHyphen/>
        <w:t>dis ни қайси қисмлари фаркланади?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pars intermembranacea et pars intercartilaginea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intermembranacea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intercartilaginea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thyroidea et pars intercartilaginea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interarytenoidea et pars intercartilaginea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Бронхиал дарахт таркибига нималар киради?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bronchus principalis,lobaris, segmentalis,lobularis et terminalis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bronchus terminalis et respiratorius, lobaris,lobularis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bronchus segmentalis,respiratorius, terminalis, ductus alveolaris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bronchus lobaris,principalis,terminalis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bronchus terminalis,respiratorius, ductus alveolaris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Ўпкада кандай юзалар ажратилади?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diaphragmatica,facies costalis,facies medialis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diaphragmatica et facies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costalis,facies pleuralis, facies diaphragmatica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pleuralis,facies mediastinalis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facies diaphragmatica  facies costomediastinalis et facies anterior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Ўпкада кандай четлар ажратилади?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margo anterior,posterior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anterior et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inferior et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posterior et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margo anterior,posterior et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Плевра бўшлиғида кандай чунтаклар мавжуд?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recessus costodiaphragmatis, recessus costomediastinalis,recessus phrenicomediastinalis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recessus costodiaphragmatis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recessus costomediastinalis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sinus phrenicomediastinalis, sinus pleuromediastinalis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sinus phrenicocostalis, recessus costomediastinalis, recessus pleurocostalis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Чумичсимон тогайда нима йук?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obliqua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basis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apex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vocalis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muscularis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Калқонсимон тогайда нима йук?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apex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incisura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cornu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laminae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linea obliqua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cartilago triti</w:t>
      </w:r>
      <w:r w:rsidRPr="00527D32">
        <w:rPr>
          <w:rFonts w:ascii="Times New Roman" w:hAnsi="Times New Roman"/>
          <w:sz w:val="28"/>
          <w:szCs w:val="28"/>
        </w:rPr>
        <w:softHyphen/>
        <w:t>cea каерда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ligg.thyrohyoidea lateralia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ligg.thyroepiglotticum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ligg.thyrohyoideum medianum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ligg.hyoepiglotticum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ligg.vocale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ventriculus laryn</w:t>
      </w:r>
      <w:r w:rsidRPr="00527D32">
        <w:rPr>
          <w:rFonts w:ascii="Times New Roman" w:hAnsi="Times New Roman"/>
          <w:sz w:val="28"/>
          <w:szCs w:val="28"/>
        </w:rPr>
        <w:softHyphen/>
        <w:t>gis каерда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между plica vestibularis и plica vocalis – 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aditus laryngis и plica vestibularis – орасида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aditus laryngis и plica vocalis – орасида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aditus laryngis и rima glottidis – орасида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rima glottidis и cavitas infraglottica – орасида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cavitas infraglot</w:t>
      </w:r>
      <w:r w:rsidRPr="00527D32">
        <w:rPr>
          <w:rFonts w:ascii="Times New Roman" w:hAnsi="Times New Roman"/>
          <w:sz w:val="28"/>
          <w:szCs w:val="28"/>
        </w:rPr>
        <w:softHyphen/>
        <w:t>tica каерда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между</w:t>
      </w:r>
      <w:r w:rsidR="00595F92" w:rsidRPr="00527D32">
        <w:rPr>
          <w:rFonts w:ascii="Times New Roman" w:hAnsi="Times New Roman"/>
          <w:sz w:val="28"/>
          <w:szCs w:val="28"/>
        </w:rPr>
        <w:t xml:space="preserve"> plica vocalis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итрахеей</w:t>
      </w:r>
      <w:r w:rsidR="00595F92" w:rsidRPr="00527D3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aditus laryngis и plica vestibularis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plica vestibularis и plica vocalis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между plica vestibularis и трахеей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орасида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между </w:t>
      </w:r>
      <w:r w:rsidR="00595F92" w:rsidRPr="00527D32">
        <w:rPr>
          <w:rFonts w:ascii="Times New Roman" w:hAnsi="Times New Roman"/>
          <w:sz w:val="28"/>
          <w:szCs w:val="28"/>
        </w:rPr>
        <w:t>adituslaryngis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и трахеей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орасида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Қайси бронхлар деворида тогайлар мавжуд эмас?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bronchioli terminales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bronchus principalis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bronchioli lobulares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 segmentales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 lobares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alveoli pulmonis қайси бронхлар деворида пайдо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bronchioli respiratorii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bronchus lobaris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bronchioli terminales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bronchioli lobulares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bronchios segmentales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ductuli alveola</w:t>
      </w:r>
      <w:r w:rsidRPr="00527D32">
        <w:rPr>
          <w:rFonts w:ascii="Times New Roman" w:hAnsi="Times New Roman"/>
          <w:sz w:val="28"/>
          <w:szCs w:val="28"/>
        </w:rPr>
        <w:softHyphen/>
        <w:t>res қаерга очилади?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bronchioli respiratorii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bronchioli lobulares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bronchioli terminales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bronchus lobaris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bronchus segmentalis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Ацинусни таркибига нималар кирмайди?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bronchioli lobularis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ductuli alveolaris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sacculi alveolaris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bronchioli respiratoria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alveoli pulmonis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Олд кукс оралигида қайси органлар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trachea,bronchi principales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trachea,bronchi lobularis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trachea,oesophagus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aorta thoracica,nn.phrenici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arcus aortae,nn.vagi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Олд кукс оралиги юқори қисмида қайси органлар 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nn.phrenici,arcus aortae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n.vagus,arcus aortae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sympaticus,aorta ascendens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v.azygos,nn.phrenici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v.hemiazygos,nn.vagi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Орка кукс оралигида қайси органлар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v.cava inferior,v.azygos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v.hemiazygos,aorta ascendens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v.cava superior,v.azygos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v.cava inferior,aorta ascendens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arcus aortae,aorta descendens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Олд кукс оралигини пастки қисмида қайси органлар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cor et pericardium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thymus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v.cava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aorts ascendens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Орка кукс оралигида қайси органлар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nn.splanchnici,nn.vagi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sympaticus,nn.phrenici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nn.splanchnici,nn.phrenici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nn.vagi,nn.phrenici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nn.intercostales,nn.phrenici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Қайсимушакларсийдик</w:t>
      </w:r>
      <w:r w:rsidRPr="00527D32">
        <w:rPr>
          <w:rFonts w:ascii="Times New Roman" w:hAnsi="Times New Roman"/>
          <w:sz w:val="28"/>
          <w:szCs w:val="28"/>
        </w:rPr>
        <w:t xml:space="preserve">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  <w:lang w:val="ru-RU"/>
        </w:rPr>
        <w:t>таносилдиафрагматаркибигакиради</w:t>
      </w:r>
      <w:r w:rsidRPr="00527D32">
        <w:rPr>
          <w:rFonts w:ascii="Times New Roman" w:hAnsi="Times New Roman"/>
          <w:sz w:val="28"/>
          <w:szCs w:val="28"/>
        </w:rPr>
        <w:t xml:space="preserve">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m.transversus perinei profundus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ani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m.coccygeus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m.sphincter  ani externus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m.gluteus maximus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Буйрак таначаси нимадан иборат?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glomerulus et capsula glomeruli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capsulla glomeruli et tubuli renalis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glomerulis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ипетляГенле</w:t>
      </w:r>
      <w:r w:rsidR="00595F92" w:rsidRPr="00527D3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ковузлоги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glomerulus et tubuli recti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capsula glomeruli et ductus papillaris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Corpusculum renis  нимадан ташкил топган?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glomerulus,capsula glomeruli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glomerulus,tubulus renalis contortus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tubulus renalis contortus,lobulus corticalis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papillaris,tubuli renalis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convoluta,tubuli renalis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Чаноқ  диафрагмаси таркибига қайси мускуллар киради?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m.levator 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m.transversus perinei profudus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m.coccygeus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m.sphincter ani externus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m.ischiocavernosus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Lobulus cortica</w:t>
      </w:r>
      <w:r w:rsidRPr="00527D32">
        <w:rPr>
          <w:rFonts w:ascii="Times New Roman" w:hAnsi="Times New Roman"/>
          <w:sz w:val="28"/>
          <w:szCs w:val="28"/>
        </w:rPr>
        <w:softHyphen/>
        <w:t xml:space="preserve">lis буйракни нимасидан хосил бўлади?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radiata,pars convoluta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radiata,pars corticalis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convolute, papilla renalis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pyramides renales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papillaris,corpusculum renis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Буйракни форникал аппа</w:t>
      </w:r>
      <w:r w:rsidRPr="00527D32">
        <w:rPr>
          <w:rFonts w:ascii="Times New Roman" w:hAnsi="Times New Roman"/>
          <w:sz w:val="28"/>
          <w:szCs w:val="28"/>
        </w:rPr>
        <w:softHyphen/>
        <w:t xml:space="preserve">ратига нима кирди?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m.sphincter fornicis,m.levator fornicis,m.spiralis calycis et m.longitudinalis calycis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fornicis et m.spiralis calyces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m.sphincter fornicis et m. transversus calycis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m.spiralis calycis et m.verticalis fornicis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m.longitudinalis calycis et m.longitudinalis fornicis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Сийдик найи қайси қисмлардан иборат?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abdominalis, pars pelvina, pars intramuralis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thoracica et pars abdominalis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pelvina et pars vesicalis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sacralis et pars intramuralis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abdominalis,pars pelvina, pars vesicalis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Сийдик найини девори қайси қаватлардан иборат?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tunica mucosa,tunica muscularis, tunica adventitia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mucosa,tela submucosa et tunica muscularis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mucosa,tunica muscularis, tunica serosa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mucosa,submucosa,tunica adventitia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mucosa,submucosa,tunica serosa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Чанок диафрагмани қайсиси фасциялар урайди?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f.diaphragmatis pelvis superior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f.pelvis propria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f.iliaca et f.glutea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f.endoabdominalis et f. iliaca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f.diaphragmatis pelvis externa et interna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Сийдик копчасини девори қайси қаватлардан иборат?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tunica mucosa,tela submucosa, tunica muscularis,tunica serosa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mucosa,tela submucosa, tunica adventitia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mucosa,tunica muscularis, tunica serosa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mucosa,tela submucosa, tunica serosa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mucosa,tunica serosa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Эркакларни сийдик чикарув найи неча қаватдан иборат?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prostatica,pars membranacea, pars spongiosa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prostatica,pars spongiosa, pars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vesicalis,pars spongiosa, pars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spongiosa,pars membranacea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membranacea,pars vesicalis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Эркакларни сийдик чикарув найида энг ингичка жойи?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membranacea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prostatica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spongiosa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vesicalis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navicularis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Fimbriae tubae бачадон найини қайси қисмда жойилашган?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infundibulum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ampulla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isthmus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ostium uterinum tubae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Эркакларни сийдик чикарув найида экнг ингичка жойи?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membranacea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prostatica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bulbus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spongiosa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ostium urethrae externum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Уруг тизимчаси ва мояк неча қават билан уралган?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кожа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тери, tunica dartos,fascia sperma</w:t>
      </w:r>
      <w:r w:rsidR="00595F92" w:rsidRPr="00527D32">
        <w:rPr>
          <w:rFonts w:ascii="Times New Roman" w:hAnsi="Times New Roman"/>
          <w:sz w:val="28"/>
          <w:szCs w:val="28"/>
        </w:rPr>
        <w:softHyphen/>
        <w:t>tica externa, fascia cremasterica, m.cremaster, fascia spermatica interna, tunica vaginalis testis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кожа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тери, m.cremaster, fascia spermatica interna,tunica vaginalis testis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кожа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тери, fascia cremasterica, m.cremaster, fascia spermatica interna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кожа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тери, fascia spermatica externa, tunica vaginalis testis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кожа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тери, tunica dartos, fascia cremasterica, tunica vaginalis testis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Testis паренхимаси қайси парда билан уралган?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tunica albuginea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vaginalis testis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cremasterica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spermatica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spermatica interna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Сперматогенез каерда хосил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tubuli seminiferi contorti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rete testis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tubuli seminiferi recti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tubuli efferentes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lobuli epididymidis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Уро</w:t>
      </w:r>
      <w:r w:rsidRPr="00527D32">
        <w:rPr>
          <w:rFonts w:ascii="Times New Roman" w:hAnsi="Times New Roman"/>
          <w:sz w:val="28"/>
          <w:szCs w:val="28"/>
        </w:rPr>
        <w:softHyphen/>
        <w:t xml:space="preserve">генитал диафрагмада қайси фасциялар бор?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f.diaphragmatis urogenitalis superior, inferior et f.perinei superficialis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f.diaphragmatis urogenitalis superficialis et profunda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f.diaphragmatis urogenitalis externa et interna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f.diaphragmatis urogenitalis propria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f.urogenitalis et f.pelvina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defe</w:t>
      </w:r>
      <w:r w:rsidRPr="00527D32">
        <w:rPr>
          <w:rFonts w:ascii="Times New Roman" w:hAnsi="Times New Roman"/>
          <w:sz w:val="28"/>
          <w:szCs w:val="28"/>
        </w:rPr>
        <w:softHyphen/>
        <w:t>rens неча қисмдан иборат?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testicularis,pars funicula</w:t>
      </w:r>
      <w:r w:rsidR="00595F92" w:rsidRPr="00527D32">
        <w:rPr>
          <w:rFonts w:ascii="Times New Roman" w:hAnsi="Times New Roman"/>
          <w:sz w:val="28"/>
          <w:szCs w:val="28"/>
        </w:rPr>
        <w:softHyphen/>
        <w:t xml:space="preserve">ris,pars inguinalis,pars pelvina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abdominalis,pars pelvina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testicularis,pars inguinalis, pars pelvina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funicularis,pars pelvina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testicularis,pars inguinalis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Уруғ пуфагининг найи қандай номланган?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ductus excretorius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ejaculatorius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efferens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epididymidis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deferens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Уруғ отувчи най қандай хосил бўлган?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слиянием ductus deferens et ductus excretorius – кушилишидан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это продолжение ductus deferens – давоми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слиянием ductus epididymidis et ductus excretorius – кушилишидан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слиянием ductus deferens et ductuli prostatici – кушилишидан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слиянием ductus epididymidis et ductus deferens – кушилишидан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ejaculatori</w:t>
      </w:r>
      <w:r w:rsidRPr="00527D32">
        <w:rPr>
          <w:rFonts w:ascii="Times New Roman" w:hAnsi="Times New Roman"/>
          <w:sz w:val="28"/>
          <w:szCs w:val="28"/>
        </w:rPr>
        <w:softHyphen/>
        <w:t>us қаерга очилади?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в pars prostatica уретры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595F92" w:rsidRPr="00527D32">
        <w:rPr>
          <w:rFonts w:ascii="Times New Roman" w:hAnsi="Times New Roman"/>
          <w:sz w:val="28"/>
          <w:szCs w:val="28"/>
        </w:rPr>
        <w:t>parsspongiosa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уретры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в мочеиспускательный канал – сийдик чикариш каналига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в epididymis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в pars membranacea уретры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Уруғдоннинг қандай бойламлари бор?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lig.ovarii proprium, lig.suspensorium ovarii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lig.suspensorium et lig.teres ovarii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lig.latum ovarii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lig.teres ovarii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lig.cardinale et lig.suspensorium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Бачадон найининг қайси қисмлари бор?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uterina, isthmus, ampulla, infundibulum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uterina, pars pelvina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ampulla, collum, infundibulum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abdominalis, pars pelvina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abdominalis, pars uterina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Бачадон холати (жойлашиши)?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anteversio, anteflexio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retroversio, retroflexio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anteversio, retroflexio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retroversio, anteflexio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flexio, versio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Бачадонда қанақа бойламлар бор?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lig.latum, lig.teres,lig.cardinale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lig.latum, lig.suspensorium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lig.ovarii proprium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lig.cardinale, lig.uteri proprium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lig.falciforme, lig.teres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Diaphragma pelvis ни хосил қилишда қайси мушаклар иштирок этади?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m.transversus perinei profundus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m.sphincter ani internus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m.iliopsoas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m.psoas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m.psoas minor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Буйракда қайси парда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capsula adiposa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papillaris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capsula glomeruli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tubulus renalis contortus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glomerulus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Нефрон таркибида нима бўлмайди?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ductus papillaris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capsula glomeruli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tubulus renalis contortus prima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glomerulus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corpusculum renis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Сийдик қопи таркибида нима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caput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cremasterica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dartos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spermatica externa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Мояк ортиғи таркибида нима бўлмайди?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sinus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cervix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papillaris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capsula glomeruli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tubulus renalis contortus prima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Ёрғоқ таркибида нима бўлмайди?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tunica serosa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cremasterica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dartos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spermatica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vaginalis testis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Бачадон найида  қайси  қисм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isthmus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serosa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fascia cremasterica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dartos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Diaphragma urogenitale –ни хосил  қилишда  қайси мушак иштирок этмайди?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ani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m.transversus perinei profundus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m.sphincter urethrae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m.transversus perinei superficialis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m.ishiocavernosus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hilus renalis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ampulla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isthmus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extrimitas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uterina, pars pelvina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ampulla, collum, infundibulum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abdominalis, pars pelvina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abdominalis, pars uterina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extrimitas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facies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margo anterior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candiaca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pars radiata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pylorica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ductuli biliferi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uterina, pars pelvina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ampulla, collum, infundibulum                          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tubulus renalis contortus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tubulus lobularis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alveolaris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ductuli biliferi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uterina, pars pelvina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papillares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choleidochus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corticalis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ductuli biliferi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uterina, pars pelvina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acinus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aditus larynx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ductuli biliferi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uterina, pars pelvina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Буйракнинг анатомик бирлиги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nephron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acinus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lobulis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acinus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Ren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tubulus renalis contortus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tubulus lobularis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ductus alveolaris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ductuli biliferi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uterina, pars pelvina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Foramina papillaria renus –га нима очилади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calyces renalis minores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calyces renalis majores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vesica urinaria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vesica felli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pelvis renalis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Ureter –да бўлади: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abdominalis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thorasica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serosa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calyces renalis major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Аортанинг кўтарилувчи  қисми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a.coronaria dextra, a. coronaria  sinistra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a.subclavia, a. carotis communis dextra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tr. brachiochephalicus, a. subclavia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a.thyroidea superior et a. timica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 bronchiales et tr. brachiocephalicus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Аортанинг равоғи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tr. brachiocephalicus, a. carotis communis sinistra, a. subclavia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tr. brachiocephalicus dexter et sinister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 subclavia dextra, sinistra et a. coronaria dextra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carotis communis sinistra et dextra, a. subclavia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tr. brachiocephalicus, a. carotis communis dextra et sinistra, a. subclavia sinistra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 аортасининг париетал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a.a intercostales posteriores, a.a phrenicae superiores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intercostales posteriores, bronchiales, esophagei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intercostales anteriores, diaphragmatis, esophagei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phrenicae et esophagei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phrenicae, pericardiaci, bronchiales, esophagei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 аортасининг висцерал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a.a bronchiales, esophagei, pericardiaci, mediastinales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bronchiales, phrenicae, esophagei, mediastinales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bronchiales, a.a intercostales posteriores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esophagei, cardiales, mediastinales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intercostales, pericardiaci, esophagei, mediastinales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 аортасининг париетал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a.a phrenicae inferiores, lumbales, a. sacralis mediana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phrenicae, suprarenales, renales, 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lumbales, a. sacralis mediana et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lumbales et intercostales inferiores, a. sacralis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phrenicae, a. thoracica interna, a. sacralis mediana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Қорин аортасининг тоқ висцерал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coeliacus, a. mesenterica superior, a. mesenterica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аа. mesenterica superior et inferior, a. rectalis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coeliacus, a. mesenterica superior, a. gastrica sinistra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coeliacus, a. lienalis, a. hepatica communis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a.gastrica sinistra, a. hepatica propria, a. lienalis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Қорин аортасининг жуфт висцерал     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ovarica (testicularis), a. renalis, a. suprarenalis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renales, a.a suprarenales, a.a phrenicae inferiores et superiores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a.testicularis (ovarica), a. renalis et a.a lumbales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a.renalis, a.a glandulae suprarenales superiores et a.a lumbales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a.testicularis (ovarica), a. renalis, a.a phrenicae inferiores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Ташқи уйқу артериясининг олдинги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a.thyroidea superior, a. lingualis, et a. facialis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a.thyroidea superior et inferior, a. lingualis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a.thyroidea superior, a. 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a.facialis, a. lingualis, a. occipitalis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a.lingualis, a. mandibularis, a. tymica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Ташқи уйқу артериясининг орқа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a.occipitalis, a. auricularis posterior, a. sternocleidomastoidea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a.occipitalis, a. facialis, a. pharyngea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a.occipitalis, a. auricularis posterior, a. thyroidea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a.auricularis posterior, a. maxilaris, a. temporalis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a.maxilaris, a. thyroidea, a. facialis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Ташқи уйқу артериясининг ўрта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a.pharyngea ascendens, a. temporalis superficialis, a. maxillaris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a.temporalis, a. facialis, a. pharyngea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a.maxilaris, a. facialis, a. temporalis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a.facialis, a. thyroidea, a. lingualis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a.temporalis, a. auricularis, a. sternocleidomastoidea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Юқориги жағ артериясининг биринчи қисмдан чиқувчи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a.meningea media, a. alveolaris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superior et a. alveolaris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a.meningea media, a. nasalis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muscularis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к жевательным мышцам (чайнов мускуллари шохлари)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superior et a. temporalis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Юқориги жағ артериясининг иккинчи қисмдан чиқувчи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a.a alveolares superiores posteriores и ветви к жевательным мышцам(чайнов мускуллари шохлари)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inferior et a. meningea media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superior posterior et a. 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ветви к мимическим мышцам (чайнов мускуллари шохлари)и а. </w:t>
      </w:r>
      <w:r w:rsidR="00595F92" w:rsidRPr="00527D32">
        <w:rPr>
          <w:rFonts w:ascii="Times New Roman" w:hAnsi="Times New Roman"/>
          <w:sz w:val="28"/>
          <w:szCs w:val="28"/>
        </w:rPr>
        <w:t>alveolarissuperior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facialis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F92" w:rsidRPr="00527D32">
        <w:rPr>
          <w:rFonts w:ascii="Times New Roman" w:hAnsi="Times New Roman"/>
          <w:sz w:val="28"/>
          <w:szCs w:val="28"/>
        </w:rPr>
        <w:t>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95F92" w:rsidRPr="00527D32">
        <w:rPr>
          <w:rFonts w:ascii="Times New Roman" w:hAnsi="Times New Roman"/>
          <w:sz w:val="28"/>
          <w:szCs w:val="28"/>
        </w:rPr>
        <w:t>buccalis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Юқориги жағ артериясининг учинчи қисмдан чиқувчи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a.infraorbitalis, a. palatina descendens, a.a pterygopalatinae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a.infraorbitalis, a. supraorbitalis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a.palatina descendens, a. alveolaris inferior, a. lingualis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a.pterygopalatina, a. alveolaris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a.infraorbitalis, a. buccalis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Ички уйқу артерияси қаердан ўтади?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canalis caroticus,  sulcus caroticus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canalis n. hypoglossi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canalis caroticotimpanicus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sulcus sigmoideus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rotundum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Ички уйқу артериясининг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a.ophthalmica, a. cerebri anterior et media, a. communicans posterior, a. horioidea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a.ophthalmica, a. vertebralis, a. basilaris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a.cerebri anterior, media et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a.ophthalmica, a. cerebri anterior, media et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a.ophthalmica, a. cerebri, a. cerebellaris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Умров ости артерияси чикади: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слева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arcus aortae (чап томондан), справа 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truncus brachiocephalicus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слева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truncus brachiocephalicus(чап томондан), справа 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arcus aortae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слева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arcus aortae(чап томондан), справа(ўнг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от aorta ascendens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слева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aorta ascendens(чап томондан), справа(ўнг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от arcus aortae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слева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aorta descendens(чап томондан), справа 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от arcus aortae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Ўмров ости артериясининг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a.vertebralis, tr. thyrocervicalis, a. transversa colli, a. thoracica interna, tr. costocervicalis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a.vertebralis, tr. thyrocervicalis, a. 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a.thoracica interna, a. suprascapularis, a. ubscapularis, a. dorsalis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a.vertebralis, tr. thyrocervicalis, a. transversa colli, a. thoracica interna, a. profunda 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tr.costocervicalis, a. thyriodea superior et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Мия артериал доираси қайси артериялардан хосил бўлган?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a.cerebri anterior, a. communicans anterior, a. carotis interna a. communicans posterior, a. cerebri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a.cerebri anterior, a. cerebri posterior, a. cerebri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a.cerebri anterior, a. carotis communis, a. cerebri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a.cerebri anterior, posterior, media, a. communicans anterior et 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a.cerebri anterior, a. cerebri media, r. communicans anterior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Елканинг магистрал артерияси: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a.braсhialis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a.profunda braсhii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a.subscapularis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a.subclavicularis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А. radialis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нинг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ramus carpeus palmaris, ramus palmaris superficialis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ramus carpeus palmaris, ramus palmaris profundus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a.interossea communis, ramus dorsalis carpeus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a.princeps policis, a. interossea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a.interossea anterior ramus carpeus palmaris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Қайси томирлар кафтнинг юза равоғини хосил қилади?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a.ulnaris et r. palmaris superficialis a. radialis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 et r. palmaris profundus a.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r. palmaris superficialis a. ulnaris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r. palmaris profundus a. ulnaris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a. ulnaris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томирлар кафтнинг чуқур равоғини хосил қилади?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a.radialis et r. рalmaris profundus a.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 et a.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 et r. palmaris profundus a.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a.ulnaris et r. palmaris superficialis a. radialis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r. palmaris superficialis a. ulnaris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Кафтнинг юза равоғи қайси тармоқларни беради?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a.a digitales communes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 metacarpei palmares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digitales proprei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dorsales manus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Кафтнинг чуқур равоғи қайси тармоқларни беради?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rr. metacarpei palmares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 carpei dorsales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interdigitales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digitales proprei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Аортанинг кўтарилувчи  қисми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a.coronaria dextra, a. coronaria  sinistra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a.subclavia, a. carotis communis dextra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tr. brachiochephalicus, a. subclavia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a.thyroidea superior et a. timica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 bronchiales et tr. brachiocephalicus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Аортанинг равоғи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tr. brachiocephalicus, a. carotis communis sinistra, a. subclavia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tr. brachiocephalicus dexter et sinister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 subclavia dextra, sinistra et a. coronaria dextra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carotis communis sinistra et dextra, a. subclavia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tr. brachiocephalicus, a. carotis communis dextra et sinistra, a. subclavia sinistra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.Кўкрак аортасининг париетал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a.a intercostales posteriores, a.a phrenicae superiores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intercostales posteriores, bronchiales, esophagei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intercostales anteriores, diaphragmatis, esophagei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phrenicae et esophagei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phrenicae, pericardiaci, bronchiales, esophagei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 аортасининг висцерал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a.a bronchiales, esophagei, pericardiaci, mediastinales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bronchiales, phrenicae, esophagei, mediastinales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bronchiales, a.a intercostales posteriores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esophagei, cardiales, mediastinales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intercostales, pericardiaci, esophagei, mediastinales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 аортасининг париетал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a.a phrenicae inferiores, lumbales, a. sacralis mediana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phrenicae, suprarenales, renales, 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lumbales, a. sacralis mediana et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lumbales et intercostales inferiores, a. sacralis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phrenicae, a. thoracica interna, a. sacralis mediana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Қорин аортасининг тоқ висцерал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coeliacus, a. mesenterica superior, a. mesenterica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аа. mesenterica superior et inferior, a. rectalis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coeliacus, a. mesenterica superior, a. gastrica sinistra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coeliacus, a. lienalis, a. hepatica communis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a.gastrica sinistra, a. hepatica propria, a. lienalis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Қорин аортасининг жуфт висцерал     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ovarica (testicularis), a. renalis, a. suprarenalis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 renales, a.a suprarenales, a.a phrenicae inferiores et superiores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a.testicularis (ovarica), a. renalis et a.a lumbales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a.renalis, a.a glandulae suprarenales superiores et a.a lumbales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a.testicularis (ovarica), a. renalis, a.a phrenicae inferiores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Ташқи уйқу артериясининг олдинги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a.thyroidea superior, a. lingualis, et a. facialis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a.thyroidea superior et inferior, a. lingualis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a.thyroidea superior, a. 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a.facialis, a. lingualis, a. occipitalis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a.lingualis, a. mandibularis, a. tymica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Ташқи уйқу артериясининг орқа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a.occipitalis, a. auricularis posterior, a. sternocleidomastoidea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a.occipitalis, a. facialis, a. pharyngea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a.occipitalis, a. auricularis posterior, a. thyroidea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a.auricularis posterior, a. maxilaris, a. temporalis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a.maxilaris, a. thyroidea, a. facialis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Ташқи уйқу артериясининг ўрта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a.pharyngea ascendens, a. temporalis superficialis, a. maxillaris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a.temporalis, a. facialis, a. pharyngea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a.maxilaris, a. facialis, a. temporalis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a.facialis, a. thyroidea, a. lingualis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a.temporalis, a. auricularis, a. sternocleidomastoidea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Юқориги жағ артериясининг биринчи қисмдан чиқувчи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a.meningea media, a. alveolaris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superior et a. alveolaris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a.meningea media, a. nasalis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muscularis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к жевательным мышцам (чайнов мускуллари шохлари)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superior et a. temporalis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Юқориги жағ артериясининг иккинчи қисмдан чиқувчи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a.a alveolares superiores posteriores и ветви к жевательным мышцам(чайнов мускуллари шохлари)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inferior et a. meningea media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superior posterior et a. 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ветви к мимическим мышцам (чайнов мускуллари шохлари)и а. </w:t>
      </w:r>
      <w:r w:rsidR="00595F92" w:rsidRPr="00527D32">
        <w:rPr>
          <w:rFonts w:ascii="Times New Roman" w:hAnsi="Times New Roman"/>
          <w:sz w:val="28"/>
          <w:szCs w:val="28"/>
        </w:rPr>
        <w:t>alveolarissuperior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facialis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F92" w:rsidRPr="00527D32">
        <w:rPr>
          <w:rFonts w:ascii="Times New Roman" w:hAnsi="Times New Roman"/>
          <w:sz w:val="28"/>
          <w:szCs w:val="28"/>
        </w:rPr>
        <w:t>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95F92" w:rsidRPr="00527D32">
        <w:rPr>
          <w:rFonts w:ascii="Times New Roman" w:hAnsi="Times New Roman"/>
          <w:sz w:val="28"/>
          <w:szCs w:val="28"/>
        </w:rPr>
        <w:t>buccalis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Юқориги жағ артериясининг учинчи қисмдан чиқувчи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a.infraorbitalis, a. palatina descendens, a.a pterygopalatinae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a.infraorbitalis, a. supraorbitalis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a.palatina descendens, a. alveolaris inferior, a. lingualis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a.pterygopalatina, a. alveolaris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a.infraorbitalis, a. buccalis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Ички уйқу артерияси қаердан ўтади?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canalis caroticus,  sulcus caroticus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canalis n. hypoglossi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canalis caroticotimpanicus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sulcus sigmoideus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rotundum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Ички уйқу артериясининг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a.ophthalmica, a. cerebri anterior et media, a. communicans posterior, a. horioidea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a.ophthalmica, a. vertebralis, a. basilaris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a.cerebri anterior, media et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a.ophthalmica, a. cerebri anterior, media et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a.ophthalmica, a. cerebri, a. cerebellaris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Умров ости артерияси чикади: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слева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arcus aortae (чап томондан), справа 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от truncus brachiocephalicus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truncus brachiocephalicus(чап томондан), ўнг томондан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 xml:space="preserve">от arcus aortae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 aortae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чап томондан, ўнг томондан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от aorta ascendens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aorta ascendens(чап томондан), справа(ўнг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от arcus aortae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т aorta descendens чап томондан, справа (ўнг томондан)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от arcus aortae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Ўмров ости артериясининг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a.vertebralis, tr. thyrocervicalis, a. transversa colli, a. thoracica interna, tr. costocervicalis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a.vertebralis, tr. thyrocervicalis, a. 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a.thoracica interna, a. suprascapularis, a. ubscapularis, a. dorsalis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a.vertebralis, tr. thyrocervicalis, a. transversa colli, a. thoracica interna, a. profunda 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tr.costocervicalis, a. thyriodea superior et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Мия артериал доираси қайси артериялардан хосил бўлган?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a.cerebri anterior, a. communicans anterior, a. carotis interna a. communicans posterior, a. cerebri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a.cerebri anterior, a. cerebri posterior, a. cerebri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a.cerebri anterior, a. carotis communis, a. cerebri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a.cerebri anterior, posterior, media, a. communicans anterior et 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a.cerebri anterior, a. cerebri media, r. communicans anterior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Елканинг магистрал артерияси: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a.braсhialis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a.profunda braсhii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a.subscapularis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a.subclavicularis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А. radialis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нинг тармоқлари: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ramus carpeus palmaris, ramus palmaris superficialis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ramus carpeus palmaris, ramus palmaris profundus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a.interossea communis, ramus dorsalis carpeus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a.princeps policis, a. interossea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a.interossea anterior ramus carpeus palmaris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Қайси томирлар кафтнинг юза равоғини хосил қилади?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a.ulnaris et r. palmaris superficialis a. radialis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 et r. palmaris profundus a.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r. palmaris superficialis a. ulnaris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r. palmaris profundus a. ulnaris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a. ulnaris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томирлар кафтнинг чуқур равоғини хосил қилади?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a.radialis et r. рalmaris profundus a.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 et a.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 et r. palmaris profundus a. 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a.ulnaris et r. palmaris superficialis a. radialis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r. palmaris superficialis a. ulnaris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lastRenderedPageBreak/>
        <w:t xml:space="preserve">Кафтнинг юза равоғи қайси тармоқларни беради?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a.a digitales communes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 metacarpei palmares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digitales proprei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dorsales manus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Кафтнинг чуқур равоғи қайси тармоқларни беради?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rr. metacarpei palmares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 carpei dorsales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interossei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interdigitales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 digitales proprei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Aoрта канака кисмлардан иборат?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3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2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4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5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а</w:t>
      </w:r>
      <w:r w:rsidRPr="00527D32">
        <w:rPr>
          <w:rFonts w:ascii="Times New Roman" w:hAnsi="Times New Roman"/>
          <w:sz w:val="28"/>
          <w:szCs w:val="28"/>
        </w:rPr>
        <w:t>rcusaortae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дан нечта тармоклар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3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5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5DC2" w:rsidRPr="00527D32">
        <w:rPr>
          <w:rFonts w:ascii="Times New Roman" w:hAnsi="Times New Roman"/>
          <w:sz w:val="28"/>
          <w:szCs w:val="28"/>
          <w:lang w:val="ru-RU"/>
        </w:rPr>
        <w:t>4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5DC2" w:rsidRPr="00527D32">
        <w:rPr>
          <w:rFonts w:ascii="Times New Roman" w:hAnsi="Times New Roman"/>
          <w:sz w:val="28"/>
          <w:szCs w:val="28"/>
          <w:lang w:val="ru-RU"/>
        </w:rPr>
        <w:t xml:space="preserve">1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</w:t>
      </w:r>
      <w:r w:rsidRPr="00527D32">
        <w:rPr>
          <w:rFonts w:ascii="Times New Roman" w:hAnsi="Times New Roman"/>
          <w:sz w:val="28"/>
          <w:szCs w:val="28"/>
        </w:rPr>
        <w:t>runcusbrachiocephalicus</w:t>
      </w:r>
      <w:r w:rsidRPr="00527D32">
        <w:rPr>
          <w:rFonts w:ascii="Times New Roman" w:hAnsi="Times New Roman"/>
          <w:sz w:val="28"/>
          <w:szCs w:val="28"/>
          <w:lang w:val="ru-RU"/>
        </w:rPr>
        <w:t>дан  нечта тармок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5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2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4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T</w:t>
      </w:r>
      <w:r w:rsidRPr="00527D32">
        <w:rPr>
          <w:rFonts w:ascii="Times New Roman" w:hAnsi="Times New Roman"/>
          <w:sz w:val="28"/>
          <w:szCs w:val="28"/>
          <w:lang w:val="ru-RU"/>
        </w:rPr>
        <w:t>ашки уйку артериясидан нечта асосий тармоклар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9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5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6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thyroideasuperior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 ташки уйку артериясининг кайси гурух тармокларига киради?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олдинги гурух тармоги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орка гурух тармоги</w:t>
      </w:r>
    </w:p>
    <w:p w:rsidR="00A5673E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урта гурух тармоги</w:t>
      </w:r>
    </w:p>
    <w:p w:rsidR="004E5DC2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латерал гурух тармоги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occipitalis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 ташки уйку артериясининг кайси гурух тармокларига тегишли?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олдинги гурух тармоги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орка гурух тармоги</w:t>
      </w:r>
    </w:p>
    <w:p w:rsidR="00A5673E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ўрта гурух тармоги</w:t>
      </w:r>
    </w:p>
    <w:p w:rsidR="004E5DC2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латерал гурух тармоги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pharyngeaascendens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ташки уйку артериясининг кайси гурух тармокларига тегишли?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олдинги гурух тармоги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орка гурух тармоги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урта гурух тармоги</w:t>
      </w:r>
    </w:p>
    <w:p w:rsidR="004E5DC2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латерал гурух тармоги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Виллизиев артериал халкасини хосил килишда иштирок этувчи артерияникурсатинг?.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a.cerebri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a.lingualis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Виллизиев артериал халкаси бош миянинг кайси юзасида жойлашган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на верхне латеральной поверхности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Юкориги латерал юзасида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на нижней поверхности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пастки юзасида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на медиальной поверхности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медиал юзасида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на латеральной поверхностилатерал юзасида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>.</w:t>
      </w:r>
      <w:r w:rsidRPr="00527D32">
        <w:rPr>
          <w:rFonts w:ascii="Times New Roman" w:hAnsi="Times New Roman"/>
          <w:sz w:val="28"/>
          <w:szCs w:val="28"/>
        </w:rPr>
        <w:t>axillaris</w:t>
      </w:r>
      <w:r w:rsidRPr="00527D32">
        <w:rPr>
          <w:rFonts w:ascii="Times New Roman" w:hAnsi="Times New Roman"/>
          <w:sz w:val="28"/>
          <w:szCs w:val="28"/>
          <w:lang w:val="ru-RU"/>
        </w:rPr>
        <w:t>нинг тармоклари нечта сохаларда урганилади?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3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2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5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4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axillaris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 кайси артерияга давом этади?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a.jugularis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a.abdominalis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 axillaris  канака тармокларга булинади?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 radialis  a.ulnaris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a.jugularis  a.radialis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 a.lingualis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а.femoralis a.radialis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Aorta thoracica нечта тармоклар беради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11 juft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10juft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12 juft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8juft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Aorta thoracica диафрагмадан  кайси тешик оркали утади?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pulmonis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Hiatus aorticus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esofagealis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Hiatus venae cavae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Aorta thoracica кайси тармокни беради?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a.gastrica dextra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a.gastrica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a.gastrica brevis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a.gastrica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 hepatica communis  кайси поядан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brachiocephalicus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lienalis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а.mesenterica inferiorнинг тармоги кайси бири 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a.colica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colica media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a.iliocolica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a.intestinalis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aorta abdominalis IV сохасида кандай тармокларга булинади?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aa.iliacae communes dextra et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aa.coeliacae communes lateralis et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aa.brachiales communes dextra et sinistra</w:t>
      </w:r>
    </w:p>
    <w:p w:rsidR="0079249D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aa.femorales communes lateralis et medialis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>.</w:t>
      </w:r>
      <w:r w:rsidRPr="00527D32">
        <w:rPr>
          <w:rFonts w:ascii="Times New Roman" w:hAnsi="Times New Roman"/>
          <w:sz w:val="28"/>
          <w:szCs w:val="28"/>
        </w:rPr>
        <w:t>jejunalis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 кайси артерия тармоги?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a.intestinalis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a.thoracicus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a.gastroduodenalis кайси артерия тармоги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a.hepatica propria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a.hepatica communis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a.hepatica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a.hepatica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lig. Umbilicale mediale кайси артериядан хосил булган?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iliaca communis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a.umblicalis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iliaca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iliaca externa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a.iliaca externa  кайси лакунадан утади?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Lacuna iliaca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Lacuna musculоrum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Lacuna vasorum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Lacuna iliaca externa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a.thoracica suprema кайси артерия тармоги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a.subclavia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a.carotis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a.brachialis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a.axillaris юкориги чегараси каерда?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 ковурга сохаси ташки киргоги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2 ковурга сохаси ташки киргоги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умров суяги пастки киргоги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 ковурга сохаси устки киргоги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>.</w:t>
      </w:r>
      <w:r w:rsidRPr="00527D32">
        <w:rPr>
          <w:rFonts w:ascii="Times New Roman" w:hAnsi="Times New Roman"/>
          <w:sz w:val="28"/>
          <w:szCs w:val="28"/>
        </w:rPr>
        <w:t>axillaris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кайси артерия тармоклари билан анастомозлашади?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a.subclavia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a.carotis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 axillarisни кайси нерв чигали ураб туради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sacralis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lumbalis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 thoracica internaнинг тармоги кайси бири?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a.musculophrenicus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a.pulmonis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a.subclavia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 cervicalis profunda кайси поядан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brachiocephalicus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costocervicalis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costobrachialis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sternocostalis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Шулардан кайси бири truncus brachiocephalicus нинг тармоги?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a.subclavia dextra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a.subclavia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a.carotis communis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a.brachialis sinistra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а.carotis communis буйининг нечанчи фасцияси билан уралган?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5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4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2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a</w:t>
      </w:r>
      <w:r w:rsidRPr="00527D32">
        <w:rPr>
          <w:rFonts w:ascii="Times New Roman" w:hAnsi="Times New Roman"/>
          <w:sz w:val="28"/>
          <w:szCs w:val="28"/>
          <w:lang w:val="ru-RU"/>
        </w:rPr>
        <w:t>. о</w:t>
      </w:r>
      <w:r w:rsidRPr="00527D32">
        <w:rPr>
          <w:rFonts w:ascii="Times New Roman" w:hAnsi="Times New Roman"/>
          <w:sz w:val="28"/>
          <w:szCs w:val="28"/>
        </w:rPr>
        <w:t>ccipitalis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кала суягидан кайси тешик оркали утади?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magna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canalis hypoglossus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Foramen jugularis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infraorbitalis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a.spinalis anterior   кайси артериянинг тармоги?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a.carotis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a.basilaris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a.vertebralis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Aorta thoracica нинг rami Pericardiaci тармоги кайси аьзони кон ьилан таьминлайди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Gaster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Lien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Pericard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Ren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Aorta ascendens каердан бошланади?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из левого желудочка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чап коринчадан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из правого желудочка –унг коринчадан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Из левого предсердия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чап булмачадан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из правого предсердия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унг булмачадан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Pr="00527D32">
        <w:rPr>
          <w:rFonts w:ascii="Times New Roman" w:hAnsi="Times New Roman"/>
          <w:sz w:val="28"/>
          <w:szCs w:val="28"/>
        </w:rPr>
        <w:t>Maxillaris</w:t>
      </w:r>
      <w:r w:rsidRPr="00527D32">
        <w:rPr>
          <w:rFonts w:ascii="Times New Roman" w:hAnsi="Times New Roman"/>
          <w:sz w:val="28"/>
          <w:szCs w:val="28"/>
          <w:lang w:val="ru-RU"/>
        </w:rPr>
        <w:t>нинг тармоклари нечта сохаларда урганилади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3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2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4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5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Pr="00527D32">
        <w:rPr>
          <w:rFonts w:ascii="Times New Roman" w:hAnsi="Times New Roman"/>
          <w:sz w:val="28"/>
          <w:szCs w:val="28"/>
        </w:rPr>
        <w:t>infraorbitalis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кала суягидан кайси тешик оркали утади?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jugularis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Fissura orbitalis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magna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Каттик ва юмшок танглайни кайси артерия кон билан таьминлайди.?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a.palatina ascendens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a.palatina descendens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a.palatina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a.palatina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A.auricularis profunda  кайси артерия тармоги?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a.maxillaris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temporalis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 lingualis а.carotis externaнинг кайси гурух тармоги хисобланади?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олдинги гурух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орка гурух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урта гурух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медиал гурух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а.</w:t>
      </w:r>
      <w:r w:rsidRPr="00527D32">
        <w:rPr>
          <w:rFonts w:ascii="Times New Roman" w:hAnsi="Times New Roman"/>
          <w:sz w:val="28"/>
          <w:szCs w:val="28"/>
        </w:rPr>
        <w:t>carotisexterna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олдинги гурухда нечта тармок беради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2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4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6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а.</w:t>
      </w:r>
      <w:r w:rsidRPr="00527D32">
        <w:rPr>
          <w:rFonts w:ascii="Times New Roman" w:hAnsi="Times New Roman"/>
          <w:sz w:val="28"/>
          <w:szCs w:val="28"/>
        </w:rPr>
        <w:t>carotisexterna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орка гурухда нечта тармок беради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2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3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4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5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а.</w:t>
      </w:r>
      <w:r w:rsidRPr="00527D32">
        <w:rPr>
          <w:rFonts w:ascii="Times New Roman" w:hAnsi="Times New Roman"/>
          <w:sz w:val="28"/>
          <w:szCs w:val="28"/>
        </w:rPr>
        <w:t>carotisexterna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урта гурухда нечта тармок беради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5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6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4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m</w:t>
      </w:r>
      <w:r w:rsidRPr="00527D32">
        <w:rPr>
          <w:rFonts w:ascii="Times New Roman" w:hAnsi="Times New Roman"/>
          <w:sz w:val="28"/>
          <w:szCs w:val="28"/>
          <w:lang w:val="ru-RU"/>
        </w:rPr>
        <w:t>.</w:t>
      </w:r>
      <w:r w:rsidRPr="00527D32">
        <w:rPr>
          <w:rFonts w:ascii="Times New Roman" w:hAnsi="Times New Roman"/>
          <w:sz w:val="28"/>
          <w:szCs w:val="28"/>
        </w:rPr>
        <w:t>sternocleidom</w:t>
      </w:r>
      <w:r w:rsidRPr="00527D32">
        <w:rPr>
          <w:rFonts w:ascii="Times New Roman" w:hAnsi="Times New Roman"/>
          <w:sz w:val="28"/>
          <w:szCs w:val="28"/>
          <w:lang w:val="ru-RU"/>
        </w:rPr>
        <w:t>а</w:t>
      </w:r>
      <w:r w:rsidRPr="00527D32">
        <w:rPr>
          <w:rFonts w:ascii="Times New Roman" w:hAnsi="Times New Roman"/>
          <w:sz w:val="28"/>
          <w:szCs w:val="28"/>
        </w:rPr>
        <w:t>stoideus</w:t>
      </w:r>
      <w:r w:rsidRPr="00527D32">
        <w:rPr>
          <w:rFonts w:ascii="Times New Roman" w:hAnsi="Times New Roman"/>
          <w:sz w:val="28"/>
          <w:szCs w:val="28"/>
          <w:lang w:val="ru-RU"/>
        </w:rPr>
        <w:t>ни кайси гурух артерияси кон билан таьминлайди?</w:t>
      </w:r>
      <w:r w:rsidRPr="00527D32">
        <w:rPr>
          <w:rFonts w:ascii="Times New Roman" w:hAnsi="Times New Roman"/>
          <w:sz w:val="28"/>
          <w:szCs w:val="28"/>
          <w:lang w:val="ru-RU"/>
        </w:rPr>
        <w:br/>
      </w:r>
      <w:r w:rsidR="004E5DC2" w:rsidRPr="00527D3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13E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7D32">
        <w:rPr>
          <w:rFonts w:ascii="Times New Roman" w:hAnsi="Times New Roman"/>
          <w:sz w:val="28"/>
          <w:szCs w:val="28"/>
          <w:lang w:val="ru-RU"/>
        </w:rPr>
        <w:t>а.</w:t>
      </w:r>
      <w:r w:rsidRPr="00527D32">
        <w:rPr>
          <w:rFonts w:ascii="Times New Roman" w:hAnsi="Times New Roman"/>
          <w:sz w:val="28"/>
          <w:szCs w:val="28"/>
        </w:rPr>
        <w:t>carotisexterna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передняя группа</w:t>
      </w:r>
      <w:r w:rsidR="00A13E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7D32">
        <w:rPr>
          <w:rFonts w:ascii="Times New Roman" w:hAnsi="Times New Roman"/>
          <w:sz w:val="28"/>
          <w:szCs w:val="28"/>
          <w:lang w:val="ru-RU"/>
        </w:rPr>
        <w:t>а.</w:t>
      </w:r>
      <w:r w:rsidRPr="00527D32">
        <w:rPr>
          <w:rFonts w:ascii="Times New Roman" w:hAnsi="Times New Roman"/>
          <w:sz w:val="28"/>
          <w:szCs w:val="28"/>
        </w:rPr>
        <w:t>carotisexterna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олдинги гурух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а.</w:t>
      </w:r>
      <w:r w:rsidR="00595F92" w:rsidRPr="00527D32">
        <w:rPr>
          <w:rFonts w:ascii="Times New Roman" w:hAnsi="Times New Roman"/>
          <w:sz w:val="28"/>
          <w:szCs w:val="28"/>
        </w:rPr>
        <w:t>carotisexterna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задняя группа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а.</w:t>
      </w:r>
      <w:r w:rsidR="00595F92" w:rsidRPr="00527D32">
        <w:rPr>
          <w:rFonts w:ascii="Times New Roman" w:hAnsi="Times New Roman"/>
          <w:sz w:val="28"/>
          <w:szCs w:val="28"/>
        </w:rPr>
        <w:t>carotisexterna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орка гурух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а.</w:t>
      </w:r>
      <w:r w:rsidR="00595F92" w:rsidRPr="00527D32">
        <w:rPr>
          <w:rFonts w:ascii="Times New Roman" w:hAnsi="Times New Roman"/>
          <w:sz w:val="28"/>
          <w:szCs w:val="28"/>
        </w:rPr>
        <w:t>carotisexterna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средняя группа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а.</w:t>
      </w:r>
      <w:r w:rsidR="00595F92" w:rsidRPr="00527D32">
        <w:rPr>
          <w:rFonts w:ascii="Times New Roman" w:hAnsi="Times New Roman"/>
          <w:sz w:val="28"/>
          <w:szCs w:val="28"/>
        </w:rPr>
        <w:t>carotisexterna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урта гурух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а.</w:t>
      </w:r>
      <w:r w:rsidR="00595F92" w:rsidRPr="00527D32">
        <w:rPr>
          <w:rFonts w:ascii="Times New Roman" w:hAnsi="Times New Roman"/>
          <w:sz w:val="28"/>
          <w:szCs w:val="28"/>
        </w:rPr>
        <w:t>carotisexterna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медиал группа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а.</w:t>
      </w:r>
      <w:r w:rsidR="00595F92" w:rsidRPr="00527D32">
        <w:rPr>
          <w:rFonts w:ascii="Times New Roman" w:hAnsi="Times New Roman"/>
          <w:sz w:val="28"/>
          <w:szCs w:val="28"/>
        </w:rPr>
        <w:t>carotisexterna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медиал гурух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а.</w:t>
      </w:r>
      <w:r w:rsidRPr="00527D32">
        <w:rPr>
          <w:rFonts w:ascii="Times New Roman" w:hAnsi="Times New Roman"/>
          <w:sz w:val="28"/>
          <w:szCs w:val="28"/>
        </w:rPr>
        <w:t>meningeamedia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 калла суягининг кайси тешиги оркали киради?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Foramen spinosum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rotundum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trochleare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анатомик табакакеркани кайси артерия кон билан таьминлайди?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аrcus palmaris superficialisни кайси артерия хосил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а.princeps pollicis нечта шохга булинади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5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4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3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2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аrcus palmaris profundus ни кайси артериялар хосил килади?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a.radialis et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a.brachialis et 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rete carpi dorslesни кайси артериялар хосил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ulnaris ning ramus carpeus dorsales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ulnaris ning ramus carpeus ventrales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ulnaris ning ramus carpeus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a.radialis et ulnaris ning ramus carpeus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кул панжа </w:t>
      </w:r>
      <w:r w:rsidRPr="00527D32">
        <w:rPr>
          <w:rFonts w:ascii="Times New Roman" w:hAnsi="Times New Roman"/>
          <w:sz w:val="28"/>
          <w:szCs w:val="28"/>
        </w:rPr>
        <w:t>II</w:t>
      </w:r>
      <w:r w:rsidR="00A13E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V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фалангалари дорсал юзасини кайси  тармок кон билан таьминлайди?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a.metacarpeae dorsales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a.metacarpeae ventrales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a.metacarpeae superior</w:t>
      </w:r>
    </w:p>
    <w:p w:rsidR="004E5DC2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a.metacarpeae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lastRenderedPageBreak/>
        <w:t>Кул панжасида кон айланиши кийинлашганда кайси артериялар оркали кон билан таьминланади?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Arcus palmaris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 palmaris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 palmaris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Arcus palmaris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Pr="00527D32">
        <w:rPr>
          <w:rFonts w:ascii="Times New Roman" w:hAnsi="Times New Roman"/>
          <w:sz w:val="28"/>
          <w:szCs w:val="28"/>
        </w:rPr>
        <w:t>colicadextra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кайси артерия тармоги?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Arteria mesenterica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Arteria mesenterica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Arteria mesenterica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Arteria mesenterica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Arteria renalis кайси артерия тармоги?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Arteria abdominalis ток тармоги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Aоrta abdominalis жуфт тармоги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А.thoracica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Arteria subclavia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a.umbilicalis  кайси кон томирдан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Arteria iliaca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Arteria iliaca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Arteria iliaca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Arteria iliaca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A.epigastrica superficialis a.thoracica internaнинг кайси тармоги билан анастомоз хосил килади 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A.epigastrica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A.epigastrica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A.epigastrica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A.gastroepiploica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а. circumflexus fibulae  кайси артериядан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a.radialis et 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a.sphenoidalis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a.mesenterica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Юқори ковак вена илдизини кўрсатинг?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brachiocephalica dextra et v. brachiocephalica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jugularis et v. subclavia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jugulares externa et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brachiocephalica dextra et v. jugularis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brachiocephalica sinistra et v. subclavia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Юқори ковак венани асосий томирини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azygos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hemiazygos et v. accessoria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jugularis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subclavia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hemiazygos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Елка бўйин ўзанларини асосий томирларини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v. jugularis externa et v. subclavia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vv. jugulares externa et interna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jugularis interna et v. subclavia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axillaris et v. subclavia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vv. jugulares externa et anterior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Ички бўйунтурук венасини калла суяги ичи тармокларини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retromandibularis, v. facialis, vv. pharingei, v. lingualis, v. thyroidea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vv. jugulares externa et anterior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maxillaris, v. mandibularis, v. ophthalmica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axillaris et v. subclavia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basilica, v. cephalica, v. mediana antebrachii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Кўлнинг юзаки веналарини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basilica, v. cephalica, v. mediana antebrachii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axillaris, v. brachialis, v. profunda 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ulnaris, v. radialis, vv. interdigitales superficiales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dorsales manus, v. radialis, v. ulnaris, v. interossea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brachialis, v. ulnaris, v. radialis, v. mediana antebrachii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Кўлнинг чуқур веналарини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vv. radiales, ulnares brachiales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profunda brachii, vv. interossei anterior et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axillaris, v. subclavia, truncus brachiocephalicus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axillaris, v. subscapularis, v. suprascapularis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manus lateralis et medialis, v. mediana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Қайси веналарни кушилишидан пастки ковак вена хосил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iliaca communis dextra et v. iliaca communis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iliaca interna et v. iliaca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iliaca externa et v. sacralis mediana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gluteae, vv. sacrales laterales, vv. iliolumbales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azygos, v. hemiazygos, vv. iliacae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Пастки ковак венани висцерал тармокларини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vv. hepaticae, renales, suprarenales, v. ovarica (testicularis) dextra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vv. hepaticae, gastricae, lienales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hepaticae, gastricae, intestinales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renales, suprarenales, gastricae, pancreaticae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lienalis, vv. mesentericae superior et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Пастки ковак венани париетал тармокларини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vv. phrenicae inferiores et vv. 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intercostales et vv. phrenicae superiores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azygos et v. hemiazygos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lumbales, iliolumbales, sacrales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phrenicae inferiores et vv. iliacae communes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Умумий ёнбош веналар қайси веналарни кушилишидан хосил бўлади?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iliaca externa et v. iliaca interna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rr. parietales et viscerales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v. mesenterica inferior et vv. gluteae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vv. uterinae, rectales, vesicales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v. iliaca anterior et v. iliaca posterior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Ички ёнбош внеаларни қайси веналар хосил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vv. gluteae, obturatoria, vesicalis, rectales (media et inferior), вены внутренних половых органов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mesentericae superior et inferior, vv. rectales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circumflexa ilei profunda, v. sacralis lateralis, vv. gluteae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iliolumbalis, v. sacralis lateralis, v.vesicalis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obturatorae, v. circumflexa ilei profunda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Оёкни юзаки веналарини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saphena magna et parva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saphena lateralis et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saphena anterior et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saphena superior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saphena pedis, cruris et femoris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Оёкни юзаки веналарини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v. femoralis, v. profunda femoris, v. poplitea, v. tibialis anterior, v. tibialis posterior, vv. pedis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iliaca externa, interna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vv. dorsales pedis, v. tibialis magna et parva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plantaris lateralis, v. plantaris medialis, vv. genu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profunda pedis, v. profunda cruris, v. femoralis, v. profunda femoris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Дарвоза венаси илдизини кўрсатинг.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lienalis, v. mesenterica superior, v. mesenterica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gastrica, v. hepatica, v. lienalis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gastrica, v. lienalis, v. pancreatica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hepatica, v. mesenterica superior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lienalis, v. hepatica, v. renalis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venae pulmonales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atrium sinister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atrium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vena cava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azygos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hemiazygos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Ташки бурундан веноз қон қаерга оқиб кетади?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facialis, v. opthalmica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sphenopalatina, v. frontalis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jugularis externa, v. emissaria parietalis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retromandibularis, v. facialis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v. angularis, v. retromandibularis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Бурунни шиллиқ қаватидан қон қаерга оқиб кетади?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sphenopalatina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retromandibularis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angularis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frontalis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 бўшлиғи юқори этажи органларидан қон қаерга оқиб кетади?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lienalis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mesenterica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mesenterica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cava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cava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thoracicus кандай хосил бўлади?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lumbalis dexter et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subclavia dexter et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dexter et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intestinalis dexter et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 et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thoracicus га қуйилади.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subclavius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pasterior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thoracicus га қуйилади.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intestinalis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bronchomediastinalis dexter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popliteus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brachialis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lymphaticus dexter  га қуйилади.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jugularis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intestinalis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truncus subclavius sinister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femoralis dexter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lymphaticus dexter га қуйилади.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subclavius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lumbalis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intestinalis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subclavius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lumbalis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lymphaticus dexter га қуйилади.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lumbalis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lumbalis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intestinalis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lymphaticus dexter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v. subclavia dextra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subclavia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jugularis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portae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thoracicus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Ductus thoracicus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v. jugularis interna sinistra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jugularis interna dextra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subclavia dextra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v. portae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lymphaticus dexter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Қориннинг юқори қисмидан лимфа қаерга йиғилади.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superiores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inferiores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Қориннинг пастки қисмидан лимфа қаерга йиғилади.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inguinales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superiores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inferiores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V. saphena magna атрофидаги  лимфа томирлар қуйилади.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inguinales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popliteales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externi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ўкрак кафаси ташки копламлари олдинги ва латерал  юзаларидан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anteriores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posteriores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parasternales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phrenici superiores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Сут безининг латерал қисмидан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anteriores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posteriores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parasternales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phrenici superiores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V. basi</w:t>
      </w:r>
      <w:r w:rsidRPr="00527D32">
        <w:rPr>
          <w:rFonts w:ascii="Times New Roman" w:hAnsi="Times New Roman"/>
          <w:sz w:val="28"/>
          <w:szCs w:val="28"/>
        </w:rPr>
        <w:softHyphen/>
        <w:t>lica атрофидаги лимфа томирлари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cubitales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axillaries superficiales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axillaris profundi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bronchomediastinales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parasternales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V. cep</w:t>
      </w:r>
      <w:r w:rsidRPr="00527D32">
        <w:rPr>
          <w:rFonts w:ascii="Times New Roman" w:hAnsi="Times New Roman"/>
          <w:sz w:val="28"/>
          <w:szCs w:val="28"/>
        </w:rPr>
        <w:softHyphen/>
        <w:t>halica атрофидаги лимфа томирлар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axillaris superficiales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axillaris profundi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cubitales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bronchomediastinales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parasternales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Юқори лабдан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Пастки лабдан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Тилни танасидан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Милклар ва тишлардан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Чап ўпканинг пастки қисмидан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subclavia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Чап ўпканинг юқори қисмидан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subclavia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Ўнг ўпканинг пастки қисмидан  лимфа қаерга қуйилади?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subclavius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Ингичка ичакдан лимфа қаерга қуйилади?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mesenterici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 superficiales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lumbales dexter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lumbales sinister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 profundi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Кўр ичакдан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ileocolici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colici dextri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colici sinistri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colici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intestinales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 ва танглай муртакларидан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submandibulares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submentales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faciales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parotidei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 ва танглай муртакларидан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cervicales laterales profundi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bronchomediastinales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Medulla spinalis: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conus medullaris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aqueductus cerebri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pyramis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pedunculi cerebri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Medulla spinalis: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intumescentia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aqueductus cerebri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pyramis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pedunculi cerebri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Medulla spinalis: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fasciculus cuneatus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aqueductus cerebri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pyramis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pedunculi cerebri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Cerebellum: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flocculus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aqueductus cerebri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pyramis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infundibulum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Medulla spinalis: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canalis centralis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substantia perforata anterior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tuberculum nuclei gracilis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Medulla spinalis: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tubrculum nuclei cuneati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tractus olfactorius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ruber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Cerebellum: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nodulus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ruber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Cerebellum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nucleus dentatus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colliculus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pedunculi cerebri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pyramis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ruber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Ventriculus quartus: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fossa rhomboidea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ruber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Fossa rhomboidea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hypoglossy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ruber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Fossa rhomboidea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eminentia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globus pallidus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globosus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dentatus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colliculus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Fossa rhomboidea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vagi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globus pallidus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globosus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dentatus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colliculus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Fossa rhomboidea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area vestibularis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globus pallidus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globosus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dentatus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colliculus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Fossa rhomboidea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vagi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emboliformis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oliva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fastigii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colliculus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Mesencephalon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ruber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hypoglossy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Mesencephalon 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colliculi superiores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hypoglossy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Mesencephalon 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accessorius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hypoglossy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corpora mamillaria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Mesencephalon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substantia nigra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globosus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hypoglossy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eminentia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Mesencephalon  да бўлади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pedunculi cerebri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colliculus facialis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vagi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striatum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Mesencephalon 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formatio reticularis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caudatus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claustrum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Mesencephalon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accessorius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dentatus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trigonum nervi hypoglossy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infundibulum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pineale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Prosencephalon да бўлади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diencephalon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hemispheria cerebelli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mesencephalon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ventriculus quartus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tubrculum nuclei cuneati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Prosencephalon да бўлади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telencephalon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hemispheria cerebelli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mesencephalon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ventriculus quartus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tubrculum nuclei cuneati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corticospinalis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нинг нейронлари каерда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girus precentralis,cornu anterius medullae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girus postcentralis,cornu posterius medullae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lobus frontalis,medulla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girus frontalis superior,cornu anterius medullae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dentatus cerebelli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Оддий рефлектор ёйининг нейронлари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ganglion spinale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thalamus opticus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postcentralis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girus postcentralis,cornu posterius medullae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lobus frontalis,medulla 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Огрик ва харорат утказув йулларининг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ganglion spinale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thalamus opticus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postcentralis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girus postcentralis,cornu posterius medullae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lobus frontalis,medulla 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Огрик ва харорат утказув йулларининг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nucleus lateralis thalami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cornu anterior medullae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ruber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precentralis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dentatus cerebelli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Юз сохасидаги огрик ва харорат утказув йулларининг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ganglion semilunare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tractus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lateralis thalimi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dentatus cerebelli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cornu anterior medullae spinalis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Юз сохасидаги огрик ва харорат утказув йулларининг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cornu posterior medullae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ganglion spinale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cornu posterior medullae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nucleus gracilis et cuneatus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substantia nigra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Юз сохасидаги огрик ва харорат утказув йулларининг нейронлари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ganglion trigeminale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substantia nigra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alba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colliculus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geniculatum mediale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Проприоцептив сезги йулларининг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ganglion spinale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nigra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colliculus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geniculatum mediale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Проприоцептив сезги йулларининг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cornu posterius medullae spinalis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nigra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alba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colliculus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geniculatum mediale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Проприоцептив сезги йулларининг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cornu posterius medullae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nucleus gracilis et cuneatus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nigra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cornu anterius medullae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thalamus opticus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Tr. spinocerebellaris anterior 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cornu posterius medullae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nigra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colliculis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geniculatum laterale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Tr. spinocerebellaris anterior 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nigra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cornu anterius medullae spinalis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thalamus opticus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gyrus postcentralis </w:t>
      </w:r>
    </w:p>
    <w:p w:rsidR="004E5DC2" w:rsidRPr="00527D32" w:rsidRDefault="004E5DC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Tr. </w:t>
      </w:r>
      <w:r w:rsidR="00595F92" w:rsidRPr="00527D32">
        <w:rPr>
          <w:rFonts w:ascii="Times New Roman" w:hAnsi="Times New Roman"/>
          <w:sz w:val="28"/>
          <w:szCs w:val="28"/>
        </w:rPr>
        <w:t>spinocerebellaris anterior 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ganglion spinale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nigra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colliculus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geniculatum mediale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Tr. spinocerebellaris posterior нинг нейронлари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vermis inferior cerebelli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substantia nigra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colliculus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geniculatum mediale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N.ilioinguinalis қайси чигалнинг шохи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sacralis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nn. intercostales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N.musculocutaneus қайси мушакларни иннервация килади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 biceps brachii, m. coracobrachialis, m. brachialis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m.intercostales, m.pectorales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biceps brachii, m.thoracicus longus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extensor digitorum, m. supinator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coracobrachialis, m. supinator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N.radialis қайси мушакларни иннервация килади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 extensor digitorum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m.intercostales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biceps 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coracobrachialis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brachialis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N. ulnaris қайси мушакларни иннервация килади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 flexor carpi ulnaris, m. flexor digitorum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 interossei, m. extensor digitorum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m.intercostales, m. flexor digitorum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biceps brachii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coracobrachialis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M.rectus abdominis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 қайси нервлар иннервация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nn.intercostales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n.thoracicus longus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n.pectoralis lateralis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n.suprascapularis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Mm.intercostales externi et mm.intercostales interni кандай иннервация килинади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nn.intercostales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n.thoracicus longus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n.pectoralis lateralis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n.suprascapularis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Mm.serrati posteriores superiores et inferiores кандай иннервация килинади?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nn.intercostales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n.pectorales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n.thoracicus longus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M.supinator, m.extensor carpi radialis brevis кандай иннервация килинади?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M.brachioradialis кандай иннервация килинади?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 чуқур мускуллари кандай иннервация килинади?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rr.rectus capitis anterior et lateralis,  rr.longus capitis et colli,rr.scaleni от 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rr.temporalis et occipitalis major от 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rr.occipitalis minor,auricularis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rr.transversus capitis,longus capitis от 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rr.verticalis capitis,r.longus capitis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M.serratus anterior кандай иннервация килинади?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n.thoracicus longus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n.thoracicus brevis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n.dorsalis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M.levator scapulae кандай иннервация килинади?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n.dorsalis scapulae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n.suprascapularis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n.subclavius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N.phrenicus қайси жойдан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Nn.supracla</w:t>
      </w:r>
      <w:r w:rsidRPr="00527D32">
        <w:rPr>
          <w:rFonts w:ascii="Times New Roman" w:hAnsi="Times New Roman"/>
          <w:sz w:val="28"/>
          <w:szCs w:val="28"/>
        </w:rPr>
        <w:softHyphen/>
        <w:t>viculares қайси нервнинг тармоғи?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N.transversus col</w:t>
      </w:r>
      <w:r w:rsidRPr="00527D32">
        <w:rPr>
          <w:rFonts w:ascii="Times New Roman" w:hAnsi="Times New Roman"/>
          <w:sz w:val="28"/>
          <w:szCs w:val="28"/>
        </w:rPr>
        <w:softHyphen/>
        <w:t>li қайси жойдан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n.hypoglossus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N.auricularis mag</w:t>
      </w:r>
      <w:r w:rsidRPr="00527D32">
        <w:rPr>
          <w:rFonts w:ascii="Times New Roman" w:hAnsi="Times New Roman"/>
          <w:sz w:val="28"/>
          <w:szCs w:val="28"/>
        </w:rPr>
        <w:softHyphen/>
        <w:t>nus қайси жойдан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 юза мускуллари кандай иннервация килинади?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rr.sternocleidomastoidei, rr.trapezii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rr.scaleni,r.levator scapulae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rr.platysmae, n.radialis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rr.longus colli,scaleni,levator scapulae, 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rr.scaleni,interspinalis, subclavii,rr.longus colli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M.sternocleidomastoide</w:t>
      </w:r>
      <w:r w:rsidRPr="00527D32">
        <w:rPr>
          <w:rFonts w:ascii="Times New Roman" w:hAnsi="Times New Roman"/>
          <w:sz w:val="28"/>
          <w:szCs w:val="28"/>
        </w:rPr>
        <w:softHyphen/>
        <w:t>us 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n.accesorius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M.constrictor pharyngis inferior 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n.hypoglossus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M.constrictor pharyngis medius 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n.hypoglossus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M.palatoglossus 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n.hypoglossus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M.uvulae 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n.hypoglossus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M.stylopharyngeus нинг иннервацияси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n.glossapharingeus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n.hypoglossus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n.facialis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n.mandibularis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 харакатлантирувчи нервнинг калладан чикиш сохаси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fissura orbitalis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ovale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rotundum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fissura orbitalis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jugulare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 харакатлантирувчи нервнинг юқориги шохи иннервация килувчи мускуллари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superior et m.levator palpebrae superioris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palpebrae superioris et m.obliguus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m.rectus superior et m.obliguus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rectus superior et m.rectus 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m.m.rectus superior et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Кузни харакатлантирувчи нервнинг остки шохи иннервация килувчи мускуллари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mm.rectus inferior, rectus medialis et obliquus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mm.obliqus inferior et rectus 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mm.rectus lateralis et obliqus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mm.rectus inferior et obliqus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mm.rectus medialis et obliqus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Кузни харакатлантирувчи нервнинг кушимча узаги нимани иннервация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m.sphincter pupillae et m.ciliaris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m.levator palpebrae superioris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m.ciliaris et m.obliqus oculi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m.dilatator pupillae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m.sphincter pupillae et m.rectus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Галтак нервнинг калладан чикиш сохаси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rotundum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fissura orbitalis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canalis opticus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foramenovale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Галтак нерви нимани иннервация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m.obliqus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m.obliqus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m.rectus lateralis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томирли пардасида бор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chorioidea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ciliare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vitreum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lens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томирли пардасида бор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centralis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sclera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vitreum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lens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томирли пардасида бор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m.ciliaris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sclera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vitreum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lens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ташки пардаси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tunica fibrosa bulbi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tunica vasculosa bulbi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retina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ciliare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sinus venosus sclerae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ташки пардаси таркиби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sclera,cornea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ciliare,processus ciliares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iris,pupilla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retina,chorioidea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cornea,pupilae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урта пардаси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vasculosa bulbi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fibrosa bulbi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sclera,cornea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chorioidea,pupilae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ciliare,retina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Кузнинг урта пардасининг орка қисми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chorioidea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ciliare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iris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sclera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урта пардасининг қисмлари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chorioidea,corpus ciliare,iris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chorioidea,sclera,cornea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ciliare,iris,retina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iris,sclera,cornea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retina,chorioidea,cornea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Қонъюнктива қайси қисмлардан иборат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conjunctiva bulli,conjunctiva palpebrarum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conjunctiva superior et conjunctiva inferior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conjunctiva anterior et conjunctiva posterior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conjunctiva lateralis et conjunctiva medialis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conjunctiva externa et conjunctiva interna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Кузнинг ўрта пардасининг энг олдинги қисми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iris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ciliare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chorioidea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retina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Рupilla каерда жойлашган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iris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processus ciliares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sclera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chorioidea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Камалак парда мускуллари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m.sphincter pupillae, m.dilatator pupillae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m.cilliaris pupillae,m.dilatator pupillae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m.sphincter pupillae,m.cilliaris pupillae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m.obliquus oculi,m.rectus oculi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m.orbicularis oculi,m.cilliaris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Кузнинг ички пардаси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retina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chorioidea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cornea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sclera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discus n.optici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Тирик одамда кўзнинг тубида жойлашган оқимтир халқа нима?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discus n.optici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pigmentoza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ora serrata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macula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centralis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Кўриш рефлекси  пўстлоқ ости маркази қаерда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colliculi superior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geniculatum laterale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geniculatum mediale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pulvinar thalami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colliculi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Кўриш пўстлоқ  маркази қаерда жойлашган?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sulcus calcarinus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gyrus temporalis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gyrus parahyppocampalis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lobulus paracentralis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gyrus frontalis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Ташқи ва ўрта қулоқ  чегараси: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membrana tympani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fossa jugularis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tegme corpus geniculatum mediale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pulvinar thalami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colliculi inferior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Тирик одам кўзининг тубида жойлашган қизғиш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жигар ранг овал халқа нима?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macula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discus n.optici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pigmentoza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ora serrata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nervosa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Энг ўткир кўриш сохаси: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macula, fovea centralis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discus n.optici, fovea centralis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pars nervosa, pars pigmentoza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ora serrata, macula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vintreum, lens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Куз тубининг факат колбасимон хужайралар жойлашган сохаси: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macula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retina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nervosa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discus n.optici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ora serrata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Membrana tympa</w:t>
      </w:r>
      <w:r w:rsidRPr="00527D32">
        <w:rPr>
          <w:rFonts w:ascii="Times New Roman" w:hAnsi="Times New Roman"/>
          <w:sz w:val="28"/>
          <w:szCs w:val="28"/>
        </w:rPr>
        <w:softHyphen/>
        <w:t xml:space="preserve">ni нечта қисмдан иборат?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pars tensa et pars flaccida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anterior et posterior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superior et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externa et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medialis et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Сavitas timpanica деворлари: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paries membranaceus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paries labirinticus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paries mamillaris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extrema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frontalis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Сavitas timpanica деворлари: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paries caroticus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paries labirinticus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paries mamillaris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extrema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frontalis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Кўз тубининг ёруғлик сезувчи хужайралари йўқ соха?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discus n.optici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macula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ora serrata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fovea centralis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retina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Кўз олмасининг ёруғлик синдирувчи қисми: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corpus vitreum,lens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ciliare,chorioidea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corpus ciliare,retina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corpus ciliare,m.ciliaris,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lens,retina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Кўз гавхари қабариқлигининг ўзгарувчанлиги: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аккомодация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адаптация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конвергенция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констипация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контрибуция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Labyrinthusosseus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да бор: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labyrinthus ethmoidalis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paries labirinticus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paries mamillaris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extrema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pars frontalis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Кўз олмасининг пардалари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fibrosa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serosa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muscularis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mucosa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pupilla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Кўз олмасининг пардалари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vasculosa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serosa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muscularis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mucosa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pupilla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Кўз олмасининг пардалари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chorioidea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serosa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muscularis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tunica mucosa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pupilla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Киприк тугуни нимани иннервация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m.sphincter pupillae et m.ciliaris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rectus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dilatator pupillae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levator palpebrae superioris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m. obliqus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Рlexus caroticus internus дан чикади: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n.petrosus profundus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n.petrosus minoris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n.laryngeus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Вегетатив неpв системаси нимани ин</w:t>
      </w:r>
      <w:r w:rsidRPr="00527D32">
        <w:rPr>
          <w:rFonts w:ascii="Times New Roman" w:hAnsi="Times New Roman"/>
          <w:sz w:val="28"/>
          <w:szCs w:val="28"/>
        </w:rPr>
        <w:softHyphen/>
        <w:t>неpвация килади?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все ответы верны – хамма жавоблар тугри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гладкие мышцы внутренних органов – ички аъзолар силлик мускулла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ни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гладкие мышцы кровеносных сосудов – кон томирлар силлик мускулла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ини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железы – безларни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верны с) и </w:t>
      </w:r>
      <w:r w:rsidR="00595F92" w:rsidRPr="00527D32">
        <w:rPr>
          <w:rFonts w:ascii="Times New Roman" w:hAnsi="Times New Roman"/>
          <w:sz w:val="28"/>
          <w:szCs w:val="28"/>
        </w:rPr>
        <w:t>f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) ответы – с) ва </w:t>
      </w:r>
      <w:r w:rsidR="00595F92" w:rsidRPr="00527D32">
        <w:rPr>
          <w:rFonts w:ascii="Times New Roman" w:hAnsi="Times New Roman"/>
          <w:sz w:val="28"/>
          <w:szCs w:val="28"/>
        </w:rPr>
        <w:t>f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) тугри жавоб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Не</w:t>
      </w:r>
      <w:r w:rsidRPr="00527D32">
        <w:rPr>
          <w:rFonts w:ascii="Times New Roman" w:hAnsi="Times New Roman"/>
          <w:sz w:val="28"/>
          <w:szCs w:val="28"/>
        </w:rPr>
        <w:t>p</w:t>
      </w:r>
      <w:r w:rsidRPr="00527D32">
        <w:rPr>
          <w:rFonts w:ascii="Times New Roman" w:hAnsi="Times New Roman"/>
          <w:sz w:val="28"/>
          <w:szCs w:val="28"/>
          <w:lang w:val="ru-RU"/>
        </w:rPr>
        <w:t>в системасининг вегетатив кисми кандай кисмла</w:t>
      </w:r>
      <w:r w:rsidRPr="00527D32">
        <w:rPr>
          <w:rFonts w:ascii="Times New Roman" w:hAnsi="Times New Roman"/>
          <w:sz w:val="28"/>
          <w:szCs w:val="28"/>
        </w:rPr>
        <w:t>p</w:t>
      </w:r>
      <w:r w:rsidRPr="00527D32">
        <w:rPr>
          <w:rFonts w:ascii="Times New Roman" w:hAnsi="Times New Roman"/>
          <w:sz w:val="28"/>
          <w:szCs w:val="28"/>
          <w:lang w:val="ru-RU"/>
        </w:rPr>
        <w:t>га булинади?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симпатический и па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асимпатический – симпатик ва па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асимпатик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цент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альный и пе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ифе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ический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ма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казий ва пе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ефе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ик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усиливающий и угнетаюший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кучайти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увчи ва камайти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увчи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аниальный, люмбальный и спинальный – к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аниал, люмбал ва спинал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все ответы не верны – хамма жавоблар нотугри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Truncus n. spinalis булинади: a) ramus dorsalis, b) r.r. superior,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c) r.r. communicantes albi, d) r. meningeus, e) r.r. craniales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a,c,d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a,b,c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b,c,d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a,c,e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a) r.r. inferior, b) ramus ventralis, c) r. communicantes albi, d) r. caudalis , e) r. dorsalis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b,c,e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a,c,d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a,b,d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Rami dorsales n. n. spinales: a) n. occipitalis minor, b) n. suboccipitalis, c) n. clunium inferior, d) n. occipitalis major, e) n. clunium  medius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a,b,e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b,c,d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a,c,d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N. suboccipitalis иннервирует: a) m.  epicranius, b) m. tranezius, c) m. rectus capitis major, d) m. semispinalis capitis, e) m. obliqus capitis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c,d,e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a,c,e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b,c,e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a,b,d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a,d,e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Ветви plexus cervicalis: a) n.  occipitalis major, b) n.  occipitalis minor, c) n.  transversus colli, d) n.n. supraclaviculares, e) n. suboccipitalis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b,c,d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a,c,e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a,b,c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d,c,a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b,d,e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Ветви plexus cervicalis: a) n. auricularis magnus, b) n. auriculotemporalis, c) n. auricularis minor, d) n. transversus colli, e) n. 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c,d,e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a,c,e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b,c,d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Ветви plexus brachialis: a) n. phrenicus, b) n. subclavius, c) n. suprascapularis, d) n. suboccipitalis, e) n. 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b,c,e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a,b,c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b,d,e                                                                      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a,b,d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595F92" w:rsidRPr="00527D32">
        <w:rPr>
          <w:rFonts w:ascii="Times New Roman" w:hAnsi="Times New Roman"/>
          <w:sz w:val="28"/>
          <w:szCs w:val="28"/>
        </w:rPr>
        <w:t>e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Билакнинг олдинги гурух мушакларини иннервацияси: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n.medianus, 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n.radialis, 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n.medianus, 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n.ulnaris, 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n.axillaris, n.medianus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Билакнинг орқа гурух мушакланини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Елканинг олдинги гурух мушаклари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Бўйиннинг чуқур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камари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Делтасимон мушакнинг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n.subclavius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Диафрагманинг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n.phrenica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n.musculophrenica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n.ischiadicus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n.popliteus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n.gluteus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Соннинг медиал гурух мушакларини 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 pudendus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n.popliteus,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n.ischiadicus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Соннинг олдинги гурух мушакларини 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n.ischiadicus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n.poplitea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 pudendus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Болдирнинг олдинги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Болдирнинг латерал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Болдирнинг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n.femoralis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Қориннинг олдинги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nn.intercostales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n.abdominalis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n.epigastrica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n.interossea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Қориннинг ен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n.ilioinguinalis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n.abdominalis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n.epigastrica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n.interossea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sacralis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М.trape</w:t>
      </w:r>
      <w:r w:rsidRPr="00527D32">
        <w:rPr>
          <w:rFonts w:ascii="Times New Roman" w:hAnsi="Times New Roman"/>
          <w:sz w:val="28"/>
          <w:szCs w:val="28"/>
        </w:rPr>
        <w:softHyphen/>
        <w:t xml:space="preserve">zius 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Pl.cervicalis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X неpв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XII неpв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Кўкракнинг хусусий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nn.intercostales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n.thoracica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n.subscapularis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Орқанинг юзаки гурух мушакларини иннервацияси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n.thoracica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n.subscapularis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Орқанинг чуқур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задние ветви спинно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мозговых не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вов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Орқа мия нервининг орқа тармоклари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intercosta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softHyphen/>
      </w:r>
      <w:r w:rsidR="00595F92" w:rsidRPr="00527D32">
        <w:rPr>
          <w:rFonts w:ascii="Times New Roman" w:hAnsi="Times New Roman"/>
          <w:sz w:val="28"/>
          <w:szCs w:val="28"/>
        </w:rPr>
        <w:t>lisposterior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пе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едние ветви спинно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мозговых не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вов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Орқа миянинг олдинги тармоклари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</w:t>
      </w:r>
      <w:r w:rsidR="00595F92" w:rsidRPr="00527D32">
        <w:rPr>
          <w:rFonts w:ascii="Times New Roman" w:hAnsi="Times New Roman"/>
          <w:sz w:val="28"/>
          <w:szCs w:val="28"/>
        </w:rPr>
        <w:softHyphen/>
        <w:t>lis anterior, n.lumbalis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n.iliolumbalis, n.intercostalis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Кўкракнинг юзаки гурух мушакларини 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коpоткие ветви Pl.brachialis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нинг калта тармоклари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длинные ветви </w:t>
      </w:r>
      <w:r w:rsidR="00595F92" w:rsidRPr="00527D32">
        <w:rPr>
          <w:rFonts w:ascii="Times New Roman" w:hAnsi="Times New Roman"/>
          <w:sz w:val="28"/>
          <w:szCs w:val="28"/>
        </w:rPr>
        <w:t>Pl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brachialis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нинг узун тармоклари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длинные ветви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intercostalis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нинг узун тармоклари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ко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откие ветви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intercostalis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нинг калта тармоклари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ко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откие ветви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iliolumbalis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нинг калта тармоклари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Куз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косаси канот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танглай чуқурчаси билан нима воситасида боғланади ва нима ўтади?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fisurra orbitalis inferior, n.infraorbitalis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rotundum, n.maxillaris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fissura orbitalis superior, 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foramen ovalae, n.ophtalmicus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 sphenopalatinum, n.nasalis posterior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Жигарнинг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hepaticus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hepaticus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 косаси калланинг ўрта чуқурчаси билан нима воситасида боғланган ва кандай нервлар ўтади?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fissura orbitalis superior et canalis opticus, n.ophthalmicus, n.opticus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fissura orbitalis inferior et canalis opticus, n.infraorbitalis, n.opticus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foramen.rotundum, fissura orbitalis superior, n.maxillaris, n.ophthalmicus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fissura orbitalis superior, fissura orbitalis inferior, n.ophthalmicus, n.infraorbitalis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foramen.ovale, fissura orbitalis superior, n.mandibularis, n.ophthalmicus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Сийдик қопининг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nn.splanchnici pelvini,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n.splanchnici pelvini,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n.splanchnici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n.vesicalis, plexus vesicalis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Моякнинг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hypogastricus inferior, nn.splanchnici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gastricus inferior, nn.splanchnici vesicalis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hypogastricus, n.pudendus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n.pudendus, nn.splanchnici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 iliaca interna, plexus hypogastricus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Тухумдоннинг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hypogastricus inferior, nn.splanchnici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splanchnici pelvini,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Оралик сохасини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pudenda interna. a. iliaca interna, иннеpв: n.pudendus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pudenda externa. a. iliaca externa, иннеpв:n.pudendus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pudenda superior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aorta abdominalis, иннеpв:n.vagus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pudenda interna. a. iliaca communis, иннеpв:n.femoralis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pudenda externa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 iliaca interna, иннеpв: n.pudendus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n.glossopharyngeus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Бўйиннинг юзаки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n.facialis, n.accessorius, 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n.trigeminus, n.accessorius, 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n.facialis, 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n.accessorius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n.trigeminus, plexus cervicalis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Бронх ва ўпкани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n.pulmonalis, plexus pulmonalis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Буйракни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n.renalis, plexus renalis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coeliacus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Меда ости безини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n.caeliacus, plexus pancreaticus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Сигмасимон ичакни иннервацияси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nn.splanchnici pelvini,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n.vagus, plexus pancreaticus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n.vagus, plexus mesentericus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Кутарилувчи чамбар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nn.splanchnici pelvini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Кундаланг чамбар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nn.splanchnici pelvini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Йугон ичакнинг тушувчи қисмини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mesentericus inferior, n.phrenicus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n.hypogastricus, n.vagus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Кўр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n.ileocolica,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n.colica media,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Енбош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n.hypoglossus,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n.pharyngeus, plexus coeliacus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Меъдани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celiacus,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n.gastricus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n.gastricus, n.celiacus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lastRenderedPageBreak/>
        <w:t>Жағ ости ва тил ости сулак безларининг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a.facialis, n.chorda tympani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a.temporalis superficialis, n.chorda tympani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a.facialis,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a.facialis, IX  неpв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a.alveolaris inferior, n.chorda tympani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Қориннинг юқори қисмидан лимфа қаерга йиғилади?.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superiores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inferiores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Қориннинг пастки қисмидан лимфа қаерга йиғилади?.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inguinales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lumbales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superiores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mesenterici inferiores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V. saphena magna атрофидаги  лимфа томирлар қуйилади: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inguinales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popliteales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externi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 кафаси ташки копламлари олдинги ва латерал  юзаларидан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anteriores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posteriores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parasternales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phrenici superiores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Сутбезининглатералқисмиданлимфақаергайиғилади</w:t>
      </w:r>
      <w:r w:rsidRPr="00527D32">
        <w:rPr>
          <w:rFonts w:ascii="Times New Roman" w:hAnsi="Times New Roman"/>
          <w:sz w:val="28"/>
          <w:szCs w:val="28"/>
        </w:rPr>
        <w:t>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axillares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anteriores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mediastinalis posteriores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parasternales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phrenici superiores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V. basi</w:t>
      </w:r>
      <w:r w:rsidRPr="00527D32">
        <w:rPr>
          <w:rFonts w:ascii="Times New Roman" w:hAnsi="Times New Roman"/>
          <w:sz w:val="28"/>
          <w:szCs w:val="28"/>
        </w:rPr>
        <w:softHyphen/>
        <w:t>lica атрофидаги лимфа томирлари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cubitales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axillaries superficiales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axillaris profundi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bronchomediastinales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parasternales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v. cep</w:t>
      </w:r>
      <w:r w:rsidRPr="00527D32">
        <w:rPr>
          <w:rFonts w:ascii="Times New Roman" w:hAnsi="Times New Roman"/>
          <w:sz w:val="28"/>
          <w:szCs w:val="28"/>
        </w:rPr>
        <w:softHyphen/>
        <w:t>halica вливаются: V. cep</w:t>
      </w:r>
      <w:r w:rsidRPr="00527D32">
        <w:rPr>
          <w:rFonts w:ascii="Times New Roman" w:hAnsi="Times New Roman"/>
          <w:sz w:val="28"/>
          <w:szCs w:val="28"/>
        </w:rPr>
        <w:softHyphen/>
        <w:t>halica атрофидаги лимфа томирлар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axillaris superficiales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axillaris profundi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cubitales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bronchomediastinales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parasternales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Юқори лабдан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Пастки лабдан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Тилни танасидан лимфа қаерга йиғилади?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Милкларватишларданлимфақаергайиғилади</w:t>
      </w:r>
      <w:r w:rsidRPr="00527D32">
        <w:rPr>
          <w:rFonts w:ascii="Times New Roman" w:hAnsi="Times New Roman"/>
          <w:sz w:val="28"/>
          <w:szCs w:val="28"/>
        </w:rPr>
        <w:t>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submandibulares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Чап ўпканинг пастки қисмидан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subclavia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Чап ўпканинг юқори қисмидан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subclavia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Ўнг ўпканинг пастки қисмидан  лимфа қаерга қуйилади?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bronchomediastinalis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sinister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jugularis dexter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truncus subclavius sinister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Ингичка ичакдан лимфа қаерга қуйилади?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mesenterici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 superficiales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lumbales dexter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lumbales sinister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inguinales profundi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Кўр ичакдан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ileocolici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colici dextri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colici sinistri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colici media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intestinales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 ва танглай муртакларидан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retropharyngei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submandibulares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submentales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faciales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parotidei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 ва танглай муртакларидан лимфа қаерга қуйилади?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cervicales laterales profundi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occipitales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bronchomediastinales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mastoidei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parotidei</w:t>
      </w:r>
    </w:p>
    <w:p w:rsidR="004E5DC2" w:rsidRPr="00527D32" w:rsidRDefault="004E5DC2" w:rsidP="007C63E1">
      <w:pPr>
        <w:ind w:firstLine="390"/>
        <w:rPr>
          <w:rFonts w:ascii="Times New Roman" w:hAnsi="Times New Roman"/>
        </w:rPr>
      </w:pP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Limfatizimi.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Лимфатугунлаританамассасининг</w:t>
      </w:r>
      <w:r w:rsidRPr="00527D32">
        <w:rPr>
          <w:rFonts w:ascii="Times New Roman" w:hAnsi="Times New Roman"/>
          <w:sz w:val="28"/>
          <w:szCs w:val="28"/>
        </w:rPr>
        <w:t xml:space="preserve"> % </w:t>
      </w:r>
      <w:r w:rsidRPr="00527D32">
        <w:rPr>
          <w:rFonts w:ascii="Times New Roman" w:hAnsi="Times New Roman"/>
          <w:sz w:val="28"/>
          <w:szCs w:val="28"/>
          <w:lang w:val="ru-RU"/>
        </w:rPr>
        <w:t>ташкилкилади</w:t>
      </w:r>
      <w:r w:rsidRPr="00527D32">
        <w:rPr>
          <w:rFonts w:ascii="Times New Roman" w:hAnsi="Times New Roman"/>
          <w:sz w:val="28"/>
          <w:szCs w:val="28"/>
        </w:rPr>
        <w:t>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1.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2.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4.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Кайси бири йирик лимфа томири?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Trunci lymphatici.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thoracicus.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Trunci intestinalis.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truncus lumbalis dexter et sinister кушилишидан хосил булади: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Ductus lymphatici.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Trunci lymphatici.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Trunci intestinalis.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Ductus thoracicus.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Оёклимфатомирларикандайгурухларгабулинади</w:t>
      </w:r>
      <w:r w:rsidRPr="00527D32">
        <w:rPr>
          <w:rFonts w:ascii="Times New Roman" w:hAnsi="Times New Roman"/>
          <w:sz w:val="28"/>
          <w:szCs w:val="28"/>
        </w:rPr>
        <w:t>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передний и задний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олдинги ва орка.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поверхносний и глубокий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юза ва чукур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Передний и глубокий—олдинги ва чукур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олдинги ва юкориги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юза лимфалар булинади: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медиал,латерал,олдинги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медиал,олдинги,орка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медиал,латерал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латерал,олдинги,орка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Из мышц,суставов и костей нижней конечностей образуются лимфатические сосуды: Оёк мушаклари,бугимлари,суякларидан хосил булади: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Чукур лимфа томирлари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Юза лимфа томирлари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Орка лимфа томирлари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Корин лимфа томирлари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Оёк лимфа тугунларини курсатинг.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Nodilymphaticivisciralis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parauterini.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 hatici poplitei.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paravaginalis.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Оёк лимфа тугунларини курсатинг.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visciralis.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parauterini.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paravaginalis.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inguinalis superficialis.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Чанок лимфа тугунларини курсатинг.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inguinalis superficialis.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poplitei.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paravaginalis.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inguinalis profundus.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Чаноклимфатугунлариканакагурухларгабулинади</w:t>
      </w:r>
      <w:r w:rsidRPr="00527D32">
        <w:rPr>
          <w:rFonts w:ascii="Times New Roman" w:hAnsi="Times New Roman"/>
          <w:sz w:val="28"/>
          <w:szCs w:val="28"/>
        </w:rPr>
        <w:t>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3.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2.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4.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5.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Кайси жавобда чанок лимфа тугунлари берилган.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pararectalis.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interna.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sacralis.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gluteales.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Кайси жавобда чанок висцерал лимфа тугунлари берилган.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visciralis.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communes.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sacralis.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673E" w:rsidRPr="00527D32">
        <w:rPr>
          <w:rFonts w:ascii="Times New Roman" w:hAnsi="Times New Roman"/>
          <w:sz w:val="28"/>
          <w:szCs w:val="28"/>
        </w:rPr>
        <w:t>Nodi lymphatici gluteales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lastRenderedPageBreak/>
        <w:t>Кайси жавобда чанок париетал лимфа тугунлари берилган.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gluteales.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visciralis.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parauterini.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paravaginalis.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Кайси жавобда чанок париетал лимфа тугунлари берилган.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visciralis.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parauterini.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interna.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pararectalis.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Кайси жавобда корин бушлиги лимфа тугунлари берилган.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parauterini.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interna.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pararectalis.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lumbalis.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На каком ответе показано  лимфаузлы грудной полости —Кайси жавобда кукрак бушлиги лимфа тугунлари берилган.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pararectalis.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lumbalis.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Nodi lymphatici parasternalis.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visciralis.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На каком ответе показано  лимфаузлы  брюшной полости —Кайси жавобда корин бушлиги лимфа тугунлари берилган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mesenterici.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 parasternalis.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visciralis.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phrenicisuperioris.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На каком ответе показано  лимфаузлы грудной полости —Кайси жавобда кукрак бушлиги лимфа тугунлари берилган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bronchopulmonalis.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interna.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pararectalis.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lumbalis.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. На каком ответе показано  лимфаузлы  брюшной полости —Кайси жавобда корин бушлиги лимфа тугунлари берилган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bronchopulmonalis.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interna.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pararectalis.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lymphatici hepatici.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На каком ответе показано  лимфаузлы  шеи —Кайси жавобда  буйин лимфа тугунлари берилган.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iliaci interna.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pararectalis.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Nodi lymphatici hepatici.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Nodi lymfatici prelaryngeales.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Тилни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n.hypoglossus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n.abdusens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n.accesorius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Жағ ости ва тил ости сулак безларининг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n.chorda tympani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n.alveolaris inferior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 ости тешигидан нима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n.alveolaris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n.palpebralis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n.supraorbitalis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n.nasalis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Кизилўнгачнинг қорин қисмини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n.glossopharyngeus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aorticus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Оч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n.glossopharyngeus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aorticus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Duodenum 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</w:t>
      </w:r>
      <w:r w:rsidR="00595F92" w:rsidRPr="00527D32">
        <w:rPr>
          <w:rFonts w:ascii="Times New Roman" w:hAnsi="Times New Roman"/>
          <w:sz w:val="28"/>
          <w:szCs w:val="28"/>
        </w:rPr>
        <w:softHyphen/>
        <w:t xml:space="preserve">geus, n.vagus,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Беморда билакнинг орка тери сезгиси йуколган.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Беморда билак </w:t>
      </w:r>
      <w:r w:rsidR="00A13E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7D32">
        <w:rPr>
          <w:rFonts w:ascii="Times New Roman" w:hAnsi="Times New Roman"/>
          <w:sz w:val="28"/>
          <w:szCs w:val="28"/>
          <w:lang w:val="ru-RU"/>
        </w:rPr>
        <w:t>кафт бугимининг ёзилиши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 болдирнинг орка тери сезгиси йуколган.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suralis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Беморда болдирнинг ён тери сезгиси йуколган.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communis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кўрсаткич бармоги ёзилиши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 бармоклари ёзилиши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Беморда билак ва кафтнинг пронацияси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n.axillaris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Беморнинг бош бормоги букилмаяпти.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лунжи сезмаяпти.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кузини узоклаштириш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n.abducens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n.opticus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Билакнинг олдинги гурух мушакларини иннервацияси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n.medianus, 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n.radialis, 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n.medianus, 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n.ulnaris, 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n.axillaris, n.medianus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Билакнинг орқа гурух мушакланини 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Елканинг олдинги гурух мушаклари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n.axillaris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Бўйиннинг чуқур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камари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 subclavia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 axillaris 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Делтасимон мушакнинг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Диафрагманинг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n.phrenica superior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n.musculophrenica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n.ischiadicus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n.popliteus,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Соннинг медиал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n.popliteus,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Соннинг олдинги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n.ischiadicus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Болдирнинг олдинги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Болдирнинг латерал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 anterior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Болдирнинг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anterior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Қориннинг олдинги гурух мушакларини иннервацияси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n.intercostales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n.lumbalis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n.thoracica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n.abdominalis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n.abdominalis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Қориннинг ен гурух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n.intercostales, n.iliohypogastricus, n.ilioinguinalis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n.thoracica superior, n.intercostalis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n.intercostalis, n.lumbalis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n.thoracica, n.intercostalis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n.lumbalis, n.abdominalis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Қориннинг орқа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sacralis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М.trape</w:t>
      </w:r>
      <w:r w:rsidRPr="00527D32">
        <w:rPr>
          <w:rFonts w:ascii="Times New Roman" w:hAnsi="Times New Roman"/>
          <w:sz w:val="28"/>
          <w:szCs w:val="28"/>
        </w:rPr>
        <w:softHyphen/>
        <w:t xml:space="preserve">zius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XI нерв, Pl.cervicalis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Pl.cervicalis, Pl.brachialis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Pl.cervicalis, X неpв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XII неpв, Pl.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Pl.cervicalis, n.intercostales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Кўкракнинг хусусий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n.intercostales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n.thoracica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камари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 subclavia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n.brachialis,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 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Орқанинг чуқур гурух мушаклари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задние ветви спинно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мозговых не</w:t>
      </w:r>
      <w:r w:rsidR="00595F92" w:rsidRPr="00527D32">
        <w:rPr>
          <w:rFonts w:ascii="Times New Roman" w:hAnsi="Times New Roman"/>
          <w:sz w:val="28"/>
          <w:szCs w:val="28"/>
        </w:rPr>
        <w:t>p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вов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Орқа миянинг орқа тармоклари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</w:t>
      </w:r>
      <w:r w:rsidR="00595F92" w:rsidRPr="00527D32">
        <w:rPr>
          <w:rFonts w:ascii="Times New Roman" w:hAnsi="Times New Roman"/>
          <w:sz w:val="28"/>
          <w:szCs w:val="28"/>
        </w:rPr>
        <w:softHyphen/>
        <w:t>lis anterior, n.lumbalis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n.iliolumbalis, n.intercostalis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Кўкракнинг юзаки гурух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коpоткие ветви Pl.brachialis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нинг калта тармоклари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длинные ветви </w:t>
      </w:r>
      <w:r w:rsidR="00595F92" w:rsidRPr="00527D32">
        <w:rPr>
          <w:rFonts w:ascii="Times New Roman" w:hAnsi="Times New Roman"/>
          <w:sz w:val="28"/>
          <w:szCs w:val="28"/>
        </w:rPr>
        <w:t>Pl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brachialis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нинг узун тармоклари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n.intercostalis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Pl.cervicalis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n.subcostalis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небной ямкой и что там п</w:t>
      </w:r>
      <w:r w:rsidRPr="00527D32">
        <w:rPr>
          <w:rFonts w:ascii="Times New Roman" w:hAnsi="Times New Roman"/>
          <w:sz w:val="28"/>
          <w:szCs w:val="28"/>
        </w:rPr>
        <w:t>p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оходит? Куз косаси канот </w:t>
      </w:r>
      <w:r w:rsidR="00A13E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7D32">
        <w:rPr>
          <w:rFonts w:ascii="Times New Roman" w:hAnsi="Times New Roman"/>
          <w:sz w:val="28"/>
          <w:szCs w:val="28"/>
          <w:lang w:val="ru-RU"/>
        </w:rPr>
        <w:t>танглай чуқурчаси билан нима воситасида боғланади ва нима ўтади?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n.nasalis posterior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Жигарнинг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hepaticus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hepaticus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Куз косаси калланинг урта чуқурчаси билан нима воситасида боғланган ва кандай нервлар ўтади?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n.ophthalmicus, n.opticus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n.infraorbitalis, n.opticus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n.maxillaris, n.ophthalmicus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n.ophthalmicus, n.infraorbitalis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n.mandibularis, n.ophthalmicus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Сийдик копининг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n.splanchnici pelvini,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n.splanchnici pelvini,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n.splanchnici major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n.vesicalis, plexus vesicalis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Моякнинг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n.pudendus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n.pudendus, nn.splanchnici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n.pudendus, plexus hypogastricus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Тухумдоннинг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95F92" w:rsidRPr="00527D32">
        <w:rPr>
          <w:rFonts w:ascii="Times New Roman" w:hAnsi="Times New Roman"/>
          <w:sz w:val="28"/>
          <w:szCs w:val="28"/>
        </w:rPr>
        <w:t>n.splanchnici pelvini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 pudendus,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 pudendus, plexus hypogastricus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Оралик сохасини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n.pudendus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n.pudendus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n.pudendus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n.glossopharyngeus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Бўйиннинг юзаки мушакларини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n.facialis, n.accessorius, 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n.trigeminus, n.accessorius, plexus brachialis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n.facialis, plexus cervicalis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n.accessorius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n.trigeminus, plexus cervicalis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Бронх ва ўпкани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n.pulmonalis, plexus pulmonalis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Буйракни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n.renalis, plexus renalis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coeliacus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Меда ости безини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n.caeliacus, plexus pancreaticus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Сигмасимон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n.splanchnici pelvini,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n.splanchnici pelvini,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Кутарилувчи чамбар ичак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Кундаланг чамбар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hypogastricus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Йугон ичакнинг тушувчи қисмини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n.phrenica,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n.hypogastricus, n.vagus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Кўр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n.ileocolica,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n.colica media, 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 inferior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Тилни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n.hypoglossus, a lingualis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 carotis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n.chorda tympani, a lingualis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 carotis interna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n.lingualis, a lingualis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 carotis externa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n.glossopharyngeus, a lingualis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 maxillaris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 xml:space="preserve">n.vagus, a glossopharyngeus  </w:t>
      </w: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a maxillaris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Енбош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Медани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plexus celiacus,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n.gastricus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n.gastricus, n.celiacus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Хиқилдоқни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celiacus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n.nasalis lateralis,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n.phrenicus, n.glossopharyngeus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Беморнинг кўрсаткич бармоги ёзилиши бузилган. Қайси нерв жарохатланган?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Жағ ости ва тил ости сулак безларининг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n.chorda tympani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n.supraorbitalis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n.palpebralis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n.nasalis lateralis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Куз ости тешигидан нима чикади?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 xml:space="preserve"> n.infraorbitalis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n.alveolaris superior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n.palpebralis inferior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n.supraorbitalis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n.nasalis lateralis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Кизилўнгач қорин қисмини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A5673E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673E" w:rsidRPr="00527D32">
        <w:rPr>
          <w:rFonts w:ascii="Times New Roman" w:hAnsi="Times New Roman"/>
          <w:sz w:val="28"/>
          <w:szCs w:val="28"/>
        </w:rPr>
        <w:t>n.glossopharyn</w:t>
      </w:r>
      <w:r w:rsidR="00A5673E" w:rsidRPr="00527D32">
        <w:rPr>
          <w:rFonts w:ascii="Times New Roman" w:hAnsi="Times New Roman"/>
          <w:sz w:val="28"/>
          <w:szCs w:val="28"/>
        </w:rPr>
        <w:softHyphen/>
        <w:t>geus, n.vagus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Оч ичакни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</w:t>
      </w:r>
      <w:r w:rsidR="00595F92" w:rsidRPr="00527D32">
        <w:rPr>
          <w:rFonts w:ascii="Times New Roman" w:hAnsi="Times New Roman"/>
          <w:sz w:val="28"/>
          <w:szCs w:val="28"/>
        </w:rPr>
        <w:softHyphen/>
        <w:t>geus, n.vagus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Duodenum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ни иннервацияси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n.vagus, plexus coeliacus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truncus sympaticus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n.phrenicus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n.vagus, plexus mesentericus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</w:t>
      </w:r>
      <w:r w:rsidR="00595F92" w:rsidRPr="00527D32">
        <w:rPr>
          <w:rFonts w:ascii="Times New Roman" w:hAnsi="Times New Roman"/>
          <w:sz w:val="28"/>
          <w:szCs w:val="28"/>
        </w:rPr>
        <w:softHyphen/>
        <w:t>geus, n.vagus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Бемордабилакнингоркатерисезгисийуколган</w:t>
      </w:r>
      <w:r w:rsidRPr="00527D32">
        <w:rPr>
          <w:rFonts w:ascii="Times New Roman" w:hAnsi="Times New Roman"/>
          <w:sz w:val="28"/>
          <w:szCs w:val="28"/>
        </w:rPr>
        <w:t>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A5673E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Беморда билак </w:t>
      </w:r>
      <w:r w:rsidR="00A13E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7D32">
        <w:rPr>
          <w:rFonts w:ascii="Times New Roman" w:hAnsi="Times New Roman"/>
          <w:sz w:val="28"/>
          <w:szCs w:val="28"/>
          <w:lang w:val="ru-RU"/>
        </w:rPr>
        <w:t>кафт бугимининг ёзилиши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Беморда болдирнинг орка тери сезгиси йуколган. Қайси нерв жарохатланган?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suralis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tibialis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Беморда болдирнинг медиал тери сезгиси йуколган. Қайси нерв жарохатланган? 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saphenus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peroneuscommunis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n.obturatorius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superficialis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n.peroneus profundus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кўрсаткич бармоги ёзилиши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 xml:space="preserve">Беморнинг  бармоклари ёзилиши бузилган. Қайси нерв жарохатланган?  </w:t>
      </w:r>
      <w:r w:rsidR="00A13E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7D32">
        <w:rPr>
          <w:rFonts w:ascii="Times New Roman" w:hAnsi="Times New Roman"/>
          <w:sz w:val="28"/>
          <w:szCs w:val="28"/>
          <w:lang w:val="ru-RU"/>
        </w:rPr>
        <w:t>У больного  нарушение разгибания пальцев кисти. Какой нерв поражен?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Бемордабилаквакафтнинглронациясибузилган</w:t>
      </w:r>
      <w:r w:rsidRPr="00527D32">
        <w:rPr>
          <w:rFonts w:ascii="Times New Roman" w:hAnsi="Times New Roman"/>
          <w:sz w:val="28"/>
          <w:szCs w:val="28"/>
        </w:rPr>
        <w:t xml:space="preserve">. Қайси нерв жарохатланган?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Беморнинг бош бормоги букилмаяпти. Қайси нерв жарохатланган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У больного потеря чувствительности слизистой оболочки щеки.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n.mandibularis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n.maxillaris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n.facialis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n.glossopharyngeus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кузини узоклаштириш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n.abducens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Беморнинг тилини ёнга буриш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hypoglossus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болдирини ёзиш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кафтини букиш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Беморнинг болдирини ёзиш бузилган. Қайси нерв жарохатланган? 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lastRenderedPageBreak/>
        <w:t>Бемордабилакнингоркатерисезгисийуколган</w:t>
      </w:r>
      <w:r w:rsidRPr="00527D32">
        <w:rPr>
          <w:rFonts w:ascii="Times New Roman" w:hAnsi="Times New Roman"/>
          <w:sz w:val="28"/>
          <w:szCs w:val="28"/>
        </w:rPr>
        <w:t>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 елканинг орка тери сезгиси йуколган.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 кафтнинг орка тери сезгиси йуколган.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95F92" w:rsidRPr="00527D32">
        <w:rPr>
          <w:rFonts w:ascii="Times New Roman" w:hAnsi="Times New Roman"/>
          <w:sz w:val="28"/>
          <w:szCs w:val="28"/>
        </w:rPr>
        <w:t>cutaneusantebrahilateralis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 билакнинг медиал тери сезгиси йуколган.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cutaneusantebrahimedialis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n.cutaneus antebrahi lateralis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Бемордабилакнинглатералтерисезгисийуколган</w:t>
      </w:r>
      <w:r w:rsidRPr="00527D32">
        <w:rPr>
          <w:rFonts w:ascii="Times New Roman" w:hAnsi="Times New Roman"/>
          <w:sz w:val="28"/>
          <w:szCs w:val="28"/>
        </w:rPr>
        <w:t xml:space="preserve">. </w:t>
      </w:r>
      <w:r w:rsidRPr="00527D32">
        <w:rPr>
          <w:rFonts w:ascii="Times New Roman" w:hAnsi="Times New Roman"/>
          <w:sz w:val="28"/>
          <w:szCs w:val="28"/>
          <w:lang w:val="ru-RU"/>
        </w:rPr>
        <w:t>Қайсинервжарохатланган</w:t>
      </w:r>
      <w:r w:rsidRPr="00527D32">
        <w:rPr>
          <w:rFonts w:ascii="Times New Roman" w:hAnsi="Times New Roman"/>
          <w:sz w:val="28"/>
          <w:szCs w:val="28"/>
        </w:rPr>
        <w:t>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n.musculocutaneus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n.radialis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n.ulnaris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Беморда соннинг олдинги тери сезгиси йуколган.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</w:t>
      </w:r>
      <w:r w:rsidR="00595F9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95F92" w:rsidRPr="00527D32">
        <w:rPr>
          <w:rFonts w:ascii="Times New Roman" w:hAnsi="Times New Roman"/>
          <w:sz w:val="28"/>
          <w:szCs w:val="28"/>
        </w:rPr>
        <w:t>ishiadicus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n.tibialis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n.axillaris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n.femoralis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кафтини букиш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n.medianus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4E5DC2" w:rsidRPr="00527D32" w:rsidRDefault="00595F92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Беморнинг болдирини букиш бузилган. Қайси нерв жарохатланган?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95F92" w:rsidRPr="00527D32">
        <w:rPr>
          <w:rFonts w:ascii="Times New Roman" w:hAnsi="Times New Roman"/>
          <w:sz w:val="28"/>
          <w:szCs w:val="28"/>
        </w:rPr>
        <w:t>n.ishiadicus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n.trochlearis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n.oculomotorius</w:t>
      </w:r>
    </w:p>
    <w:p w:rsidR="004E5DC2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n.ophtalmicus</w:t>
      </w:r>
    </w:p>
    <w:p w:rsidR="00DB138A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F92" w:rsidRPr="00527D32">
        <w:rPr>
          <w:rFonts w:ascii="Times New Roman" w:hAnsi="Times New Roman"/>
          <w:sz w:val="28"/>
          <w:szCs w:val="28"/>
        </w:rPr>
        <w:t>n.opticus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Умурткаларда нима бўлмайди?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сaput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arcus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corpus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Бўйин умуртқаларининг бошқа умуртқалардан фарқи: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foramina processus transversalia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foveae costales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tuberculum costae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accessorius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transversus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Кўкракумурткаларинингбошкаумурткаларданфарки</w:t>
      </w:r>
      <w:r w:rsidRPr="00527D32">
        <w:rPr>
          <w:rFonts w:ascii="Times New Roman" w:hAnsi="Times New Roman"/>
          <w:sz w:val="28"/>
          <w:szCs w:val="28"/>
        </w:rPr>
        <w:t>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foveae costales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tuberculum anterior et posterior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foramina  processus transversalia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accessorius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transversus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Бел умурткаларининг бошка умурткалардан фарки: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accessorius, processus mamillaris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tuberculum anterior et posterior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foveae costales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foramina processus transversalia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fossa olecrani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Қайси хосила биринчи бўйин умурткасида бўлади?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arcus anterior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fovea 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spinosus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dens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accessorius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Қайси хосила кўкрак умурткасида бўлади?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foveae costales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accesorius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tuberculum conoideum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аrcus anterior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fossa olecrani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хосила иккинчи бўйин умурткасида бўлади?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dens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incisurae costales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foveae costales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arcus anterior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accessorius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.Думгазада нима бўлмайди?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fovea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apex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articularis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.Туш суягида нима бўлмайди?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incisurae articulares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incisurae costales 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incisura clavicularis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incisurae costales II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incisura jugularis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Ковургада нима бўлмайди?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рrocessus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corpus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collum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Умров суягида нима бўлмайди?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coracoideus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tuberculum conoideum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extremitas acromialis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extremitas sternalis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articularis sterni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Cavitas glenoidalis курак суягида каерда жойлашади?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angulus lateralis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 superior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fossae subscapularis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проксимал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caput humeri, tuberculum majus, crista tuberculi minoris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lateralis, fossa radialis, trochlea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fossa olecrani, fossa radialis, fossa coronoidea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mediali, fossa radialis, trochlea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проксимал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collum anatomicum, collum chirurgicum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fossa olecrani, collum anatomicum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fossa olecrani, fossa radialis, fossa coronoidea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mediali, fossa radialis, trochlea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проксимал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tuberculum minus, crista tuberculi majoris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fossa olecrani, fossa radialis, fossa coronoidea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mediali, fossa radialis, trochlea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capitulum humeri, fossa radialis, crista tuberculi majoris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Елка суягининг дистал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trochlea, capitulum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capitulum humeri, trochlea, crista tuberculi majoris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fossa olecrani, crista tuberculi majoris, fossa coronoidea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mediali, caput humeri, trochlea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capitulum humeri, fossa radialis, crista tuberculi majoris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Елка суягининг дистал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coronoidea, fossa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intertubercularis, fossa radialis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collum chirurgicum, capitulum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collum anatomicum, trochlea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humeri, fossa radialis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Елка суягининг дистал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radialis, trochlea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caput humeri, trochlea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collum anatomicum, capitulum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fossa olecrani, tuberositas deltoidea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humeri, fossa radialis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Тирсак суякнинг проксимал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olecranon, processus coronoideus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ulnaris, circumferentia articularis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radialis, incisura ulnaris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trochlearis, incisura ulnaris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styloideus, olecranon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Тирсак суякнинг проксимал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incisura trochlearis, incisura radialis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radialis, incisura ulnaris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trochlearis, incisura ulnaris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styloidens, incisura trochlearis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styloideus, olecranon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Тирсак суягининг дистал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styloidens, circumferentia articularis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coronoideus, olecranon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trochlearis, incisura radialis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styloidens, processus coronoideus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trochlearis, incisura ulnaris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Тирсак суягининг дистал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caput, processus styloideus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circumferentia articularis, incisura ulnaris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styloidens, processus coronoideus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caput, incisura ulnaris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incisura radialis, incisura ulnaris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проксимал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caput, collum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circumferentia articularis, olecranon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trochlearis, processus coronoideus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caput, processus styloideus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radialis, tuberositas radii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nutricium, facies lateralis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проксимал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circumferentia articularis, caput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collum, processus styloideus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caput, processus coronoideus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circumferentia articularis, trochlea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ulnaris, processus styloideus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дистал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styloideus, incisura ulnaris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ulnaris, caput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incisura radialis, processus styloideus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incisura radialis, facies articularis carpea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corpus, facies posterior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Билак суягининг дистал қисмда жойлашган: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articularis carpea, incisura ulnaris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radialis, facies articularis carpea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caput radii, collum radii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styloideus, incisura radialis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corpus, facies posterior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Cranium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os occipitale, os sphenoidale, os temporale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maxilla, os nasale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vomer, os zygomaticum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mandibula, concha nasalis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palatinum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6577C5" w:rsidRPr="00527D32">
        <w:rPr>
          <w:rFonts w:ascii="Times New Roman" w:hAnsi="Times New Roman"/>
          <w:sz w:val="28"/>
          <w:szCs w:val="28"/>
        </w:rPr>
        <w:t>os temporale, os parietale, os frontale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maxilla, os nasale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vomer, os zygomaticum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mandibula, concha nasalis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palatinum, os frontale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os frontale, os ethmoidale, os occipitale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maxilla, os nasale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vomer, os zygomaticum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mandibula, concha nasalis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palatinum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os frontale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maxilla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nasale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vomer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zygomaticum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os temporale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maxilla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nasale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vomer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lacrimale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os sphenoidale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mandibula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concha nasalis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palatinum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vomer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os occipitale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lacrimale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zygomaticum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concha nasalis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palatinum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os frontale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concha nasalis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vomer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mandibula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lacrimale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Neurocranium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os temporale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palatinum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mandibula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lacrimale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zygomaticum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Cranium viscerale хосил булишида иштирок этади: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maxilla, os lacrimale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temporale, os palatinum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parietale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frontale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os sphenoidale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Maxilla да бўлади: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alveoli dentales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horizontalis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perpendicularis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corpus maxillae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horizontalis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perpendicularis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canina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horizontalis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perpendicularis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nasalis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horizontalis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perpendicularis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lacrimalis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frontalis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horizontalis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perpendicularis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lacrimalis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coronoideus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palatinus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horizontalis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perpendicularis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lacrimalis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6577C5" w:rsidRPr="00527D32">
        <w:rPr>
          <w:rFonts w:ascii="Times New Roman" w:hAnsi="Times New Roman"/>
          <w:sz w:val="28"/>
          <w:szCs w:val="28"/>
        </w:rPr>
        <w:t>processus alveolaris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lamina cribrosa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coronoideus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pterygoideus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canina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eminentia arcuata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protuberantia mentalis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mylohyoideus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sulcus palatinus major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incisura supraorbitalis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fossa glandulae lacrimalis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foramen infraorbitale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lacrimalis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canalis incisivus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canalis facialis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fissura orbitalis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sulcus lacrimalis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hiasmatis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supraorbitalis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Maxilla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zygomaticus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pterygoideus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condylaris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Os palatinum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lamina horizontalis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spinosum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ovale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lacrimalis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Os zygomaticum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frontalis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infraorbitalis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foramen supraorbitale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lacrimalis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Mandibula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masseterica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supraorbitalis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Mandibula да бўлади: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septa interalveolaria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supraorbitalis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Mandibula да бўлади: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coronoideus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supraorbitalis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Mandibula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fossa digastrica </w:t>
      </w:r>
    </w:p>
    <w:p w:rsidR="006577C5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supraorbitalis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Mandibula да бўлади: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mentale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sphenopalatinum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foramen palatinum majus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facies sphenoidalis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sulcus supraorbitalis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Syndesmologia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бугим бир укли?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art.radioulnaris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art.genu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art.coxae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art.radiocarpea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art.humeri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Қайси бугим куп укли?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art.coxae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art.talocruralis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art.cubiti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art.genu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art.interphalangea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Умуртқа таналари нима оркали бирикишади?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disci intervertebrales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annulus fibrosus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nucleus pulposus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lig.longitudinale anterius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lig.longitudinale posterius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Умуртқалар равоклари орасидаги богламлар?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ligg.flava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ligg.interspinalia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ligg.supraspinale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ligg.nuche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ligg.longitudinale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Чакка пастки жаг бугими орасида нима жойлашган?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discus articularis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lig.laterale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lig.sphenomandibulare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lig.caput mandibule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cavitas 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Чанок сон бугими бугим ичи бойлами?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lig.capitis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lig.ilifemorale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lig.pubofemorale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lig.ischiofemorale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lig.flava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Чанок сон бугими бугим ичи бойлами?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lig.transversum acetabuli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lig.transversum genus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lig.cruсiatum anterius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lig.cruсiatum posterius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lig.cruсiatum genus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Тизза бугими ичида нима жойлашган?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meniscus lateralis et medialis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labrum glenoidale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labrum acetabularae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lig.capitis femoris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lig.genu lateralis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>Тизза бугимини бугим ичи бойлами?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ligg.cruciata genus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ligg.collaterale tibiale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lig.popliteum arcuatum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lig.capitis femoris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lig.bifurcatum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Қайси бугимлар art.tarsi transversa ни хосил килади?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art.calcanocuboidea, art.talonaviculare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art.cuneonavicularis, art.talonaviculare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art.calcanocuboidea, art.cuneonavicularis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art.tarsometatarseae, art.cuneonavicularis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art.metatarsophalangeae, art.tarsometatarseae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Оёк панжаси гумбазини қайси бойлам мустахкамлайди?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lig.plantare longum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lig.bifurcatum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lig.calcanonaviculare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lig.calcanocuboideum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lig.metatarsea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m.bipennatus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venter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intersectio tendinea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aponeurosis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aponeurosis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intersectio tendinea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venter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m.serratus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aponeurosis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intersectio tendinea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venter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mm.dorsi ga qanday muskullar kiradi?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m.pektoralis major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m.serratus anterior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m.masseter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spine tarkibiga qaysi muskul kiradi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m.iliocostalis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m.sternohyoideus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m.trapezius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m.erector spine tarkibiga qaysi muskul kirmaydi?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mm.intercostalis internus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 lumborum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m.erector spine tarkibiga kirmaydigan muskul qaysi?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m.subcostales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m.longmissimus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m.spinalis capitis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m.long issimus cervicis qayerdan boshlanadi?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transverses th1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th5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c3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th1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c3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m.longissimus capitis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3 et c 3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c1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l1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l2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l1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l4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m.spinalis thoracis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2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12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3 et  c7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3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5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12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m.spinalis cevicis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2, c 7 et lig. Nuchae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2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12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 th 3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4 et lig. Nuchae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12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m.semispinalis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m.semispinalis capitis qayerdan boshlanadi  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 th 3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4 et lig. Nuchae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2, c 7 et lig. Nuchae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12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m.multifidi qayerdan boshlanadi  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accissorius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fovea costalis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m.multifidi qayerga yopishadi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6577C5" w:rsidRPr="00527D32">
        <w:rPr>
          <w:rFonts w:ascii="Times New Roman" w:hAnsi="Times New Roman"/>
          <w:sz w:val="28"/>
          <w:szCs w:val="28"/>
        </w:rPr>
        <w:t>processus 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12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m.semispinalis qayerga yopishadi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linea nuchae superior et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2, c 7 et lig. Nuchae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th1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th5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protuberentia occipitalis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capitis posterior major qayerga yopishadi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 linea nuchae 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nuchae superior et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protuberentia occipitalis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rectus capitis posterior major qayerdan boshlanadi  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spinalis atlant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nuchae superior et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2, c 7 et lig. Nuchae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 axis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rectus capitis posterior minor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atlant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 et c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2, c 7 et lig. Nuchae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ligamentum stylomandibulare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capitis posterior minor qayerga yopishadi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linea nuchae 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nuchae suprema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m.digastricus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regio infraclavicularis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spinae ni hosil qilishda ishtirok etadi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m.iliocostales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m.digastricus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 rectus capitis posterior minor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m.rotatores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m.digastricus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m.rectus capitis posterior major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m.delthoidea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m.pyramidalis qayerga yopishadi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linea alba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iliaca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 ischii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m.rectus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kiradi?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 m.pyramidalis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m.delthoidea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m.serratus posterior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m.subclavius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kiradi?     </w:t>
      </w:r>
      <w:r w:rsidR="00A13EBB">
        <w:rPr>
          <w:rFonts w:ascii="Times New Roman" w:hAnsi="Times New Roman"/>
          <w:sz w:val="28"/>
          <w:szCs w:val="28"/>
        </w:rPr>
        <w:t>*</w:t>
      </w:r>
      <w:r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m.digastrici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m.pronator quadrates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kiradi?     </w:t>
      </w:r>
      <w:r w:rsidR="00A13EBB">
        <w:rPr>
          <w:rFonts w:ascii="Times New Roman" w:hAnsi="Times New Roman"/>
          <w:sz w:val="28"/>
          <w:szCs w:val="28"/>
        </w:rPr>
        <w:t>*</w:t>
      </w:r>
      <w:r w:rsidRPr="00527D32">
        <w:rPr>
          <w:rFonts w:ascii="Times New Roman" w:hAnsi="Times New Roman"/>
          <w:sz w:val="28"/>
          <w:szCs w:val="28"/>
        </w:rPr>
        <w:t>m.transversus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m.serratus posterior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m.delthoidea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m.subclavius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kiradi?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m.quadratus lumborum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m.infraspinatus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kiradi?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m.obliquus internus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m.pronator quadrates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m.subclavius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kirmaydi?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m.triceps brachii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m.obliquus internus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m.obliquus internus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m.quadratus lumborum qayerga yopishadi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trans. L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4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trans. Th 5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9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m.obliquus externus abdominis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m.rectus abdominis qayerga yopishadi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symphysis pubicum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trans. L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4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9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abdominis qayerga yopishadi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tuberculum pubicum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trans. 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alba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crus mediale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m.transversus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m..pronator quadrates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m.levator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m.rectus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m.trapezoideus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m.pronator teres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m.brachioradialis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linea alba ni hosil qilishda ishtirok etadi?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m.transversus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m.flexor carpi radialis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m.palmaris longus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m.pronator teres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anconeus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epicondylus lateralis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_epicondylus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olecranon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longum m.triceps brachii ning boshlanish joyi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_epicondylus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lateralis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laterale  m.triceps brachii ning boshlanish joyi?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posterior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_epicondylus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lateralis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mediale  m.triceps brachii ning boshlanish joyi?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sulcus n. radialis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_epicondylus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lateralis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M.quadriceps femo</w:t>
      </w:r>
      <w:r w:rsidRPr="00527D32">
        <w:rPr>
          <w:rFonts w:ascii="Times New Roman" w:hAnsi="Times New Roman"/>
          <w:sz w:val="28"/>
          <w:szCs w:val="28"/>
        </w:rPr>
        <w:softHyphen/>
        <w:t>ris қаерга ёпишади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tibiae</w:t>
      </w:r>
      <w:r w:rsidR="006577C5" w:rsidRPr="00527D32">
        <w:rPr>
          <w:rFonts w:ascii="Times New Roman" w:hAnsi="Times New Roman"/>
          <w:sz w:val="28"/>
          <w:szCs w:val="28"/>
        </w:rPr>
        <w:tab/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anterior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capitulum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M.semitendinosus  қаерга ёпишади?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fibulae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M.biceps brachii каердан бошланади?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tuberculum supraglenoidale, processus carocoideus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brac</w:t>
      </w:r>
      <w:r w:rsidRPr="00527D32">
        <w:rPr>
          <w:rFonts w:ascii="Times New Roman" w:hAnsi="Times New Roman"/>
          <w:sz w:val="28"/>
          <w:szCs w:val="28"/>
        </w:rPr>
        <w:softHyphen/>
        <w:t>hii қаерга ёпишади?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radii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среднейтрети</w:t>
      </w:r>
      <w:r w:rsidR="006577C5" w:rsidRPr="00527D32">
        <w:rPr>
          <w:rFonts w:ascii="Times New Roman" w:hAnsi="Times New Roman"/>
          <w:sz w:val="28"/>
          <w:szCs w:val="28"/>
        </w:rPr>
        <w:t xml:space="preserve"> os radii  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уртаучданбиридан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membrana interossea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olecranon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M.erector spinae таркибига киради?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m.iliocostalis,m.spinalis, m.longissimus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m.iliocostalis,m.rectus capitis posterior major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m.spinalis,m.obliquus capitis inferior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m.transversospinalis,m.rotatores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таркибига киради?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m.semispinalis,mm.rotatores, mm.muitifidi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mm.multifidi,m.iliocostalis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M.pectoralis ma</w:t>
      </w:r>
      <w:r w:rsidRPr="00527D32">
        <w:rPr>
          <w:rFonts w:ascii="Times New Roman" w:hAnsi="Times New Roman"/>
          <w:sz w:val="28"/>
          <w:szCs w:val="28"/>
        </w:rPr>
        <w:softHyphen/>
        <w:t>jor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crista tuberculi majoris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Юмшок танглай таркибига кирувчи мушаклар.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mm.palatopharyngeus,palatoglossus, levator veli palatini,tensor veli palatini,uvulae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m.palatoglossus, tensor veli palatini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m.palatopharyngeus,m.uvulae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m.levator veli palatini,m.depressor veli palatini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m.palatoglossus,m.levator veli palatini,m.palatopharingeus,m.uvulae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m.transversus thoracis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cartilago costae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m.subclavius qayerga yopishadi?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costae primae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membrana interossea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olecranon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clavicula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m.subclavius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clavicula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m.obliquus internus abdominis qayerdan   boshlanadi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anterior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fascia thoracolumbalis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m.quadratus lumborum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lig. Iliolumbale et protsessus transverses lumbalis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anterior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capitulum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m.rectus abdominis qayerdan boshlanadi ?       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cartilage costae 5,11,7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m.rectus abdominis qayerdan boshlanadi?     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xiphoideus sterni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fovea costalis vertebrae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m.pyramidalis qayerdan boshlanadi?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qov birlashmasi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alba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longum m.triceps brachii ning       boshlanish joyi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lateralis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alba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kiradi?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m.transversus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m.serratus posterior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m.delthoidea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m.depressor anguli ori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m.subclavius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mm.abdominis tarkibiga qanday muskullar   kiradi?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m.quadratus lumborum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m.infraspinatus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m.gastrocnemius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M.quadriceps femo</w:t>
      </w:r>
      <w:r w:rsidRPr="00527D32">
        <w:rPr>
          <w:rFonts w:ascii="Times New Roman" w:hAnsi="Times New Roman"/>
          <w:sz w:val="28"/>
          <w:szCs w:val="28"/>
        </w:rPr>
        <w:softHyphen/>
        <w:t>ris қаерга ёпишади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tibiae</w:t>
      </w:r>
      <w:r w:rsidR="006577C5" w:rsidRPr="00527D32">
        <w:rPr>
          <w:rFonts w:ascii="Times New Roman" w:hAnsi="Times New Roman"/>
          <w:sz w:val="28"/>
          <w:szCs w:val="28"/>
        </w:rPr>
        <w:tab/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anterior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capitulum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M.semitendinosus  қаерга ёпишади?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fibulae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M.biceps brachii каердан бошланади?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tuberculum supraglenoidale, processus carocoideus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brac</w:t>
      </w:r>
      <w:r w:rsidRPr="00527D32">
        <w:rPr>
          <w:rFonts w:ascii="Times New Roman" w:hAnsi="Times New Roman"/>
          <w:sz w:val="28"/>
          <w:szCs w:val="28"/>
        </w:rPr>
        <w:softHyphen/>
        <w:t>hii қаерга ёпишади?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radii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среднейтрети</w:t>
      </w:r>
      <w:r w:rsidR="006577C5" w:rsidRPr="00527D32">
        <w:rPr>
          <w:rFonts w:ascii="Times New Roman" w:hAnsi="Times New Roman"/>
          <w:sz w:val="28"/>
          <w:szCs w:val="28"/>
        </w:rPr>
        <w:t xml:space="preserve"> os radii  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уртаучданбиридан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membrana interossea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olecranon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M.erector spinae таркибига киради?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m.iliocostalis,m.spinalis, m.longissimus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m.iliocostalis,m.rectus capitis posterior major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m.spinalis,m.obliquus capitis inferior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m.transversospinalis,m.rotatores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таркибига киради?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m.semispinalis,mm.rotatores, mm.muitifidi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mm.multifidi,m.iliocostalis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M.pectoralis ma</w:t>
      </w:r>
      <w:r w:rsidRPr="00527D32">
        <w:rPr>
          <w:rFonts w:ascii="Times New Roman" w:hAnsi="Times New Roman"/>
          <w:sz w:val="28"/>
          <w:szCs w:val="28"/>
        </w:rPr>
        <w:softHyphen/>
        <w:t>jor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crista tuberculi majoris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Юмшок танглай таркибига кирувчи мушаклар.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mm.palatopharyngeus,palatoglossus, levator veli palatini,tensor veli palatini,uvulae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m.palatoglossus, tensor veli palatini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m.palatopharyngeus,m.uvulae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m.levator veli palatini,m.depressor veli palatini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m.palatoglossus,m.levator veli palatini,m.palatopharingeus,m.uvulae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chanoq tarkibiga kiruvchi mushaklar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m.iliacus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m.iliocostalis,m.rectus capitis posterior major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m.spinalis,m.obliquus capitis inferior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m.transversospinalis,m.rotatores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m.multifidi,m.semispinalis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chanoq tarkibiga kiruvchi mushaklar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m.psoas major,m.psoas minor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m.infraspinatus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m.gastrocnemius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chanoq tarkibiga kiruvchi mushaklar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 m.piriformis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m.palatoglossus, tensor veli palatini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m.palatopharyngeus,m.uvulae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m.levator veli palatini,m.depressor veli palatini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m.palatoglossus,m.levator veli palatini,m.palatopharingeus,m.uvulae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son tarkibiga kiruvchi mushaklar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 vastus intermedius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mm.multifidi,m.iliocostalis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m.multifidi,m.semispinalis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son tarkibiga kiruvchi mushaklar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m.adductor brevis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m.iliocostalis,mm.rotatores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m.extensor hallucis brevis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son tarkibiga kiruvchi mushaklar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m.bicepis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m.rectus capitis posterior major, m.spinalis  m.longissimus,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m.iliocostalis,mm.rotatores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m.multifidi,m.semispinalis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son tarkibiga kiruvchi mushaklar                      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m.semimembranous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m.longissimus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m.infraspinatus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m.gastrocnemius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m.deltoideus  каердан бошланади?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spina scapula, acromion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manubrium sterni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m.supraspinalis каердан бошланади?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trohanter major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manubrium sterni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m.infraspinalis каердан бошланади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infra scapula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fibulae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m.teres minor каердан бошланади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margo lateralis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m.teres major каердан бошланади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angulus inferior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 superior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femoris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m.subscapularis каердан бошланади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anterior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manubrium sterni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m.brachialis каердан бошланади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septa intermuscularia brachii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fibulae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fossa infra scapula</w:t>
      </w:r>
    </w:p>
    <w:p w:rsidR="006577C5" w:rsidRPr="00527D32" w:rsidRDefault="006577C5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m.coracobrachialis каердан бошланади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coracoideus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manubrium sterni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m.triceps brachii каердан бошланади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tuberculum infraglenoidale,caput laterale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 superior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 femoris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Биринчи висцерал равокдан   хосил булган мушаклар.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m.mylohyoideus,переднее брюшко (олинги қоринчаси) m.digastricus     m.stylohyoideus,m.sternohyoideus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m.mylohyoideus,m.sternohyoideus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m.stylohyoideus,m.milohyoideus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m.digastricum,m.sternohyoideus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m.mylohyoideus, m.stylohyoideus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Иккинчи висцерал равокдан хосил булган мушаклар.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stylohyoideus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 xml:space="preserve">,заднее брюшко 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digastricus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 xml:space="preserve"> орка қоринчаси, 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platismam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stylohoideus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omohyoideus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sternohyoideus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platysma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omochyoideus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thyroideus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platysma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,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omochyoideus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sternohyoideus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577C5" w:rsidRPr="00527D32">
        <w:rPr>
          <w:rFonts w:ascii="Times New Roman" w:hAnsi="Times New Roman"/>
          <w:sz w:val="28"/>
          <w:szCs w:val="28"/>
        </w:rPr>
        <w:t>m</w:t>
      </w:r>
      <w:r w:rsidR="006577C5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6577C5" w:rsidRPr="00527D32">
        <w:rPr>
          <w:rFonts w:ascii="Times New Roman" w:hAnsi="Times New Roman"/>
          <w:sz w:val="28"/>
          <w:szCs w:val="28"/>
        </w:rPr>
        <w:t>omochyoideus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m.transversospinalis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m.multifidi qayerdan boshlanadi  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accissorius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fovea costalis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m.multifidi qayerga yopishadi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spinalis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transversae vertebrae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 4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5 et th 11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12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transverses th 1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7 et c 4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В состав m.bipennatus входит… : m.bipennatus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venter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intersectio tendinea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aponeurosis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m.biceps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aponeurosis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intersectio tendinea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venter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m.serratus tarkibiga kiradi…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aponeurosis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intersectio tendinea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caput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venter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mm.dorsi ga qanday muskullar kiradi?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m.multifidi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m.pektoralis major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m.serratus anterior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m.masseter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spine tarkibiga qaysi muskul   kiradi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m.iliocostalis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m.sternohyoideus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m.trapezius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m.erector spine tarkibiga qaysi muskul kirmaydi?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mm.intercostalis internus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 lumborum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m.palmaris longus каердан бошланади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m.flexor carpi ulnaris каердан бошланади?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humeri et olecranon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m.flexor digitorum superficialis каердан бошланади?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epicondylus medialis,processus coronoideus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tuberculum major humeri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m.flexor digitorum profundus каердан бошланади?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medialis,processus coronoideus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m.brachioradialis каердан бошланади?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membrane intermuscularia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M.pectoralis ma</w:t>
      </w:r>
      <w:r w:rsidRPr="00527D32">
        <w:rPr>
          <w:rFonts w:ascii="Times New Roman" w:hAnsi="Times New Roman"/>
          <w:sz w:val="28"/>
          <w:szCs w:val="28"/>
        </w:rPr>
        <w:softHyphen/>
        <w:t>jor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crista tuberculi majoris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M.palmaris brevis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retinaculum flexorum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medialis</w:t>
      </w:r>
    </w:p>
    <w:p w:rsidR="006577C5" w:rsidRPr="00527D32" w:rsidRDefault="00A13EBB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olecranon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m.hypothenor tarkibiga qaysi muskul kiradi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m.abductor digiti minimi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 lumborum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m.trapezius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m.anconeus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m.hypothenor tarkibiga qaysi muskul kiradi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m.flexor digiti minimi brevis, m.opponens digiti minimi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m.extensor pollicis longus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m.supinator,m.flexor pollicis brevis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m.iliocostalis lumborum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m.hypothenor tarkibiga qaysi muskul kiradi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m.opponens digiti minimi,m.abductor digiti minimi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m.trapezius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m.anconeus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m.longissimus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M.psoas minor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fascia iliaca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pelvina os sacri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M.gluteus medius 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trochanter major os femoris</w:t>
      </w:r>
      <w:bookmarkStart w:id="0" w:name="_GoBack"/>
      <w:bookmarkEnd w:id="0"/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 gluteus medius бошланиш жойи.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externa iliaca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epicondylus medialis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medialis,processus coronoideus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tuberculum major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tuberculum infraglenoidale,caput laterale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gluteus minimus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externa iliaca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olecranon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M.gluteus minimus 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trochanter major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tensor fasciae latae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superior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 ischiadica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piriformis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pelvina os sacri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M.piriformis 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trochanter major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M.obturatoris internus  ёпишиш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trochanterica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angulus superior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epicondilus medialis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M.obturatoris exterternus 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trochanterica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deltoidea ossis humeri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quadratus femores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spina ischiadica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fossa trochanterica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quadratus femores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fossa trochanterica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margo medialis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pelvina os sacri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sartorius  ёпишиш жойи.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tuberositas tibia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epycondylus lateralis et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sartorius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spina iliaca anterior superior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spina iliaca posterior superior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>M. semitendinosum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spina ischiadica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 humeri, membrane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et lateralis, menbrana interossei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septum intermusculare laterale femoris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“pes anserinus superficialis”  tarkibiga qaysi muskul kiradi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m.gracilis , m.m.semitendinosum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m.sartorius , m.pectinius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m.anconeus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m.gracilis , m.semimembranosus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“pes anserinus profundus”  tarkibiga qaysi muskul kiradi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m.semimembranosus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m.gracilis , m.semimembranosus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m.sartorius , m.pectinius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m.extensor hallucis longus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m.subclavius qayerga yopishadi?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 clavicula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ulnae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membrana interossea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olecranon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costae prima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m.subclavius qayerdan boshlanadi 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clavicula     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m.obliquus internus abdominis qayerdan boshlanadi 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fascia thoracolumbalis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anterior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tuberculi minoris ossis humeri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m.quadratus lumborum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lig. Iliolumbale et protsessus transverses lumbalis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crista anterior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medialis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condilus lateralis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capitulum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abdominis qayerdan boshlanadi 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 xml:space="preserve">cartilage costae 5,11,7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abdominis qayerdan boshlanadi?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processus xiphoideus sterni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fovea costalis vertebrae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m.pyramidalis qayerdan boshlanadi?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qov birlashmasi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alba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processus coracoideus scapulae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caput longum m.triceps brachii ning boshlanish joyi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tuberculum infraglenoidale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_epicondylus medialis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lateralis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alba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mm.abdominis tarkibiga qanday muskullar kiradi?     </w:t>
      </w:r>
      <w:r w:rsidR="00A13EBB">
        <w:rPr>
          <w:rFonts w:ascii="Times New Roman" w:hAnsi="Times New Roman"/>
          <w:sz w:val="28"/>
          <w:szCs w:val="28"/>
        </w:rPr>
        <w:t>*</w:t>
      </w:r>
      <w:r w:rsidRPr="00527D32">
        <w:rPr>
          <w:rFonts w:ascii="Times New Roman" w:hAnsi="Times New Roman"/>
          <w:sz w:val="28"/>
          <w:szCs w:val="28"/>
        </w:rPr>
        <w:t>m.transversus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m.serratus posterior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m.delthoidea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m.depressor anguli 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m.subclavius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Tibialis posterior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tibia et membrana interossea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bursa olecrani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epicondylus lateralis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alba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peroneus longus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caput fibulae et septum intermucularis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Tibularis brevis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epyphisis distalis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supraglenoidalis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m.interossei tarkibiga qanday muskullar kiradi?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m.interossei dorsalis, m.plantares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m.peroneus longus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m.tibularis brevis, M. Tibialis posterior 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m.lumbricales,m.interossei dorsalis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m.gracilis , m.semimembranosus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m.soleus qayerdan boshlanadi?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epyphisis procsimalis fibulae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vagina musculi recti abdominis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area anterior tibiae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 plantaris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poplitea, capsula articularis genu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m.fibularis longus 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caput fibulae et septum intermucularis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humeri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processus coracoideus scapulae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 xml:space="preserve">tuberositas supraglenoidalis 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infraglenoidalis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m.vastus intermedius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facies anterior os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intertrochanterica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m.vastus medialis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os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intertrochanterica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m.vastus lateralis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linea intertrochanterica ,labium laterale linea aspera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os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tuberositas tibiae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6577C5" w:rsidRPr="00527D32" w:rsidRDefault="006577C5" w:rsidP="007C63E1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>m.rectus femoris бошланиш жойи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6577C5" w:rsidRPr="00527D32">
        <w:rPr>
          <w:rFonts w:ascii="Times New Roman" w:hAnsi="Times New Roman"/>
          <w:sz w:val="28"/>
          <w:szCs w:val="28"/>
        </w:rPr>
        <w:t>margo superior acetabuli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facies anterior os femori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labium mediale linea aspera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linea intertrochanterica ,labium laterale linea aspera femoris</w:t>
      </w:r>
    </w:p>
    <w:p w:rsidR="006577C5" w:rsidRPr="00527D32" w:rsidRDefault="00A13EBB" w:rsidP="007C63E1">
      <w:pPr>
        <w:pStyle w:val="af3"/>
        <w:numPr>
          <w:ilvl w:val="2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577C5" w:rsidRPr="00527D32">
        <w:rPr>
          <w:rFonts w:ascii="Times New Roman" w:hAnsi="Times New Roman"/>
          <w:sz w:val="28"/>
          <w:szCs w:val="28"/>
        </w:rPr>
        <w:t>labium laterale linea aspera femoris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Елка суягида учрамайди..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ovale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n.medianus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nutricium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n. ulnaris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ilaca anterior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ilaca anterior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ilaca anteriolateralis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ilaca anteriomedialis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laca posterior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ilaca posterior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laca posteriolateralis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laca posteriomedialis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Incisura ilaca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incisura ilaca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ilaca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ilaca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labium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labium 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labium intermediale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labium postereior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Оsilium да бўлади.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linea glutea anterior,inferior,posterior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ilaca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linea glutea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linea glutea medials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pubisда бўлади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tuberculum pubicum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symfisis osis pubis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basis osis puis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trochlea pubis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pubisда бўлади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prossesus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trochlea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pubisда бўлади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ramus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ramus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Os ischi да учрайди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prossesus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crista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ischi да учрайди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ischadicus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 ischadica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prossesus ischadicus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crista  ischadica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Os ischi да учрайди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Incisura ischadica maior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 Incisura ischadica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ischadica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ischadicainferior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femur нинг  проксимал учида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caput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fovea capitis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arcus capitis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ramus capitis femoris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femur нинг  проксимал учида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crista intertrochanterica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linea intertrochanterica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intertrochanterica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intertrochanterica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femur нинг  проксимал учида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trochanter maior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trochanter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trochanter mayus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trochanter minus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femur нинг  проксимал учида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collum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trochanterica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trochanterica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prossesus trochanterica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femur нинг танасида 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linea aspera</w:t>
      </w:r>
    </w:p>
    <w:p w:rsidR="00527D32" w:rsidRPr="00527D32" w:rsidRDefault="00527D32" w:rsidP="00527D32">
      <w:pPr>
        <w:ind w:left="360"/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    </w:t>
      </w:r>
      <w:r w:rsidR="00A13EBB">
        <w:rPr>
          <w:rFonts w:ascii="Times New Roman" w:hAnsi="Times New Roman"/>
        </w:rPr>
        <w:t>*</w:t>
      </w:r>
      <w:r w:rsidRPr="00527D32">
        <w:rPr>
          <w:rFonts w:ascii="Times New Roman" w:hAnsi="Times New Roman"/>
        </w:rPr>
        <w:t xml:space="preserve"> labium laterale et medile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Labium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labium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femur нингдистал қисмида.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сondulus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сondulus 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сondulus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сondulusposterior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femur нингдистал қисмида.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epiсondulus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epiсondulus 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epiсondulus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epiсondulusposterior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Os tibiya проксимал учида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сondulus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сondulus 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сondulus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сondulusposterior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Os tibiya проксимал учида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epiсondulus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epiсondulus 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epiсondulus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epiсondulusposterior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Os tibiya проксимал учида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area intercondularis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area intercondularis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area intercondularis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area intercondularis mediale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Os tibiya проксимал учида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tuberositas tibiya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line m soli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tuberirisitas ulnae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radi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Os tibiya нинг танасида.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tuberculum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prossesus anterior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tibiya нинг танасида.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interosseus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tibiya нинг дистал кисмда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malleolus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articularis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malleolus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articularis anterior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tibiya нинг дистал кисмда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articularis malleoli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incisura fibularis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articularis malleolus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malleolus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Оssa tarse га киради.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talus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calcaneus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lunatum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hamatum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Оssa tarse га киради.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cuneforme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cuneforme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pisiforme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scafofoedeum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Оssa tarse га киради.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cuneforme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cuneforme intermedia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lunatum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hamatum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Оssa talus да учрайди.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сaput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collum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fovea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tali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Оssa talus да учрайди.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trochlea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arcus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    tali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Оssa talus да учрайди.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sinus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prossrsus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arcus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tali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Os calcaneus да учрайди.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articularis cuboedia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articularis talaris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articularis naviculare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facies articularis cuneforme </w:t>
      </w:r>
    </w:p>
    <w:p w:rsidR="00527D32" w:rsidRPr="00527D32" w:rsidRDefault="00527D32" w:rsidP="00527D32">
      <w:pPr>
        <w:ind w:firstLine="915"/>
        <w:rPr>
          <w:rFonts w:ascii="Times New Roman" w:hAnsi="Times New Roman"/>
        </w:rPr>
      </w:pP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Os fibulaнинг проксимал учида.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caput fibulae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apex capitis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trochlea fibulae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fibulae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Os fibulaнинг проксимал учида.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collum fibulae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articucaliris capitis fibulae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 xml:space="preserve">tuberculum fibulae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fovea capitis fibulae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fibulaнингдистал қисмда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malleolus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articularis malleoli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malleolus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articularis tibia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fibulaнининг танасида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interossea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fibulaнининг танасида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fibulaнининг танасида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nutricium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ovale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spinosum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Os calcaneus да учрайди.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 calcanea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sustentaculum tali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calcanea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calcanea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Cranium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Бош суяги бўлимлари: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ossa crania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ossa fasciei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ossa thoracie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ossa costalae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Мия қутисининг жуфт суяклари: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parietale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occipitale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frontale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Энса суяги ташки юзаларида кандай анатомик тузулмалар бор?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protuberantia occipitalis externa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crista occipitalis externa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eminentia cruciformis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protuberantia occipitalis interna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>Энса суягининг ички юзаларида кандай анатомик тузулмалар бор?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sinus transverses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sulcus sinus sigmoideus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linea nuchae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linea nuchae suprema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Тепа суяги кирраларини курсатинг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squomosus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zygomaticus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maxillaries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Тепа суяги бурчакларини курсатинг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angulus mastoideus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angulus 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angulus squamosus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angulus arteriosi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Пешона суяги кисмларини курсатинг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glandulae 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ethmoidalis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Пешона суяги бурун кимсларини курсатинг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sinus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trochlearis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impressiones digitatae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Галвирсимон суякнинг кисмларини курсатинг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cribrosa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perpendicularis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orbitalis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Галвирсимон суяк медиал юзасидаги тузилмалар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concha nasalis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concha nasalis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concha nasalis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concha nasalis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Понасимон суякнинг кисмларини курсатинг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Ala minoris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caput sphenoidalis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Понасимон суякнинг ката канотидаги тешиклар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 spinosum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rotundum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jugulare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laecerum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Понасимон суяк танасидаги тузилмалар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sella turcica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fossa  hypophysialis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clinoideus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ovale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Канотсимон усимта пластинкалари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horisontalis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perpindicularis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Чакка суяги кисмлари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squomosa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petrosa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collici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Чакка суяги палласининг анатомик тузилмалари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arteriae temporalis mediae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zygomaticus)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meatus acusticus externus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 musculotubarius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Чакка суяги пирамидасининг юзалари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anterior partes petrosae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posterior partes petrosae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lateralis partes petrosae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medialis partes petrosae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Fossula petrosa каерда жойлашган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jugulare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apertura interna canalis carotici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laecerum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porus acusticus internus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Сўрғичсимон усимта тузилмалари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antrum mastoideum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cellulae mastoideae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apertura mastoideae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collum mastoideae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Чакка суяги каналлари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caroticus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musculotubarius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 opticus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canalistubarius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Калланинг юз қисм суяклари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mandibularis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maxillaris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Os maxillaris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maxillae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processus zygomaticus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caput maxillaris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 maxillaries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Ёноқ суяги танаси юзалари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infratemporalis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Ёноқ суяги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super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Кўз ёш суяги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crista lacrimalis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 sacci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 sacci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crista lacrimalis anterior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Танглай суяги пластинкалари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horizontalis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 perpendicularis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Танглай суяги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buccalis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Пастки бурун чиғаноғнинг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ethmoidalis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Пастки жағ суяги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condylaris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coronoideus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ethmoidalis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Пастки жағ суяги бўртмалари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tuberositas masseterica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tuberositas pterygoidea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condylaris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coronoideus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Тил ости суяги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cornua majora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caput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Kaлла гумбази чоклари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sutura lambdoidea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sutura squomosa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sutura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sutura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</w:rPr>
        <w:t>Ka</w:t>
      </w:r>
      <w:r w:rsidRPr="00527D32">
        <w:rPr>
          <w:rFonts w:ascii="Times New Roman" w:hAnsi="Times New Roman"/>
          <w:lang w:val="ru-RU"/>
        </w:rPr>
        <w:t>лла асоси ўрта қисми тузилмалари черепа.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musculotubarius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lacerum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ovale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rotundum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Куз косаси деворлари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paries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paries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paries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paries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Бурун йўлларини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meatus nasi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meatus nasi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meatus nasi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meatus nasi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Понасимон суяк каотлари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 ala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ala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ala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ala madialis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Пешона суяги палласининг тузилмалари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 frontale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glabella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juga cerebralia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ethmoidalis</w:t>
      </w:r>
    </w:p>
    <w:p w:rsidR="00527D32" w:rsidRPr="00527D32" w:rsidRDefault="00527D32" w:rsidP="00527D32">
      <w:pPr>
        <w:numPr>
          <w:ilvl w:val="8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Boylamlar 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.Бир ўқли бўғимларни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Art.trochoidea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Art.ginglymis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Art.ellipspidea</w:t>
      </w:r>
      <w:r w:rsidR="00527D32" w:rsidRPr="00527D32">
        <w:rPr>
          <w:rFonts w:ascii="Times New Roman" w:hAnsi="Times New Roman"/>
        </w:rPr>
        <w:tab/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Art.sellaris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Икки ўқли бўғимларни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Art.ellipspidea</w:t>
      </w:r>
      <w:r w:rsidR="00527D32" w:rsidRPr="00527D32">
        <w:rPr>
          <w:rFonts w:ascii="Times New Roman" w:hAnsi="Times New Roman"/>
        </w:rPr>
        <w:tab/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Art.sellaris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Art.trochoidea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Art.ginglymis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  Кўп ўқли бўғимларни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Art.spheroidea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Art.cotylica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Art.ellipsoidea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Art.ginglymis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. Чакка – патски жағ бўғими бойламларини кўрсатинг.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lig.stylomandibulare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lig.sphenomandibulare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lig.patellae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ulnare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. Чакка пастки жағ бўғимида иштрок этувчи суяклар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temporale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maxillare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frontale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Умуртқа поғонаси бойламлари.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lig.interspinalia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 Longitudinale posterius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lig.stylmandibulare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 Longitudinale medius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Ҳамкор бўғимлар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art.temparomandibularis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art.atlantooccipitalis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art.cubitis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art.genus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I va II Бўйин умуртқалари бойламлари.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art.atlantoaxialis mediana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art.atlantoaxialis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art.atlantoaxialis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art.atlantoaxialis anerior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Кўкрак қафаси бўғимлари.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art.capitis costae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art.costatransversaria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art.costaspinalis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art.collum costae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Тўш ўмров бўғими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lig.sternoclaviculare anterius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lig.sternoclaviculare posterius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lig.sternoclaviculare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lig.sternoclaviculare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Елка бўҳими суяклари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humerus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scapula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ulna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radius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.Тирсак бўғими ичида қандай бўғимлар мавжуд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art.humeroulnaris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art.humeroradialis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art.humerocarpalis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art.humerobrachialis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Тирсак бўғими бойламлари: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ulnare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radiale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humerale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condulare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Билак кафт усти бўғими бойламлари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carpi radiale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carpi ulnare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carpi palmare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carpi condulare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. Билак кафт усти бўғими бойламлари: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lig.radicarpale  palmare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 Radicarpale dorsale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carpi palmare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carpi dorsal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Arti. Intermetacarpales нинг бойламлари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ligg.inercarpalia palmaria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ligg.inercarpalia dorsalia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ligg.inercarpalia 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ligg.inercarpalia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Arti. Ossis pisiformis олд бойламлари 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lig.pisohamatum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lig.pisometacarpale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lig.pisocarpale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lig.pisoradiale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.Art.Sacroilaca ни ҳосил қилувчи суяклар. 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sacrum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ilium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pubis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ischii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 Art.Sacroilaca нинг бойламлари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lig.sacroiliacum anterius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lig.sacroiliacum posterius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lig.sacroiliacum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lig.sacroiliacum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 Думғаза чаноқ суяги билан қайси бойламлар билан мустаҳкамланган.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lig.sacrotuberale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lig.sacrospinale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lig.sacrolumbale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lig.sacrocondulare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Art coxe  ни қайси суяклар ҳосил қилади: 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os coxae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ilium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pubicum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Art coxe Бойламлари: 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lig.iliofemorale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lig.pubofemorale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lig.sacrofemorale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lig.lumbofemorale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. </w:t>
      </w:r>
      <w:r w:rsidRPr="00527D32">
        <w:rPr>
          <w:rFonts w:ascii="Times New Roman" w:hAnsi="Times New Roman"/>
        </w:rPr>
        <w:t>Art</w:t>
      </w:r>
      <w:r w:rsidRPr="00527D32">
        <w:rPr>
          <w:rFonts w:ascii="Times New Roman" w:hAnsi="Times New Roman"/>
          <w:lang w:val="ru-RU"/>
        </w:rPr>
        <w:t>.</w:t>
      </w:r>
      <w:r w:rsidRPr="00527D32">
        <w:rPr>
          <w:rFonts w:ascii="Times New Roman" w:hAnsi="Times New Roman"/>
        </w:rPr>
        <w:t>Genus</w:t>
      </w:r>
      <w:r w:rsidRPr="00527D32">
        <w:rPr>
          <w:rFonts w:ascii="Times New Roman" w:hAnsi="Times New Roman"/>
          <w:lang w:val="ru-RU"/>
        </w:rPr>
        <w:t xml:space="preserve"> нинг менискларини курсатинг.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meniscus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meniscus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meniscus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meniscus posterior 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 Art.Genus нинг ички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lig.cruciatum anterius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lig.meniscofemorale posterius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lig.cruciatum medianus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lig.meniscofemorale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 Art.Genus нинг ташқи бойламлари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fibulare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tibiale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femorale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ulnare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 Art.Genus нинг орқа юзаси бойламлари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lig.popliteum obliquum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 popliteum arcuatum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  popliteum rectum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lig.popliteum retinaculum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 Аrt. Tibio</w:t>
      </w:r>
      <w:r w:rsidR="00A13EBB">
        <w:rPr>
          <w:rFonts w:ascii="Times New Roman" w:hAnsi="Times New Roman"/>
        </w:rPr>
        <w:t xml:space="preserve"> </w:t>
      </w:r>
      <w:r w:rsidRPr="00527D32">
        <w:rPr>
          <w:rFonts w:ascii="Times New Roman" w:hAnsi="Times New Roman"/>
        </w:rPr>
        <w:t>fibularisга тегишли бойламларни кўрсатинг.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lig.capitis fibulae anterius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lig.capitis fibulae posterius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lig.capitis fibulae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lig.capitis fibulae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Art .talocruralisga тегишли бойламларни кўрсатинг.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lig.collateralae medialae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lig.talofibulare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lig.collateralae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lig.talofibulare mediale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 Чокларни туркумларини кўрсатинг: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sutura serrata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sutura squamosa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sutura 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sutura palatine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Фронтал ўқ атрофидаги ҳаракат: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flexio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extensio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abductio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adductio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Саггитал ўқ атрофидаги ҳаракат.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abductio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adductio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flexio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extensio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Art.Akromio clavicularis ни ҳосил қилувчи суяклар. 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scapula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clavicula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sternum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acramion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Art.Akromio clavicularis нинг бойламлари.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lig.acromioclaviculare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lig.coracoclaviculare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lig.acromiosternale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lig.coracoacromiale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Тизза қоппқоғини мустаҳкамловчи бойламлар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retenaculum patellae 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retenaculum patellae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retenaculum patellae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retenaculum patellae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Art.talocalcaneonavicularis тегишли бойламлар.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lig.talocalcaneum interossem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lig.talonaviculare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lig.acromiosternale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lig.coracoacromiale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Ҳамкор бўғимларни танланг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art.temparomandibularis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art.atlantooccipitalis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art.cubitis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art.genus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Art.Genus нинг ташқи бойламлари.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fibulare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lig.collaterale tibiale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lig.talocalcaneum interossem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lig.talonaviculare</w:t>
      </w:r>
    </w:p>
    <w:p w:rsidR="00527D32" w:rsidRPr="00527D32" w:rsidRDefault="00527D32" w:rsidP="00527D32">
      <w:pPr>
        <w:ind w:left="360"/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Мушаклар 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Орқанинг юза мушаклари.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m.trapezius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latissimus dorsi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erector spine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spinalis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lastRenderedPageBreak/>
        <w:t xml:space="preserve">  Кўкракнинг аутохтон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intercostales externi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subcostales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pectoralis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Subclavius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Қориннинг олд латерал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obliqus externus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transversus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rectus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pyramidalis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Бўйиннинг ўрта қават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m.mylohyoideus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sternohyoideus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platysma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scalenus anterior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Мимика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procerus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corrugator supercilli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occipitofrontalis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Елка камари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deltoideus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supraspinatus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biceps 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triceps brachii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Билакнинг олд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m.pronator teres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flexor carpi radialis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extensor carpi radialis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brachioradialis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Чаноқнинг одинги мушаклари.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iliopsoas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psoas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gluteus maximus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tensor fascae latae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Соннинг олд 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quadriceps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Sartorius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nasocalcaneus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27D32" w:rsidRPr="00527D32">
        <w:rPr>
          <w:rFonts w:ascii="Times New Roman" w:hAnsi="Times New Roman"/>
        </w:rPr>
        <w:t>m</w:t>
      </w:r>
      <w:r w:rsidR="00527D32" w:rsidRPr="00527D32">
        <w:rPr>
          <w:rFonts w:ascii="Times New Roman" w:hAnsi="Times New Roman"/>
          <w:lang w:val="ru-RU"/>
        </w:rPr>
        <w:t xml:space="preserve">. </w:t>
      </w:r>
      <w:r w:rsidR="00527D32" w:rsidRPr="00527D32">
        <w:rPr>
          <w:rFonts w:ascii="Times New Roman" w:hAnsi="Times New Roman"/>
        </w:rPr>
        <w:t>Pectineus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Болдирнинг латерал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*</w:t>
      </w:r>
      <w:r w:rsidR="00527D32" w:rsidRPr="00527D32">
        <w:rPr>
          <w:rFonts w:ascii="Times New Roman" w:hAnsi="Times New Roman"/>
        </w:rPr>
        <w:t>m</w:t>
      </w:r>
      <w:r w:rsidR="00527D32" w:rsidRPr="00527D32">
        <w:rPr>
          <w:rFonts w:ascii="Times New Roman" w:hAnsi="Times New Roman"/>
          <w:lang w:val="ru-RU"/>
        </w:rPr>
        <w:t xml:space="preserve">.  </w:t>
      </w:r>
      <w:r w:rsidR="00527D32" w:rsidRPr="00527D32">
        <w:rPr>
          <w:rFonts w:ascii="Times New Roman" w:hAnsi="Times New Roman"/>
        </w:rPr>
        <w:t>peroneus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peroneus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tibialis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plantarius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lastRenderedPageBreak/>
        <w:t>Оёқ кафтининг медиал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abductor hallicis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flexor hallicus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abductor pollicis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flexor hallicus longus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Елка мускуллари субкапсулаларининг бошланиш ва бирикиш жойни топинг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subscapularis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tuberculum minus humeri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suprascapularis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tuberculum majus humeri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musculus infraspinatusning boshlanish va birikish joyini toping.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infraspinatus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tuberculum majus humeri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fossa subscapularis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tuberculum minus humeri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musculus pteryogoideus medialisningнинг бошлниш ва тугаш жойи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pterygoieda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tuberositas pterygoieda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pterygoieda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m. gemellus superior бошланиш ва тугаш жойи. 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ischiadica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trochanterica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sacralis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poplitea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Бўйиннинг юза қават мушаклари.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platysma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sternocleidomastoideus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sternohyoideus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27D32" w:rsidRPr="00527D32">
        <w:rPr>
          <w:rFonts w:ascii="Times New Roman" w:hAnsi="Times New Roman"/>
        </w:rPr>
        <w:t>m</w:t>
      </w:r>
      <w:r w:rsidR="00527D32" w:rsidRPr="00527D32">
        <w:rPr>
          <w:rFonts w:ascii="Times New Roman" w:hAnsi="Times New Roman"/>
          <w:lang w:val="ru-RU"/>
        </w:rPr>
        <w:t>.</w:t>
      </w:r>
      <w:r w:rsidR="00527D32" w:rsidRPr="00527D32">
        <w:rPr>
          <w:rFonts w:ascii="Times New Roman" w:hAnsi="Times New Roman"/>
        </w:rPr>
        <w:t>digastricus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 Тил ости суяги ости мушаклари,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sternohyoideus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omohyoideus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digastricus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geniohyoideus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Бўйиннинг ўрта учбурчаклари.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omohyoideum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omotracheale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trigonum omoclaviculare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trigonum omotrapezoideum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trigonum colli laterale да қандай учбурчаклар бор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omotrapezoideum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omoclaviculare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trigonum omotrachealis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trigonum omohyoideum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Чайнов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masseter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risorius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zygomaticus major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Билакнинг олд мушаклари.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m.pronator teres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flexor carpi radialis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m.flexor carpi ulnaris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pronator quadratus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hypotenаr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palmaris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abductor digiti minimi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flexor pollicis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opponens pollicis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Елка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m.biceps 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brachialis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quadriceps 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m.brachioradialis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Оёқ кафти ўрта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m.flexor digitorium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quadratus plantare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m.abductor hallicus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abductor digiti minimi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Болдирнинг олдинги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m.tibialis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exentensor digitorium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gastrocnemius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plantaris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Орқанинг чуқур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spinalis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erector spine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trapezius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latissimus dorsi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Бўйин фациялари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fascia colli superficialis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fascia collipropria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fascia parotidea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fascia buccopharyngea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m. teres major нинг бошланиши ва тугаши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angulus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crista tuberculi minoris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 scapule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crista tuberculi majoris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Tenar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abductor pollicis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opponens pollicis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abductor halluces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palmaris brevis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Соннинг медиал гуруҳ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m.pectineus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adductor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m.biceps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Sartorius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Соннинг орка гурух мушаклари.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biceps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semitendinosus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adductor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adductor magnus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trigonum colli mediale да қандай учбурчаклар бор ?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omohyoideum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omotracheale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trigonum omoclaviculare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trigonum omotrapezoideum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Мимика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depressor anguli 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zygomaticus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pterygoideus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m.masseter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Билакнинг латерал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m.brachiolateralis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m.extensor carpiradialis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m.supinator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abductor pollicis longus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Бир бирига антогонист мушаклар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m.serratus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rhomboideus major et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m.supraspinatus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deltoideus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Синергист мушаклар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supraspinatus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deltoideus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m.serratus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m.rhomboideus major et minor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m. biceps brachii нинг узун бошини топинг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tuberculum supraglenoidale scapulae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fascia antibrachii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ulnae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processus coroideus</w:t>
      </w:r>
    </w:p>
    <w:p w:rsidR="00527D32" w:rsidRPr="00527D32" w:rsidRDefault="00527D32" w:rsidP="00527D32">
      <w:pPr>
        <w:ind w:left="360"/>
        <w:rPr>
          <w:rFonts w:ascii="Times New Roman" w:hAnsi="Times New Roman"/>
        </w:rPr>
      </w:pPr>
      <w:r w:rsidRPr="00527D32">
        <w:rPr>
          <w:rFonts w:ascii="Times New Roman" w:hAnsi="Times New Roman"/>
        </w:rPr>
        <w:t>Ҳазм аъзолари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Оғиз бўшлиғи қадай қисмлардан иборат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Vestibulum oris,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Cavitas oris propria,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Vestibulum nasi,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Cavitas nasi propria.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Тишларнинг  ривожланишига кўра қандай турлари бор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Dentes decidui,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Dentes permanentes,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Dentes suturae,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Dentes squamosi.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Танглай қисмлари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Palatum durum,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Palatum molle,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Palatum cutaneum,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Palatum musculorum.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Танглай мушакларини кўрсатинг</w:t>
      </w:r>
    </w:p>
    <w:p w:rsidR="00527D32" w:rsidRPr="00527D32" w:rsidRDefault="00A13EBB" w:rsidP="00527D3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levator veli palatini,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tensor veli palatine,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verticalis,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hyoglossus.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Тил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styloglossus,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genioglossus,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buccinator,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mm. uvulae.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Чиқарув найлари тил остига очилувчи сўлак безлари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gl. sublingualis,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gl. submandibularis,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gl. parotidea,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gl. thyroidea.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Лабларнинг юганчаларини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frenulum labii superioris,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frenulum labii inferioris,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commissura labiorum dextra,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commissura labiorum sinistra.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Хақумнинг қайси қисмлари нафас йўллари га очилади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nasalis,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laryngea,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oralis,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cervicalis.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Халқумнинг қандай гуруҳ мушаклари бор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mm. levatores pharyngis,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mm. constrictores pharyngis,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mm. tensores pharyngis,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mm. depressores pharyngis,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Хақум муртаклари.</w:t>
      </w:r>
    </w:p>
    <w:p w:rsidR="00527D32" w:rsidRPr="00527D32" w:rsidRDefault="00A13EBB" w:rsidP="00527D3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tonsilla pharyngea,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tonsilla tubaria,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tonsilla palatina,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tonsilla lingualis.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Халқумнинг кўтарувчи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stylopharyngeus,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palatopharyngeus,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palatoinguinalis,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talopharyngeus.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Қизилунгач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cervicalis,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abdominalis,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pelvina,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oralis.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Қизилўнгач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stratum longitudinale,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stratum circulare,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stratum obliquum,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muscularis tunicae mucosae.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Меъданинг эгриликлари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curvatura ventriculi major,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curvatura ventriculi minor,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saccus digestorius,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saccus egestorius.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Оч ва ёнбош ичак лимфатик фолликулалари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Peyer tugunchalari,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noduli lymphoidei aggregate,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Meysner chigali,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Auerbax chigali.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ЙЎғон ичакнинг ўзига хос тузилмалар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teniae,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haustrae,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curvaturae,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truncus sympaticus.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Йўғон ичак вертикал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ascendens,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descendens,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colon transversum,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colon sigmoideum.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Йўғон ичканинг охирги қисмлари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sigmoideum,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rectum,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caecum,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colon descendens.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Papilla duodeni major  га қайси йўллар очилади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choledochus,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pancreaticus,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pancreaticus accessorius,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 inguinalis.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>Тўғри ичак қисмлари Части прямой кишки?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pelvina,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analis,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abdominalis,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perinealis.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Ингичка ичак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jejunum,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ileum,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caecum,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rectum.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Ҳазм аъзоларининг йирик безлари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hepar,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pancreas,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glandula parotidea,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thymus. 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 юзалари: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diaphragmatica,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vicseralis,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superior,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inferior.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 дарвозасидан нималар киради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v. portae,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hepatica propria,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hepaticus communis,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v. hepatica.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Жигар дарвозасидан нималар чиқади.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hepaticus communis,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v. hepatica,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v. portae,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hepatica propria.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>Умумий ўт йўлини нималар ҳосил қилади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hepaticus communis,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cysticus,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pancreaticus,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pancreaticus accessorius.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Жигарнинг хусусий бойламлари.</w:t>
      </w:r>
    </w:p>
    <w:p w:rsidR="00527D32" w:rsidRPr="00527D32" w:rsidRDefault="00A13EBB" w:rsidP="00527D3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 venosum,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 teres hepatis,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lig. hepatogastricum,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 hepatoduodenale.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>Меъда ости бези Ўймасида жойлашган қон томирни аниқланг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mesenterica superior,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v. mesenterica superior,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mesenterica inferior,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v. mesenterica inferior,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Жигарнинг ката бўлаклари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lobus dexter,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lobus sinister,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lobus quadratus,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lobus caudatus.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Қорин пада варақлари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peritoneum viscerale,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peritoneum parietale,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peritoneum temporale,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peritoneum frontale.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 Қорин парда каваклари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sinus mesentericus dexter,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sinus mesentericus sinister,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cavitas peritonei,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cavitas omentalis.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Чарви турлари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omentum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omentum minus,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mesenterium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mesenterium minus.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Қорин парда юқори ва ўрта қаватларининг шартли чегаралари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transversum,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mesocolon transversum,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omentum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gaster.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Ичак тутқичлари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mesenterium,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mesocolon,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omentum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omentum minus.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Жуфт киндик бурмаларини топинг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plica umbilicalis medialis,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plica umbilicalis lateralis,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plica umbilicalis mediana,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plica umbilicalis superior.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Аёллар қорин пада бўшлиғида жойлашган чуқурликлар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excavatio vesicouterina,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excavatio rectouterina,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excavatio rectovesicalis,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spatium prevesicale.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Меъда шилл қавати  бурмаларида  қандай тузилмалар бор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areae gastricae,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foveolae gastricae,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pylorus,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cardiaca.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Pancreas состоит 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corpus,caput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cauda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corpus,arcus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apex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Pancreas нинг найлари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panreticus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panreticus assesorius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choledochus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bilefiri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bulbus olfactorius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olfactorium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tractus olfactorius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substantia perforata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fornicatus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gyrus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gyrus 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hippocampus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fornicatus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gyrus frontalis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gyrus 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Ventriculus quartus: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rhomboidea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tegmen ventriculi quarti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tecti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colliculi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Pons: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basilaris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trapezoideum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sulcus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Pons: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dorsalis corporis trapezoidei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Pons: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ventralis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basilaris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arbor vitae cerebelli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gracilis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cuneatus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cuneatus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matorius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emboliformis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globosus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floculus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dorsalis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Mesencephalon: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brachium colliculi superioris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brachium colliculi inferioris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Epitalamus: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habenula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habenulae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ventralis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dorsalis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Cavum nasi: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choanae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meatus nasi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sinus mastoideus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nasi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Larynx: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lig.thyrohyoideum medianum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cartilago cricoidea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trachealis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bronchialis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Larynx: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epiglottis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petiolus epigglottidis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trachealis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Trachea: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cervicalis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thoracica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laryngeus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Bronchus: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bronchus loburalis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tunica muscularis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paries membranaceus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Pulmo: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basis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apex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corpus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Pulmo: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apex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hilus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basilaris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Ren: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extremitas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fascia renalis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Ren: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capsula fibrosa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cortex renis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fascia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pelvina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Tuba uterina: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tunica mucosa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ostium uterinum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endometrium</w:t>
      </w:r>
      <w:r w:rsidR="00527D32" w:rsidRPr="00527D32">
        <w:rPr>
          <w:rFonts w:ascii="Times New Roman" w:hAnsi="Times New Roman"/>
        </w:rPr>
        <w:tab/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fundus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Юракда бўлади: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facies sternocostalis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musculi pectinati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m.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Pleura: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cupula pleurae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pleura parietalis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pleura abdominalis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Ren: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Ureter: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abdominalis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tunica muscularis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prostatica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gl.urethralis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Testis: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tubuli seminiferi contorti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rete testis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ampulla ductus defferentis,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cervix epididymis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Urethra masculina: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prostatica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membranacea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abdominalis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vesicula seminalis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Ovarium: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luteum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lig.ovarii proprium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fascia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fimbria uterina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Uterus: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fundus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tuberculum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Юракда бўлади: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apex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basis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ostium interventriculare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thoracica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Юрак деворида бўлади: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epicardium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myocardium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ventriculis tertius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ventriculis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Aорта қисмлари: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ascendens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descendens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lumbalis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cranialis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A.carotis externa: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auricularis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thyroidea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A.carotis externa: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auricularis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pharyngea ascendens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thyroidea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A.maxillaris: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infraorbitalis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a.meningea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 sinistra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Supraorbitalis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A.carotis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a. cerebri media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communicans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A.carotis externa: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thyroidea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lingualis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vertebralis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thoracica interna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A.carotis a externa: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a.pharyngea ascendens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supraorbitalis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 sinistra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A.carotis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ophthalmica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communicans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truncus thyrocervicalis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cerebri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</w:rPr>
        <w:t>A</w:t>
      </w:r>
      <w:r w:rsidRPr="00527D32">
        <w:rPr>
          <w:rFonts w:ascii="Times New Roman" w:hAnsi="Times New Roman"/>
          <w:lang w:val="ru-RU"/>
        </w:rPr>
        <w:t xml:space="preserve">. </w:t>
      </w:r>
      <w:r w:rsidRPr="00527D32">
        <w:rPr>
          <w:rFonts w:ascii="Times New Roman" w:hAnsi="Times New Roman"/>
        </w:rPr>
        <w:t>poplitea</w:t>
      </w:r>
      <w:r w:rsidRPr="00527D32">
        <w:rPr>
          <w:rFonts w:ascii="Times New Roman" w:hAnsi="Times New Roman"/>
          <w:lang w:val="ru-RU"/>
        </w:rPr>
        <w:t xml:space="preserve"> дан кандай тармоклар чикади?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genus inferior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genus inferior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Kорин аортасининг ток тармоклари: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mesenterica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mesenterica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renalis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phrenicae superiores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Truncus coeliacus: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lienalis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gastrica sinistra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carpeus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gastrica dextra,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A.mesenterica superior: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ileocolica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intestinales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colica sinistra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uterina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A.poplitea: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genus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genus superior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tarseae medialis,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cremasterica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Юрак деворларининг қаватлари: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pericardium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endocardium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tunica serosa,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tunica adventitia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А. carotis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cerebri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communicans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cerebri posterior,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ciliares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intumescentia cervicalis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pars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Oblongata: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oliva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pyramis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Ventriculus Quartus: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recessus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medianus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v.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vermis cerebelli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nodulus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pedunculi cerebellaris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nucl.n.abducentis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v. Subclaviae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Mesencephalon: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substantia nigra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tegmentum mesencephali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Mesencephalon: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n.oculomotorius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colliculis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substantia alba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substantia grisea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laryngea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conus medullaris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intumescentia cervicalis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lemniscus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thoracicus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funiculus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nucleus cochlearis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fissura mediana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funiculus inferior,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lateralis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columna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fissura mediana inferior,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substantia alba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gracilis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oblongata: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fissura mediana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oliva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cervicalis,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substantia alba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gracilis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Pons: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formatio reticularis pontis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trapesoideum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nucl.dentatus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Ventriculus quartus: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colliculus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artea vestibularis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globosus,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nodulus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folia cerebelli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locus ceruleus,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Mesencephalon: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colliculus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pedunculi cerebri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n. trigeminus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Diencephalon: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pineale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habenula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superior,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Kўрув утказув йули: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colliculus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pulvinar thalami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vermis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colliculis facialis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Truncus n.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r.r. communicantes albi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r.r.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r.r. craniales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Truncus n.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ventralis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r.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r.r.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r.r.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suboccipitalis: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obliqus capitis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rectus capitis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epicranius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teres major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Plexus cervicalis: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transversus colli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n.n. supraclaviculares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occipitalis major,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n.clunium medius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Plexus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suprascapularis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n.clunium medius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phrenicus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Plexus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medianus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n.clunium medius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iliohypogastricus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Plexus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cutaneus brachii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n. radialis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n. pudendus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n.phrenicus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Plexus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medianus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dorsalis scapulae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n.clunium medius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femoralis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Diencephalon: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pineale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habenula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colliculis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rhomboidea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Truncus n.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r. meningeus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n.spinalis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r.caudalis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Phrenicus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Plexus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musculocutaneus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Auriculotemporalis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ulnaris: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flexor digitorum profundus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r.profundus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phrenicus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auricularis magnus,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radialis: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extensor digiti minimi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supinator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pectoralis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subscapularis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N.n. intercostales: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m.m. serrati posteriores superiors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 transversus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v.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triceps brachii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N.n. intercostales: 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transversus thoracis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transversus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biceps  brachii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N.n. intercostales: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transversus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obliquus internus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m. palmaris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subclaviae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hypoglossus: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transversus linguae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m.verticalis linguae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palatopharyngeus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hypoglossus: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genioglossus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styloglossus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m.masseter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оphtalmicus: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supraorbitalis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maxillaris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maxillaris: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alveolaris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n.zygomaticus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mandibularis: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alveolaris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auriculotemporalis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olfactorius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mandibularis: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mentalis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tensoris tympani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olfactorius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mandibularis: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mentalis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mylohyoideus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olfactorius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mandibularis: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temporalis profundus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pterigoideus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facialis: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petrosus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r. buccales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n. palatopharyngeus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facialis: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r. buccales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stapedius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palatopharyngeus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facialis: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chorda tympani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tractus solitarii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palatopharyngeus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glossopharyngeus: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pharyngei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tonsillares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massetericus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mylohyoideus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glossopharyngeus: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sinus carotici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petrosus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massetericus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vagus: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meningeus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pharyngei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mylohyoideus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 Iliaca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ductus deferentis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uterina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sacralis mediana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renalis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 Iliaca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rami ureterici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uterina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a. lumbales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suprarenalis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 Iliaca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a vesicales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a vesicales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suprarenalis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renalis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А. рoplitea: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genus superior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 genus superior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a. dorsalis pedis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profunda femoris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Uterus: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fundus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crus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extremitas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А. mesenterica inferior: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rectalis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a. sigmoideae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colica dextra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gastrica dextra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 iliaca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iliolumbalis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obturatoria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sigmoidea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gastrica sinistra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 iliaca interna: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sacralis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obturatoria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sigmaidea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gastrica sinistra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 iliaca interna: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glutea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glutea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renalis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gastrica dextra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 iliaca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glutea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a. umbilicalis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rectalis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gastrica sinistra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N. musculocutaneus: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brachialis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biceps 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brachioradialis,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m.clunium medius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N. medianus: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flexor capri ulnaris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flexor pollicis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auricularis magnus,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m.clunium medius,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N. radialis: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supinator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extensor carpi radialis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m. obliquus externus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m.pronator teres,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N.n. intercostales: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rectus abdominis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transversus thoracis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m.pronator teres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triceps brachii,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Diaphragma: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phrenicus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plexus cervicalis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n.clunium medius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intercostalis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M. biceps brachii: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musculocutaneus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plexus brachialis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vagus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intercostalis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M. triceps brachii: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</w:t>
      </w:r>
      <w:r w:rsidR="00527D32" w:rsidRPr="00527D32">
        <w:rPr>
          <w:rFonts w:ascii="Times New Roman" w:hAnsi="Times New Roman"/>
        </w:rPr>
        <w:t>n</w:t>
      </w:r>
      <w:r w:rsidR="00527D32" w:rsidRPr="00527D32">
        <w:rPr>
          <w:rFonts w:ascii="Times New Roman" w:hAnsi="Times New Roman"/>
          <w:lang w:val="ru-RU"/>
        </w:rPr>
        <w:t xml:space="preserve">. </w:t>
      </w:r>
      <w:r w:rsidR="00527D32" w:rsidRPr="00527D32">
        <w:rPr>
          <w:rFonts w:ascii="Times New Roman" w:hAnsi="Times New Roman"/>
        </w:rPr>
        <w:t>radialis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</w:t>
      </w:r>
      <w:r w:rsidR="00527D32" w:rsidRPr="00527D32">
        <w:rPr>
          <w:rFonts w:ascii="Times New Roman" w:hAnsi="Times New Roman"/>
          <w:lang w:val="ru-RU"/>
        </w:rPr>
        <w:t xml:space="preserve">с5 </w:t>
      </w:r>
      <w:r>
        <w:rPr>
          <w:rFonts w:ascii="Times New Roman" w:hAnsi="Times New Roman"/>
          <w:lang w:val="ru-RU"/>
        </w:rPr>
        <w:t xml:space="preserve"> </w:t>
      </w:r>
      <w:r w:rsidR="00527D32" w:rsidRPr="00527D32">
        <w:rPr>
          <w:rFonts w:ascii="Times New Roman" w:hAnsi="Times New Roman"/>
          <w:lang w:val="ru-RU"/>
        </w:rPr>
        <w:t xml:space="preserve"> с8, </w:t>
      </w:r>
      <w:r w:rsidR="00527D32" w:rsidRPr="00527D32">
        <w:rPr>
          <w:rFonts w:ascii="Times New Roman" w:hAnsi="Times New Roman"/>
        </w:rPr>
        <w:t>th</w:t>
      </w:r>
      <w:r w:rsidR="00527D32" w:rsidRPr="00527D32">
        <w:rPr>
          <w:rFonts w:ascii="Times New Roman" w:hAnsi="Times New Roman"/>
          <w:lang w:val="ru-RU"/>
        </w:rPr>
        <w:t>1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527D32" w:rsidRPr="00527D32">
        <w:rPr>
          <w:rFonts w:ascii="Times New Roman" w:hAnsi="Times New Roman"/>
          <w:lang w:val="ru-RU"/>
        </w:rPr>
        <w:t xml:space="preserve">с1 </w:t>
      </w:r>
      <w:r>
        <w:rPr>
          <w:rFonts w:ascii="Times New Roman" w:hAnsi="Times New Roman"/>
          <w:lang w:val="ru-RU"/>
        </w:rPr>
        <w:t xml:space="preserve"> </w:t>
      </w:r>
      <w:r w:rsidR="00527D32" w:rsidRPr="00527D32">
        <w:rPr>
          <w:rFonts w:ascii="Times New Roman" w:hAnsi="Times New Roman"/>
          <w:lang w:val="ru-RU"/>
        </w:rPr>
        <w:t xml:space="preserve"> с4, </w:t>
      </w:r>
      <w:r w:rsidR="00527D32" w:rsidRPr="00527D32">
        <w:rPr>
          <w:rFonts w:ascii="Times New Roman" w:hAnsi="Times New Roman"/>
        </w:rPr>
        <w:t>th</w:t>
      </w:r>
      <w:r w:rsidR="00527D32" w:rsidRPr="00527D32">
        <w:rPr>
          <w:rFonts w:ascii="Times New Roman" w:hAnsi="Times New Roman"/>
          <w:lang w:val="ru-RU"/>
        </w:rPr>
        <w:t>1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plexus cervicalis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N. vagus: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auricularis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pharyngei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ramus auriculotemporalis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mylohyoideus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Larynx: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cartilago cuneiformis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m.thyroepiglotticus,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subclaviae,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Pulmo: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basis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costalis,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abdominalis,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Ren: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capsula adiposa,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inferior,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superior,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Ren: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fascia renalis,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radiata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pars pelvina,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superior,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Tuba uterina: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ostium uterinum tubae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ampulla tubae uterinae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endometrium,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parametrium,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Юракда бўлади: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apex,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ostium atrioventriculare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ostium interventriculare,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rotundum,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A.carotis externa: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thyroidea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auricularis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thoracica interna,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 sinistra,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A.carotis externa: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lingualis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 sinistra,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thoracica interna,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A.maxillaris: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massaterica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meningea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truncus thyrocervicalis,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subclavia sinistra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A.carotis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ophthalmica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communicans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truncus thyrocervicalis,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thoracica lateralis,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А. </w:t>
      </w:r>
      <w:r w:rsidRPr="00527D32">
        <w:rPr>
          <w:rFonts w:ascii="Times New Roman" w:hAnsi="Times New Roman"/>
        </w:rPr>
        <w:t>poplitea</w:t>
      </w:r>
      <w:r w:rsidRPr="00527D32">
        <w:rPr>
          <w:rFonts w:ascii="Times New Roman" w:hAnsi="Times New Roman"/>
          <w:lang w:val="ru-RU"/>
        </w:rPr>
        <w:t xml:space="preserve"> дан кандай тармоклар чикади: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genus superior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suralis anterior,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suralis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Medulla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funiculus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conus medullaris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medialis,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dorsalis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Medulla oblongata: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nuc.ambiguus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fissura mediana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pedunculi cerebellaris superior,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pedunculi cerebellaris medialis,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Ventriculus quartus: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colliculus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rhomboidea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fastigii,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dentatus,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folia cerebelli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rhomboidea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pedunculi cerebellaris medius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pedunculi cerebellaris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rhomboidea,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Mesencephalon: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pedunculi cerebri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aqueductus cerebri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rhomboidea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Mesencephalon: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ruber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aqueductus cerebri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fossa rhomboidea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Diencephalon: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epithalamus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thalamus opticus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colliculus facialis,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ossa rhomboidea,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Truncus n. spinalis: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ventralis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r.r. inferior,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r.caudalis,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Plexus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subclavius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n.clunium medius,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 auricularis magnus,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Plexus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medianus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n.clunium medius,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auricularis magnus,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ulnaris: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ramus palmaris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ramus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m.clunium medius,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auricularis magnus,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radialis: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 extensor carpi radialis brevis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triceps 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obliquus externus abdominis,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pectoralis major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medianus: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pronator teres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palmaris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triceps brachiii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biceps brachii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hypoglossus: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longitudinalis linguae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genioglossus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palatopharyngeus,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m.masseter,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hypoglossus: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longitudinalis linguae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transversus linguae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palatopharyngeus,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m.masseter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ophtalmicus: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maxillaris,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maxillaris: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infraorbitalis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r. nasales posteriores superiors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olfactorius,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mandibularis: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lingualis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buccalis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olfactorius,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mandibularis: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 n. alveolaris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buccalis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n. olfactorius,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mandibularis: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massetericus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pterygoideus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olfactorius,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facialis: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petrosus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r. buccales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palatopharyngeus,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facialis: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zygomatici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colli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palatopharyngeus,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facialis: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motorius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colli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palatopharyngeus,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hypoglossus,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glossopharyngeus: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petrosus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tympanicus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mylohyoideus,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frontalis,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glossopharyngeus: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rami pharyngei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n. petrosus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mylohyoideus,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N. vagus: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meningeus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ramus auricularis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mylohyoideus,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n. frontalis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femoralis: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genus descendens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profunda femoris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a. sacralis lateralis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sacralis mediana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femoralis: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pudendae externae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circumflexa ilium superficialis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 xml:space="preserve">a. sacralis mediana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sacralis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femoralis: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epigastrica superficialis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a. pudendae externa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pudendae interna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tibialis anterior: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reccurens tibialis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reccurens tibialis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arcuata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tarsea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tibialis anterior: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malleolares anteriores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malleolares anteriores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tarsea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tarsea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tibialis posterior: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plantares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plantares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arcuata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dorsalis pedis: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tarseae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a.tarseae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plantaris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plantaris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iliaca externa: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epigastrica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circumflexa ilium profunda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uterina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ductus deferentis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ulnaris: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reccurens ulnaris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interossea communis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princeps pollicis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radialis: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reccurens radialis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princeps pollicis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interossea communis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ophtalmica: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palpebralis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palpebralis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a. cerebri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cerebri media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ophtalmica: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dorsalis nasi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cerebri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cerebri media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carotis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cerebri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chorioidea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lingualis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carotis interna: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choroidea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cerebri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facialis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lingualis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vertebralis: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spinalis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spinalis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lingualis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facialis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axillaris: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thoracica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thoracoacromialis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profunda 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collateralis ulnaris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axillaris: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thoracica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subscapularis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collateralis ulnaris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collateralisulnaris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axillaris: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circum flexa humeri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circum flexa humeri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collateralis ulnaris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profunda brachii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profunda 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collateralis ulnaris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thoracica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thoracica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A. brachialis: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a. collateralis ulnaris superior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collateralis ulnaris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27D32" w:rsidRPr="00527D32">
        <w:rPr>
          <w:rFonts w:ascii="Times New Roman" w:hAnsi="Times New Roman"/>
        </w:rPr>
        <w:t>a. thoracica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thoracica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Corpus callosum;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genu corporis callosi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truncus corporis callosi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corporis callosi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crura corporis callosi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Fornix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columna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genu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truncus fornicis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Fornix: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crura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genu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truncus fornicis</w:t>
      </w:r>
    </w:p>
    <w:p w:rsidR="00527D32" w:rsidRPr="00527D32" w:rsidRDefault="00527D32" w:rsidP="00527D32">
      <w:pPr>
        <w:ind w:firstLine="705"/>
        <w:rPr>
          <w:rFonts w:ascii="Times New Roman" w:hAnsi="Times New Roman"/>
        </w:rPr>
      </w:pP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Fornix: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columnae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crura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genu fornicis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truncus fornicis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Corpus callosum: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splenium corporis callosi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genu corporis callosi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corporis callosi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crura corporis callosi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Ventriculus lateralis: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genu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Ventriculus lateralis: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genu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Ventriculus lateralis: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cornu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genu</w:t>
      </w:r>
    </w:p>
    <w:p w:rsidR="00527D32" w:rsidRPr="00527D32" w:rsidRDefault="00527D32" w:rsidP="00527D32">
      <w:pPr>
        <w:numPr>
          <w:ilvl w:val="1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–corpus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trigonum colli mediale да қандай учбурчаклар бор ?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omohyoideum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trigonum omotracheale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trigonum omoclaviculare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trigonum omotrapezoideum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Мимика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depressor anguli 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zygomaticus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pterygoideus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m.masseter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Билакнинг латерал мушаклари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m.brachiolateralis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m.extensor carpiradialis longus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m.supinator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abductor pollicis longus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Бир бирига антогонист мушаклар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m.serratus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rhomboideus major et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m.supraspinatus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deltoideus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Синергист мушаклар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supraspinatus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deltoideus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m.serratus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m.rhomboideus major et minor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m. biceps brachii нинг узун бошини топинг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tuberculum supraglenoidale scapulae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fascia antibrachii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ulnae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coroideus</w:t>
      </w:r>
    </w:p>
    <w:p w:rsidR="00527D32" w:rsidRPr="00527D32" w:rsidRDefault="00527D32" w:rsidP="00527D32">
      <w:pPr>
        <w:ind w:left="360"/>
        <w:rPr>
          <w:rFonts w:ascii="Times New Roman" w:hAnsi="Times New Roman"/>
        </w:rPr>
      </w:pPr>
      <w:r w:rsidRPr="00527D32">
        <w:rPr>
          <w:rFonts w:ascii="Times New Roman" w:hAnsi="Times New Roman"/>
        </w:rPr>
        <w:t>Ҳазм аъзолари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Оғиз бўшлиғи қадай қисмлардан иборат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Vestibulum oris,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Cavitas oris propria,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Vestibulum nasi,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Cavitas nasi propria.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Тишларнинг  ривожланишига кўра қандай турлари бор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Dentes decidui,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Dentes permanentes,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Dentes suturae,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Dentes squamosi.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Танглай қисмлари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Palatum durum,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Palatum molle,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Palatum cutaneum,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Palatum musculorum.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Танглай мушакларини кўрсатинг</w:t>
      </w:r>
    </w:p>
    <w:p w:rsidR="00527D32" w:rsidRPr="00527D32" w:rsidRDefault="00A13EBB" w:rsidP="00527D3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m. levator veli palatini,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tensor veli palatine,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verticalis,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hyoglossus.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Тил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styloglossus,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genioglossus,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buccinator,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mm. uvulae.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Чиқарув найлари тил остига очилувчи сўлак безлари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gl. sublingualis,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gl. submandibularis,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gl. parotidea,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gl. thyroidea.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Лабларнинг юганчаларини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frenulum labii superioris,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frenulum labii inferioris,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commissura labiorum dextra,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commissura labiorum sinistra.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Хақумнинг қайси қисмлари нафас йўллари га очилади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nasalis,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laryngea,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oralis,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cervicalis.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Халқумнинг қандай гуруҳ мушаклари бор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mm. levatores pharyngis,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mm. constrictores pharyngis,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mm. tensores pharyngis,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mm. depressores pharyngis,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Хақум муртаклари.</w:t>
      </w:r>
    </w:p>
    <w:p w:rsidR="00527D32" w:rsidRPr="00527D32" w:rsidRDefault="00527D32" w:rsidP="00527D32">
      <w:pPr>
        <w:ind w:left="360"/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    </w:t>
      </w:r>
      <w:r w:rsidR="00A13EBB">
        <w:rPr>
          <w:rFonts w:ascii="Times New Roman" w:hAnsi="Times New Roman"/>
        </w:rPr>
        <w:t>*</w:t>
      </w:r>
      <w:r w:rsidRPr="00527D32">
        <w:rPr>
          <w:rFonts w:ascii="Times New Roman" w:hAnsi="Times New Roman"/>
        </w:rPr>
        <w:t>tonsilla pharyngea,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tonsilla tubaria,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tonsilla palatina,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tonsilla lingualis.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Халқумнинг кўтарувчи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stylopharyngeus,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m. palatopharyngeus,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palatoinguinalis,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m. talopharyngeus.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Қизилунгач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cervicalis,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abdominalis,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pelvina,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oralis.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Қизилўнгач мушаклари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stratum longitudinale,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stratum circulare,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stratum obliquum,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muscularis tunicae mucosae.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Меъданинг эгриликлари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curvatura ventriculi major,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curvatura ventriculi minor,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saccus digestorius,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saccus egestorius.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 Оч ва ёнбош ичак лимфатик фолликулалари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Peyer tugunchalari,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noduli lymphoidei aggregate,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Meysner chigali,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Auerbax chigali.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ЙЎғон ичакнинг ўзига хос тузилмалар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teniae,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haustrae,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curvaturae,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truncus sympaticus.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Йўғон ичак вертикал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ascendens,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descendens,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colon transversum,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colon sigmoideum.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Йўғон ичканинг охирги қисмлари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sigmoideum,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rectum,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caecum,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colon descendens.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Papilla duodeni major  га қайси йўллар очилади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choledochus,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pancreaticus,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pancreaticus accessorius,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 inguinalis.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>Тўғри ичак қисмлари Части прямой кишки?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pelvina,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analis,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abdominalis,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perinealis.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Ингичка ичак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jejunum,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ileum,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caecum,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rectum.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Ҳазм аъзоларининг йирик безлари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hepar,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pancreas,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glandula parotidea,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 xml:space="preserve">thymus. 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 юзалари: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diaphragmatica,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vicseralis,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superior,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inferior.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 дарвозасидан нималар киради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v. portae,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hepatica propria,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hepaticus communis,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v. hepatica.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Жигар дарвозасидан нималар чиқади.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hepaticus communis,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v. hepatica,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v. portae,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hepatica propria.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>Умумий ўт йўлини нималар ҳосил қилади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hepaticus communis,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cysticus,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pancreaticus,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pancreaticus accessorius.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Жигарнинг хусусий бойламлари.</w:t>
      </w:r>
    </w:p>
    <w:p w:rsidR="00527D32" w:rsidRPr="00527D32" w:rsidRDefault="00A13EBB" w:rsidP="00527D3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 venosum,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 teres hepatis,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 hepatogastricum,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 hepatoduodenale.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>Меъда ости бези Ўймасида жойлашган қон томирни аниқланг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a. mesenterica superior,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v. mesenterica superior,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a. mesenterica inferior,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v. mesenterica inferior,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Жигарнинг ката бўлаклари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lobus dexter,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lobus sinister,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lobus quadratus,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lobus caudatus.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Қорин пада варақлари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peritoneum viscerale,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peritoneum parietale,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peritoneum temporale,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peritoneum frontale.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 Қорин парда каваклари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sinus mesentericus dexter,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sinus mesentericus sinister,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cavitas peritonei,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cavitas omentalis.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Чарви турлари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omentum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omentum minus,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mesenterium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mesenterium minus.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Қорин парда юқори ва ўрта қаватларининг шартли чегаралари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colon transversum,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mesocolon transversum,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omentum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gaster.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Ичак тутқичлари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mesenterium,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mesocolon,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omentum majus,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omentum minus.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Жуфт киндик бурмаларини топинг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plica umbilicalis medialis,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plica umbilicalis lateralis,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plica umbilicalis mediana,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plica umbilicalis superior.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Аёллар қорин пада бўшлиғида жойлашган чуқурликлар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excavatio vesicouterina,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excavatio rectouterina,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excavatio rectovesicalis,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spatium prevesicale.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Меъда шилл қавати  бурмаларида  қандай тузилмалар бор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areae gastricae,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foveolae gastricae,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pylorus,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cardiaca.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Pancreas состоит 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corpus,caput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cauda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corpus,arcus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apex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Pancreas нинг найлари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panreticus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ductus panreticus assesorius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choledochus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ductus bilefiri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bulbus olfactorius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olfactorium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tractus olfactorius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substantia perforata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fornicatus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gyrus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gyrus 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Rhinencephalon: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hippocampus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gyrus fornicatus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gyrus frontalis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gyrus 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Ventriculus quartus: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rhomboidea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tegmen ventriculi quarti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tecti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colliculi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Pons: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basilaris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 trapezoideum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Pons: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dorsalis corporis trapezoidei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dorsalis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Pons: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ventralis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basilaris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arbor vitae cerebelli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gracilis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cuneatus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dentatus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cuneatus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nucleus matorius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emboliformis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fastigii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Cerebellum: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nucleus globosus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floculus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dorsalis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Mesencephalon: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brachium colliculi superioris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brachium colliculi inferioris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cornu inferior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Epitalamus: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habenula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trigonum habenulae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ventralis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dorsalis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Cavum nasi: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choanae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meatus nasi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sinus mastoideus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nasi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Larynx: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lig.thyrohyoideum medianum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cartilago cricoidea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trachealis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bronchialis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Larynx: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epiglottis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petiolus epigglottidis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cartilago trachealis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Trachea: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cervicalis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thoracica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laryngeus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Bronchus: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bronchus loburalis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tunica muscularis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paries membranaceus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Pulmo: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basis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apex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corpus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nasalis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Pulmo: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apex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hilus pulmonis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basilaris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Ren: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extremitas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fascia renalis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a. subclaviae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margo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Пешона суяги бурун кимсларини курсатинг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sinus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trochlearis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impressiones digitatae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Галвирсимон суякнинг кисмларини курсатинг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cribrosa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perpendicularis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orbitalis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Галвирсимон суяк медиал юзасидаги тузилмалар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concha nasalis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concha nasalis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concha nasalis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concha nasalis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Понасимон суякнинг кисмларини курсатинг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Ala minoris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caput sphenoidalis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Понасимон суякнинг ката канотидаги тешиклар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 spinosum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rotundum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jugulare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laecerum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Понасимон суяк танасидаги тузилмалар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sella turcica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 hypophysialis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clinoideus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ovale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Канотсимон усимта пластинкалари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horisontalis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perpindicularis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Чакка суяги кисмлари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squomosa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pars petrosa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collici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pars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Чакка суяги палласининг анатомик тузилмалари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arteriae temporalis mediae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zygomaticus)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meatus acusticus externus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 musculotubarius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Чакка суяги пирамидасининг юзалари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anterior partes petrosae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posterior partes petrosae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lateralis partes petrosae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medialis partes petrosae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Fossula petrosa каерда жойлашган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jugulare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apertura interna canalis carotici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laecerum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porus acusticus internus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Сўрғичсимон усимта тузилмалари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antrum mastoideum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cellulae mastoideae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apertura mastoideae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collum mastoideae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Чакка суяги каналлари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caroticus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musculotubarius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 opticus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canalistubarius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Калланинг юз қисм суяклари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mandibularis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os maxillaris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os temporalis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Os maxillaris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corpus maxillae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zygomaticus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caput maxillaris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 maxillaries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Ёноқ суяги танаси юзалари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facies infratemporalis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facies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Ёноқ суяги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frontalis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temporalis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super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Кўз ёш суяги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crista lacrimalis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fossa  sacci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 sacci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crista lacrimalis anterior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Танглай суяги пластинкалари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horizontalis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lamina  perpendicularis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lamina 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Танглай суяги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orbitalis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nasalis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buccalis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Пастки бурун чиғаноғнинг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lacrimalis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ethmoidalis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superior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Пастки жағ суяги ўсимталари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condylaris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processus coronoideus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sphenoidalis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processus ethmoidalis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Пастки жағ суяги бўртмалари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tuberositas masseterica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tuberositas pterygoidea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condylaris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tuberositas coronoideus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Тил ости суяги қисмлари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27D32" w:rsidRPr="00527D32">
        <w:rPr>
          <w:rFonts w:ascii="Times New Roman" w:hAnsi="Times New Roman"/>
        </w:rPr>
        <w:t>cornua majora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corpus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cauda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caput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Kaлла гумбази чоклари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sutura lambdoidea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sutura squomosa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sutura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sutura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</w:rPr>
        <w:t>Ka</w:t>
      </w:r>
      <w:r w:rsidRPr="00527D32">
        <w:rPr>
          <w:rFonts w:ascii="Times New Roman" w:hAnsi="Times New Roman"/>
          <w:lang w:val="ru-RU"/>
        </w:rPr>
        <w:t>лла асоси ўрта қисми тузилмалари черепа.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canalis musculotubarius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lacerum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ovale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rotundum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Куз косаси деворлари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paries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paries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paries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paries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Бурун йўлларини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meatus nasi media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meatus nasi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meatus nasi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meatus nasi posterior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Понасимон суяк каотлари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 ala minor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ala major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ala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ala madialis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Пешона суяги палласининг тузилмалари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tuber frontale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glabella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juga cerebralia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ethmoidalis</w:t>
      </w:r>
    </w:p>
    <w:p w:rsidR="00527D32" w:rsidRPr="00527D32" w:rsidRDefault="00527D32" w:rsidP="00527D32">
      <w:pPr>
        <w:numPr>
          <w:ilvl w:val="8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Boylamlar 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.Бир ўқли бўғимларни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Art.trochoidea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Art.ginglymis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Art.ellipspidea</w:t>
      </w:r>
      <w:r w:rsidR="00527D32" w:rsidRPr="00527D32">
        <w:rPr>
          <w:rFonts w:ascii="Times New Roman" w:hAnsi="Times New Roman"/>
        </w:rPr>
        <w:tab/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Art.sellaris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Икки ўқли бўғимларни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Art.ellipspidea</w:t>
      </w:r>
      <w:r w:rsidR="00527D32" w:rsidRPr="00527D32">
        <w:rPr>
          <w:rFonts w:ascii="Times New Roman" w:hAnsi="Times New Roman"/>
        </w:rPr>
        <w:tab/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Art.sellaris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Art.trochoidea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Art.ginglymis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lastRenderedPageBreak/>
        <w:t>.   Кўп ўқли бўғимларни кўрсатинг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Art.spheroidea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Art.cotylica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Art.ellipsoidea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Art.ginglymis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. Чакка – патски жағ бўғими бойламларини кўрсатинг.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lig.stylomandibulare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lig.sphenomandibulare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lig.patellae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lig.collaterale ulnare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527D32">
        <w:rPr>
          <w:rFonts w:ascii="Times New Roman" w:hAnsi="Times New Roman"/>
          <w:lang w:val="ru-RU"/>
        </w:rPr>
        <w:t xml:space="preserve">. Чакка пастки жағ бўғимида иштрок этувчи суяклар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temporale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maxillare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frontale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. Умуртқа поғонаси бойламлари.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lig.interspinalia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 Longitudinale posterius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lig.stylmandibulare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 Longitudinale medius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Ҳамкор бўғимлар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art.temparomandibularis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art.atlantooccipitalis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art.cubitis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art.genus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I va II Бўйин умуртқалари бойламлари.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art.atlantoaxialis mediana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art.atlantoaxialis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art.atlantoaxialis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art.atlantoaxialis anerior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Кўкрак қафаси бўғимлари.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art.capitis costae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art.costatransversaria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art.costaspinalis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art.collum costae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Тўш ўмров бўғими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lig.sternoclaviculare anterius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lig.sternoclaviculare posterius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lig.sternoclaviculare medialis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lig.sternoclaviculare lateralis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. Елка бўҳими суяклари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humerus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 xml:space="preserve">scapula 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ulna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radius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lastRenderedPageBreak/>
        <w:t>.Тирсак бўғими ичида қандай бўғимлар мавжуд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art.humeroulnaris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art.humeroradialis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art.humerocarpalis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art.humerobrachialis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>Елка суягида учрамайди..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foramen ovale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sulcus n.medianus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foramen nutricium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sulcus n. ulnaris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ilaca anterior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ilaca anterior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ilaca anteriolateralis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ilaca anteriomedialis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laca posterior superior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spina ilaca posterior inferior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laca posteriolateralis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spina laca posteriomedialis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Incisura ilaca anterior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incisura ilaca posterior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ilaca lateralis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Incisura ilaca medialis</w:t>
      </w:r>
    </w:p>
    <w:p w:rsidR="00527D32" w:rsidRPr="00527D32" w:rsidRDefault="00527D32" w:rsidP="00527D32">
      <w:pPr>
        <w:numPr>
          <w:ilvl w:val="0"/>
          <w:numId w:val="1"/>
        </w:numPr>
        <w:rPr>
          <w:rFonts w:ascii="Times New Roman" w:hAnsi="Times New Roman"/>
        </w:rPr>
      </w:pPr>
      <w:r w:rsidRPr="00527D32">
        <w:rPr>
          <w:rFonts w:ascii="Times New Roman" w:hAnsi="Times New Roman"/>
        </w:rPr>
        <w:t xml:space="preserve"> Оsilium да бўлади.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labium laterale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527D32" w:rsidRPr="00527D32">
        <w:rPr>
          <w:rFonts w:ascii="Times New Roman" w:hAnsi="Times New Roman"/>
        </w:rPr>
        <w:t>labium 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labium intermediale</w:t>
      </w:r>
    </w:p>
    <w:p w:rsidR="00527D32" w:rsidRPr="00527D32" w:rsidRDefault="00A13EBB" w:rsidP="00527D3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7D32" w:rsidRPr="00527D32">
        <w:rPr>
          <w:rFonts w:ascii="Times New Roman" w:hAnsi="Times New Roman"/>
        </w:rPr>
        <w:t>labium postereior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Vertebra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ostium,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spinosus,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transversus,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xiphoideus,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frontalis,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Atlas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arcus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massae lateralis*,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fovea articularis superior*,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posterior,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corpus vertebrae,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Atlas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incisura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7D32" w:rsidRPr="00527D32">
        <w:rPr>
          <w:rFonts w:ascii="Times New Roman" w:hAnsi="Times New Roman"/>
          <w:sz w:val="28"/>
          <w:szCs w:val="28"/>
        </w:rPr>
        <w:t>dens axis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arcus posterior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fovea costalis superior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Axis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trochlea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cervicalis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VI (C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 xml:space="preserve">VI)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caroticum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costalis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posterius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incisura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Vertebrae thoracicae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costalis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foramina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incisurae vertebrales superiores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accessorius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Vertebrae lumbalis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accessorius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caroticum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costalis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vertebralis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costalis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sacrum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facies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Costa prima (I)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m.scaleni anteriores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a. Subclaviae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m.serrati anteriores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capitis costae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xiphoideus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stеrnum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xiphoideus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costales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 sterni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sternalis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Scapula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costales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xiphoideus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scapulae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infraglenoidalae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Clavicula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extremitas sternalis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 lig. Costoclavicularis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extremitas acromialis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extremitas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incisura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cavitas glenoidalis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Humerus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extremitas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collum anatomicum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n.medianus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majus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cavitas glenoidalis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Ulna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m.supinatoris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circumferentia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cavitas glenoidalis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intercondularis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epicondulus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Os radius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circumferentia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intercondularis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deltoideus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carpi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trapezium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cuneforme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scaphoideum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hyoideum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cristae iliaca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lunata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pectinea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tuberculum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obturatoria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pectinea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ulna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sphenopalatinum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incisivum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 calcanei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sphenopalatinum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meatus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apertura piriformis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palatinus majus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choanae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supraorbitalis,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pharyngeum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clinoideus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eminentya cruciformis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petrosquamosa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mandibularis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PARIETALE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petrosquamosa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sagitalis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temporalis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 sphenoidalis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meatus acusticus internus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FRONTALE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superciliaris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masseterica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infraorbitalis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canina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jugularae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lamina cribrosa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infraorbitale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spina nasalis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concha nasalis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jugularae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PALATINUM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lamina perpendicularis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maxillaris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caroticus, f) fossa digastrica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ART.STERNOCLAVICULARIS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Corococlavicularis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 Flavum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discus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lig.costaclavicularis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lig.interclaviculare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cruciforme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ART.ACROMIOCLAVICULARIS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Corococlavicularis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 Flavum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discus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lig.conoideum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lig.interclaviculare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pubofemorale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ART.HUMERI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capsula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labrum glenoidale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Coracohumerale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lig.conoideum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lig.interclaviculare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pubofemorale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ART.CUBITI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labrum glenoidale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art.humeroulnaris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lig. collaterale radiale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 radioulnaris proximalis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art. radioulnaris distalis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lig.genu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ART.CUBITI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labrum glenoidale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art.humeroradialis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collaterale radiale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 radioulnaris proximalis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art. radioulnaris distalis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lig.genu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ART.CUBITI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labrum glenoidale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art.humeroradialis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collaterale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 radioulnaris proximalis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art. radioulnaris distalis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lig.genu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ART.COXAE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Sacroiliaca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zona orbicularis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Collaterale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Ischiofemorale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Pubofemorale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lig.genu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Sacrotuberale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lig.flava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lig.transversum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lig.laterale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Sacrotuberale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lig.flava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Ischiofemorale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lig.laterale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Sacrotuberale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lig.flava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Pubofemorale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lig.transversum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lig.laterale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meniscus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lig.cruciata genus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lig.popliteum obliquum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ligg.flava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lig.collaterale tibiale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 popliteum obliquum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lig.intertransversarium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lig.collaterale tibiale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lig.cruciatum anterius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lig.intertransversarium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SUBOCCIPITALES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m.epicranius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capitis posterior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capitis posterior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m.procerus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 MUSCULI SUBOCCIPITALES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m.epicranius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capitis posterior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m.obliquus capitis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capitis posterior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m.procerus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m.temporalis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 MUSCULI SUBOCCIPITALES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m.epicranius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capitis posterior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m.obliquus capitis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m.procerus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m.temporalis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FACIALES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m.orbicularis oculi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m.platisma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m.auricularis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m.orbicularis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m.sternocleidomastoideus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m.obliquus capitis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MASTICATORESES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m.pterygoideus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m.zygomaticus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m.masseter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m.mentalis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MASTICATORESES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m.pterygoideus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m.zygomaticus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m.masseter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m.mentalis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COLLI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m.sternocleidomastoideus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m.scalenus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m.platysma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COLLI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m.sternocleidomastoideus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m.scalenus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m.scalenus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COLLI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scalenus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m.scalenus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m.scalenus media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SUPRAHYOIDEI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m.teres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m.pectoralis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m.mylohyoideus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INFRAHYOIDEI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Thyreohyoideus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m.omohyoideus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m.sterno 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m.geniohyoideus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m.styhyoideus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INFRAHYOIDEI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Thyreohyoideus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m.omohyoideus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m.sternothyroideus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m.geniohyoideus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m.styhyoideus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DORSI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Trapezius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m.latissimus dorsi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m.romboideus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m.pectoralis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m.gemulli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THORACIS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m.levator scapulae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m.pectoralis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m.subclavius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m.serratus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m.romboideus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ABDOMINIS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m.teres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abdominus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m.levator scapulae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m.pyramidalis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m.obliquus externus abdominus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27D32" w:rsidRPr="00527D32">
        <w:rPr>
          <w:rFonts w:ascii="Times New Roman" w:hAnsi="Times New Roman"/>
          <w:sz w:val="28"/>
          <w:szCs w:val="28"/>
        </w:rPr>
        <w:t>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ЕЛКА КАМАРИ МУШАКЛАРИ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m.teres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m.subscapularis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m.infraspinatus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m.biceps brachi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ЕЛКА КАМАРИ МУШАКЛАРИ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m.teres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m.omochyoideus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m.anconeus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m.pterygoideus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БИЛАК МУШАКЛАРИ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m.pronater teres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m.omochyoideus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m.palmaris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carpi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m.flexor pollicis brevis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MANUS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m.palmaris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m.abductor pollicis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pollicis brevis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m.opponens pollicis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m.pterygoideus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m.lumbricalis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m.iliopsoas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m.iliacus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m.psoas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m.peroneus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m.teres major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FEMORIS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m.sartorius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m.quadriceps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m.gemelli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m.piriformis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m.pyramidalis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CRURIS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m.tibialis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m.supraspinatus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m.extensor digitorum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m.peroneus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m.iliopsoas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m.romboideus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PEDIS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m.tibialis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hallucis brevis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m.adductor hallucis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m.flexor digiti minimi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m.flexor hallucis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m.pectorales major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vestibulum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cavitas oris propria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palatum durum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GLANDULAE SALIVARIAE MAJORES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gl.lingules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gl.parotis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gl.intestynales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 Submandibularis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gl.sublingualis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gl.laringea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DENTES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corona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collum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radix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istmus dentis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lingua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radix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dorsum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ductus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istmus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 PALATUM MOLLE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m.levator veli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m.tensor veli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m.uvulae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m.stilopharyngeus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PHARYNX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m.levator veli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fornix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tonsilla palatinae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ESOPHAGUS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serosa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mucosa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adventitia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submucosa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subserosa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horizontalis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VENTRICULUS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adventitia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cardiaca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thoracica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muscularis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gl.gastricae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horizontalis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INTESTINUM TENUE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appendix vermiformis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serosa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pylorica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tela subserosa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plicae circulares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DUODENUM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colon ascendens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pylorica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descendens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horizontalis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taenia libera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INTESTINUM CRASSUM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flexura dextra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caecum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taenia omentalis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cardiaca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 major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PANCREAS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mucosa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uncinatus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appendex epyploicae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 omentale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HEPAR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lobuli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a.interlobularis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venae 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mucosa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lobus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VESICA FELLEA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fundus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ductus choledochus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ductus hepaticus sinister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ductuli biliferi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cartilago nasi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choanae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tonsillae palatinae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cartilago septi nasi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vestibulum nasi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sinus mastoideus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LARYNX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cartilago trachealis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cartilago bronchialis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thyrohyoideum medianum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cartilago cricoidea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articulatio cricothyroidea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cartilago trachealis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TRACHEA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abdominalis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thoracica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lig.anularia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BRONCHUS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bronchus lobularis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brochiola respiratoria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muscularis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fibrosa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bronchus alveolaris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PULMO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basis pulmonis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cervix pulmonis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corpus pulmonis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pulmonis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hilus pulmonis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PLEURA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cupula pleurae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pleura visceralis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pleura parietalis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pleura bronchialis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pleura abdominalis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REN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URETER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abdominalis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prostatica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fibrosa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muscularis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tunica mucosa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gl.urethralis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TESTIS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ampulla ductus defferentis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epididymidis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tubuli seminiferi contorti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tubuli seminiferi recti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rete testis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cervix epididymis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URETHRA MASCULINA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prostatica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seminalis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membranacea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vesicula seminalis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libera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abdominalis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OVARIUM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luteum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albicans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lig.ovarii proprium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parametrium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fimbria uterina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fascia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UTERUS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fundus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cervix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COR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bulbus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thoracica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basis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sternocostalis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interventriculare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PARIES COR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endometrium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mucosa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myocardium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endocardium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epicardium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ventriculis tertius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PARS AORTAE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ascendens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descendens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aortae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cranialis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A.carotis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thyroidea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Vertebralis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truncus thyrocervicalis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a. thoracica interna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A.carotis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thyroidea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auricularis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pharyngea ascendens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subclavia sinistra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A.carotis interna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Ophthalmica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Infraorbitalis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cerebri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cerebri media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a. communicans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truncus thyrocervicalis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Aortae abdominalis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sacralis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mesenterica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Renalis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mesenterica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truncus coeliacus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phrenicae superiores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Truncus coeliacus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gastrica sinistra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gastrica dextra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hepatica communis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hepatica propria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Lienalis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carpeus dorsalis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A.mesenterica superior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pancreaticoduodenalis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pancreaticoduodenalis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Intestinales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Ileocolica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colica sinistra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uterina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A.poplitea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recurrens tibialis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genus superior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genus inferior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genus media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tarseae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cremasterica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PARIES COR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pericard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myocardium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endocardium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mucosa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serosa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tunica adventitia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A. carotis interna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a. cerebri anterior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cerebri media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a. communicans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cerebri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cerebri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a. ciliares posterior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abdominalis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thoracica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coccygea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cuneatus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conus medullaris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filum terminalis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lemniscus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thoracicus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lumbosacralis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cochlearis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nucleus fastigii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funiculus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grisea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mediana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lateralis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columna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fibrae corticonuclearis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cornu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alba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oliva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fibrae corticonuclearis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cornu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alba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oliva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PONS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trapezoideum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basillaris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nucl.dorsalis n, 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nucl.dentatus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VENTRICULUS QUARTUS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globosus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eminentia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area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CEREBELLUM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folia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lacremalis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locus ceruleus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vermis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nodulus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MESENCEPHALON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pedunculis cerebri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nucl.motorius n.trigemini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Trigeminus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DIENCEPHALON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epithalamus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decussatio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habenula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pineale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TRACTUS OPTICUS 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calcarinus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pulvinar thalami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geniculatum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vermis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TRACTUS VESTIBULAE COCHLEARIS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geniculatum mediale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precentralis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vermis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Truncus n.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r.r. communicantes albi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 Meningeus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craniales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Truncus n.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ventralis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 communicantes albi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 Caudalis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Suboccipitalis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Epicranius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Trapezius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m. rectus capitis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semispinalis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obliqus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 teres major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Plexus cervicalis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occipitalis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occipitalis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transversus colli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n.n. supraclaviculares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Suboccipitalis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Plexus brachialis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Phrenicus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Subclavius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Suprascapularis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Suboccipitalis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Axillaris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Plexus brachialis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Axillaris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Iliohypogastricus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Plexus brachialis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cutaneus brachii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n.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Musculocutaneus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Pudendus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n.phrenicus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Plexus brachialis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Femoralis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Ilioinguinalis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cutaneus antebrachii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Musculocutaneus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triceps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Coracobrachialis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Brachioradialis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biceps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Medianus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m.clunium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auricularis magnus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Phrenicus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pronator quadrates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flexor  digitorum superficialis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flexor pollicis longus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radialis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extensor carpi radialis brevis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m.pronator teres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extensor digitorum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supinator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obliquus externus abdominis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N.n. intercostales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biceps 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triceps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subcostalis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m.m. intercostales externi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transversus thoracis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m.pronator teres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DIAPHRAGMA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vagus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intercostalis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phrenicus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Plexus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С3 </w:t>
      </w: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С4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M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bicepsbrachii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vagus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intercostalis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Plexus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 xml:space="preserve">С3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>С4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 xml:space="preserve">С5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>С7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7D32" w:rsidRPr="00527D32">
        <w:rPr>
          <w:rFonts w:ascii="Times New Roman" w:hAnsi="Times New Roman"/>
          <w:sz w:val="28"/>
          <w:szCs w:val="28"/>
        </w:rPr>
        <w:t>musculocutaneus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M. triceps brachii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Plexus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С5 </w:t>
      </w: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С8, Th1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musculocutaneus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С1 </w:t>
      </w: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С4, Th1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Plexus cervicalis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meningeus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ramus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stylophryngeus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auriculotemporalis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Stapedius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recurrens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bronchiales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Nucleus n. vagus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solitarius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femoralis: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quadriceps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gracilus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obturatorius externus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Sartorius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pectineus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pyramidalis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hypoglossus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m.styloglossus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stylopharyngeus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transversus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Hypoglossus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longitudinalis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m.verticalis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Palatopharyngeus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Ophtalmicus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Nasociliaris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nasalis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Nasopalatinus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alveolaris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Auriculotemporalis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n.n.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pterygoideus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tensoris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Massetericus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Stylopharyngeus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n.tensoris veli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Uvulae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temporalis profundus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pterigoideus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Hyoglossus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Facialis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petrosus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petrosus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n.stapedius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Nucleus n. facialis нинг узаклари.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motorius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nuc.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 solitaries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 ambigius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n. albus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glossopharyngeus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tympanicus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m. stylopharyngei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tonsillares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glossopharyngeus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alveolaris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linguales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sinus carotici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meningeus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stylophryngeus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auriculotemporalis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Stapedius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recurrens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bronchiales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Nucleus n. vagus. N. vagusнинг узаклари.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solitarius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Куз соккаси мушакларини иннервацияси: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Oculomotorius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Ophthalmicus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Abducens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Oculomotorius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rectus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rectus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obliquus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m. obliquus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rectus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glossopharyngeus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nuc. spinalis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nuc.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nuc. solitaries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nuc.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nuc. ambigius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Тилнинг там билиш нервлари.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glossopharyngeus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mandibularis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vagus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n. facialis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abdominalis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thoracica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coccygea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бор: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cuneatus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conus medullaris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filum terminalis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lemniscus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thoracicus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lumbosacralis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cochlearis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funiculus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grisea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mediana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lateralis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columna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fibrae corticonuclearis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cornu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alba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oliva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pedunculi cerebellaris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fasciculus cuneatus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nuc.gracilis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basilaris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lemniscus trigeminalis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pedunculi cerebellaris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nuclei cuneati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dentatus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flocculus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lemniscus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formatio reticularis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pedunculi cerebellaris superior,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n.hypoglossi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nodulus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nucleus dorsalis n.vagi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pedunculi cerebellaris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PONS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n.hypoglossi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basilaris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pedunculi cerebellaris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formatio reticularis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PONS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nucl.dentatus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nucl.n.facialis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nucl.motorius n.trigemini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nucl.n.abducentis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PONS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trapesoideum sulcus basilaris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lemniscus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nucl.dorsalis n, 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nucl.dentatus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PONS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pedunculus cerebellaris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basilaris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nucl.cochleares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nucl.olivaris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VENTRICULUS QUARTUS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hilus nuclei dentati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rhomboidea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recessus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VENTRICULUS QUARTUS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globosus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eminentia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area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VENTRICULUS QUARTUS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velum medullare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trigonum n.hypoglossi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trigonum n.vagi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velum medullare inferius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trigonum n.oculomotorii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VENTRICULUS QUARTUS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tela chorioidea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plexus choroideus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apertura mediana ventriculi quarti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velum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trigonum n.trigemini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CEREBELLUM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folia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lacremalis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trigonum n.vagi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vermis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nodulus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CEREBELLUM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folia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pedunculus cerebri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trigonum n.vagi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arbor vitae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dentatus</w:t>
      </w:r>
    </w:p>
    <w:p w:rsidR="00527D32" w:rsidRPr="00527D32" w:rsidRDefault="00A13EBB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CEREBELLUM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trigonum n. 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hemispherium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dentatus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CEREBELLUM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globosus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emboliformis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pedunculus cerebellaris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ruber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CEREBELLUM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pedunculi cerebellaris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pedunculi cerebellaris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pedunculi cerebellaris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pedunculus cerebellaris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pedunculi cerebellaris intermedialis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MESENCEPHALON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nucl.n.facialis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aqueductus cerebri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n.oculomotorius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interventricularis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MESENCEPHALON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nucl.ruber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formatio reticularis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n.hypoglossus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nucl.caudatus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DIENCEPHALON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epithalamus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decussatio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habenula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pineale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DIENCEPHALON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romboidea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trigonum habenulae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nucl.globosus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thalamus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metathalamus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DIENCEPHALON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 Ruber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hypothalamus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geniculatum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mamillare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DIENCEPHALON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pulvinar thalami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geniculatum mediale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chiasma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nucl.n.vagi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DIENCEPHALON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mamillare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 cinereum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infundibulum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tractus rubrospinalis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nucl.n.trochlearis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VENTRICULUS TERTIUS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interventriculare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truncus corporis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recessus infundibuli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recessus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LOBUS FRONTALIS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frontalis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operculum temporale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precentralis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temporalis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LOBUS FRONTALIS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truncus corporis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lunatus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frontalis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frontalis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frontalis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temporalis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LOBUS PARIETALIS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precentralis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postcentralis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intraparietalis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postcentralis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precentraliss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temporalis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LOBUS TEMPORALIS CEREBRI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temporalis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temporalis inferior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temporalis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temporalis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temporalis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LOBUS OCCIPITALIS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occipitalis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temporalis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temporalis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polus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calcarinus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temporalis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FACIES MEDIALIS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occipitalis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corpori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olfactorius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cinguli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cinguli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FACIES MEDIALIS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frontalis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frontalis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lobulis paracentralis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precuneus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lobulis frontalis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FACIES INFERIOR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frontalis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hippocampi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collateralis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occipetotemporalis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cuneus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FACIES INFERIOR CEREBRI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parahippocampalis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occipitotemporalis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rectus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temporalis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corporis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FACIES INFERIOR CEREBRI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occipetotemporalis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occipetotemporalis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centralis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olfactorius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gyri 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CORPUS COLLOSUM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corporis collosi</w:t>
      </w:r>
      <w:r w:rsidR="00527D32" w:rsidRPr="00527D32">
        <w:rPr>
          <w:rFonts w:ascii="Times New Roman" w:hAnsi="Times New Roman"/>
          <w:sz w:val="28"/>
          <w:szCs w:val="28"/>
        </w:rPr>
        <w:tab/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truncus corporis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uncus corporis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genu corporis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rostrum corporis collosi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frontalis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spinosus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xiphoideus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caroticum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ATLAS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corpus vertebrae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massae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articularis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ATLAS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incisura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fovea dentis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fovea costalis superior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AXIS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spinosus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cervicalis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VI (C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 xml:space="preserve">VI)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caroticum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spinosus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incisura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dens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Vertebrae thoracicae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costalis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foramina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incisurae vertebrales superiores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Vertebrae lumbales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accessorius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costalis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costalis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sacrum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basis ossis sacri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a. Subclaviae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sacrum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sacralis mediana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sacralis intermedia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transversus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sacrum 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sacralis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transversa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transversus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Costa prima (I)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m.scaleni anteriores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a. Subclaviae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capitis costae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m.serrati anteriores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xiphoideus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Costa secunda (II)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m.serrati anteriores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tuberculi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capitis costae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xiphoideus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sternum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m.scaleni anteriores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costales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stеrnum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xiphoideus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costales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sternalis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Scapula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costales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scapulae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mamillaris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Scapula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cavitas glenoidalis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coracoideus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spina scapulae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deltoidea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mamillaris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radius 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carpea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interossea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deltoideus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carpi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coracoideus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trapezium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lunatum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talus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triquetrum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tuberositas deltoideus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carpi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os trapezium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lunatum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cuboideum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 talus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carpi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trapezoideum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hamatum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cuboideum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talus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 calcaneus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lunata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linea pectinea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epiconylus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spina iliaca anterior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lunata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linea pectinea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trochlearae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spina iliaca posterior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iliaca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epiconylus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glutea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glutea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epiconylus lateralis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glutea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 ischiadicum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symphysialis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epiconylus lateralis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epiconylus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linea arcuata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trochanter major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tuberculum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obturatoria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pectinea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spina iliaca anterior superior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tuberculum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glutea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aspera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anterior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spina iliaca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epicondylus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epiconylus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intercondylaris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intercondylaris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spina iliaca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m. solea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glutea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fibularis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Os tibia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m.solea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area intercondularis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m.solea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glutea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fibularis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tibia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facies poplitea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fibula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interossea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poplitea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fibula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tali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tarsi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cuboideum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talus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illium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 fibulae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impressiones digitatae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pericranium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foveolae granulares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transversum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 calcanei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pericranium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lamina interna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acetabulum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impressiones digitatae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trochlea tali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ethmoidali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meatus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aditus orbitae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ethmoidale anterius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infraorbitalis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trochlea tali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intraorbitalis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incisivum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tuberculum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glutea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aspera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anterior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spina iliaca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epicondylus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epiconylus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intercondylaris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intercondylaris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spina iliaca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m.solea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glutea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fibularis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m.solea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area intercondularis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m.solea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glutea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fibularis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tibia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facies poplitea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fibula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interossea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poplitea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fibula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tali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tarsi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cuboideum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talus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illium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 fibulae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impressiones digitatae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pericranium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foveolae granulares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transversum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 calcanei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pericranium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lamina interna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acetabulum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impressiones digitatae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trochlea tali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ethmoidali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meatus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aditus orbitae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ethmoidale anterius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infraorbitalis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trochlea tali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intraorbitalis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incisivum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 NASI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choanae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sphenopalatinum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lacerum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 NASI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palatinus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choanae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pterygoidea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palatum osseum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palatinus majus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jugulare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cranii media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INTERNA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clivus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cranii media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condylus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pharyngeum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canalis 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condylus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incisivus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transversi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nuchae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eminentia cruciformis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sella turcica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nuchae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clivus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transversi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chiasmatis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clinoideus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eminentya cruciformis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hypophysialis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caroticus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ethmoidale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eminentya cruciformis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facies 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sinus sygmoidei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spinosum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galli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pterygoidea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impressio 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hamulus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spinozum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sinus sygmoidei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canalis facialis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orbitalis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pterygoideus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coracoideus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mastoidea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sygmoidei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rotundum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incesura mastoidea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OS TEMPORALE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tegmen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n. petrosi majoris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rotundum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n. petrosi minoris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 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sinus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masseterica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acusticus internus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caroticus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petrosi inferioris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chyasmaticus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stylomastoideum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chyasmaticus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petrotympanica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acusticus externus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lobulis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petrosquamosa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mandibularis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PARIETALE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 mastoidea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sagitalis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 sphenoidalis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meatus acusticus internus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FRONTALE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superciliaris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jugularis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infraorbitalis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canina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jugularae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lamina cribrosa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infraorbitale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spina nasalis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jugularae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alveolaris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palatinus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alveolaris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lamina perpendicularis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lamina perpendicularis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septa interradicularia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alveoli dentales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juga alveolaria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septa interalveolaria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septa interradicularia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juga alveolaria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digastrica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lamina perpendicularis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MANDIBULA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juga alveolaris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masseterica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MANDIBULA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protuberentia mentalis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obliqua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digastrica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galli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MANDIBULA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alveoli dentalis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septa interalveolaria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septa interradicularia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glabella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MANDIBULA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juga alveolaria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majus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masseterica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pterygoidea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MANDIBULA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galli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coronoideus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pterygoidea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ART.temporomandibularis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discus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capsula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 Flavum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Corocohumerale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ART.temporomandibularis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lig.stylomandibularis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discus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Cruciforme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lig. alare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Corocohumerale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ART.CUBITI 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collaterale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art.humeroulnaris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collaterale radiale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art. radioulnaris distalis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lig.genu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ART.COXAE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Illiofemoralis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zona orbicularis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Collaterale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Ischiofemorale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lig.genu lateralis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ART.COXAE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zona orbicularis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lig.flava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lig.transversum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lig.genu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lig.laterale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meniscus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transversus genus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lig.cruciata anterius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ligg.flava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lig.collaterale tibiale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lig.cruciatum anterius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ligg.flava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FACIALES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m.obliquus capitis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m.procerus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m.obliquus capitis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FACIALES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m.depressor anguli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m.risorius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m.zygomaticus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m.splenius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m.obliquus capitis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MUSCULUS FACIALES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m.proserus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m.zygomaticus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m.levator anguli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m.splenius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m.obliquus capitis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BRACHIALIS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m.anconeus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m.corocobrachialis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m.pterygoideus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m.platizma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BRACHIALIS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m.triceps brachi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m.omochyoideus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m.sternothyroideus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m.temporalis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RADIALIS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m.supinatorius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m.pronater teres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m.omochyoideus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m.palmaris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m.sternothyroideus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m.temporalis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MUSCULI RADIALIS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carpi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m.pectoralis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digitorum superfacialis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m.sternothyroideus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carpi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27D32" w:rsidRPr="00527D32">
        <w:rPr>
          <w:rFonts w:ascii="Times New Roman" w:hAnsi="Times New Roman"/>
          <w:sz w:val="28"/>
          <w:szCs w:val="28"/>
        </w:rPr>
        <w:t>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МЫШЦЫ ПЛЕЧА; ЕЛКА МУШАКЛАРИ: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m.anconeus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m.corocobrachialis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m.pterygoideus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m.platizma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m.temporalis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МЫШЦЫ ПЛЕЧА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>.</w:t>
      </w:r>
      <w:r w:rsidR="00527D32" w:rsidRPr="00527D32">
        <w:rPr>
          <w:rFonts w:ascii="Times New Roman" w:hAnsi="Times New Roman"/>
          <w:sz w:val="28"/>
          <w:szCs w:val="28"/>
        </w:rPr>
        <w:t>tricepsbrachi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m.omochyoideus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m.sternothyroideus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m.temporalis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МЫШЦЫ ПРЕДПЛЕЧЬЯ; БИЛАК МУШАКЛАРИ: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m.supinatorius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m.pronater teres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m.omochyoideus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m.palmaris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m.sternothyroideus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m.temporalis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 xml:space="preserve">МЫШЦЫ ПРЕДПЛЕЧЬЯ; БИЛАК МУШАКЛАРИ: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carpi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m.pectoralis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digitorum superfacialis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m.sternothyroideus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m.flexor carpi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m.temporalis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МЫШЦЫ БЕДРА: СОН МУШАКЛАРИ: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m.sartorius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m.quadriceps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m.rectus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m.pyramidalis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m.piriformis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m.pectorales major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МЫШЦЫ ГОЛЕНИ: БОЛДИР МУШАКЛАРИ: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m.tibialis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m.triceps surae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m.romboideus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m.peroneus longus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m.semimembranosus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m.pectorales major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vestibulum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cavitas oris propria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palatinum durum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ORIS: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pylorica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frenulum labii superioris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palatinum molle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gingivae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ostyum pylorica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ostyum pylorica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cartylago epyglottica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caruncula sublingualis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papilla parotidea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glandulae buccales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GLANDULAE SALIVARIAE MINORES: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gl.labiales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gl.pylorica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 Parotis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 Buccales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gl.palatinae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gl.nasalis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GLANDULAE SALIVARIAE MAJORES: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gl.lingules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gl.parotis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gl.intestynales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 Submandibularis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gl.sublingualis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gl.laringea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DENTES: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corona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collum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radix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 dentes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istmus dentis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DENTES: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radicis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occlusialis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palatinae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DENTES: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cranialis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apex corona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contactus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distalis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facies nasalis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DENTES: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cavum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collum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radicis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radicis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apicis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DENTES: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ductus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dentes incisivi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collum dentis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dens serotinus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dentes decidui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lingua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radix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dorsum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ductus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istmus linguae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medianus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papillae filiformes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papillae conicae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papillae epiglottica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istmus linguae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papillae terminalis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papillae arytenoidea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papillae fungiformes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papillae vallatae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papillae foliatae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papillae fastigi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papillae fungiformes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papillae epyglottica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inferiores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frenulum linguaee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papillae fastigi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caecum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ductus paratoideus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frenulum linguaee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dorsum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tonsilla 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m.hyoglossus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m.geniohyoideus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tonsilla palatinae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m.omohyoideus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m.styloglossus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m.longitudinalis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m.longitudinalis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m.vocalis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LINGUA: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m.transversus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m.verticalis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m.levator veli palatini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PALATUM MOLLE: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m.levator veli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m.tensor veli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m.uvulae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m.stilopharyngeus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abdominalis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thoracica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coccygea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cuneatus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conus medullaris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filum terminalis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lemniscus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thoracicus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lumbosacralis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cochlearis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lemniscus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funiculus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grisea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mediana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sulcus lateralis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columna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fibrae corticonuclearis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cornu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alba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oliva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fibrae corticonuclearis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cornu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alba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oliva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nucleus fastigi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PONS: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nucl.salivatorius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trapesoideum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basillaris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nucl.dorsalis n, 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nucl.dentatus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VENTRICULUS QUARTUS: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globosus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vermis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eminentia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area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CEREBELLUM: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folia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lacremalis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locus ceruleus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vermis cerebelli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nodulus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MESENCEPHALON: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pedunculis cerebri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nucl.motorius n.trigemini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Trigeminus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DIENCEPHALON: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epithalamus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decussatio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habenula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corpus pineale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TRACTUSOPTICUS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: КЎРУВ УТКАЗУВ ЙУЛИ 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calcarinus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pulvinar thalami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vermis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TRACTUS VESTIBULOCOCHLEARIS: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pulvinar thalami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gyrus temporalis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colliculis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gyrus precentralis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vermis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TRUNCUS N.SPINALIS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r.r. communicantes albi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 Meningeus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craniales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TRUNCUS N.SPINALIS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ventralis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 communicantes albi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 Caudalis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r.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r.r.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SUBOCOSTALIS: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Epicranius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Trapezius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rectus capitis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semispinalis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obliqus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m. teres major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PLECSUS CERVICALIS: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occipitalis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occipitalis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transversus colli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n.n. supraclaviculares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Suboccipitalis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PLECSUS BRACHIALIS: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Phrenicus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Subclavius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Suprascapulari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Suboccipitalis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Axillaris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PLECSUS BRACHIALIS: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Axillaris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Iliohypogastricus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PLECSUS BRACHIALIS: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cutaneus brachii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Musculocutaneus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Pudendus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n.phrenicus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PLECSUS BRACHIALIS: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Femoralis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Ilioinguinalis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n. cutaneus antebrachii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MUSCULOCUTANEUS: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triceps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Coracobrachialis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Brachioradialis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biceps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MEDIANUS: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m.clunium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auricularis magnus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Phrenicus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pronator quadrates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flexor capri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flexor pollicis longus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RADIALIS: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extensor carpi radialis brevis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m.pronator teres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extensor digitorum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supinator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obliquus externus abdominis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N.N. INTERCOSTALES:  да бор: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biceps 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triceps brachii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subcostalis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m.m. intercostales externi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transversus thoracis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m.pronator teres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DIAPHRAGMA: да бор: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vagus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intercostalis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phrenicus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Plexus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С3 </w:t>
      </w: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С4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n.clunium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M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BICEPSBRACHII</w:t>
      </w:r>
      <w:r w:rsidRPr="00527D32">
        <w:rPr>
          <w:rFonts w:ascii="Times New Roman" w:hAnsi="Times New Roman"/>
          <w:sz w:val="28"/>
          <w:szCs w:val="28"/>
          <w:lang w:val="ru-RU"/>
        </w:rPr>
        <w:t>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vagus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intercostalis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Plexus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 xml:space="preserve">С3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>С4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 xml:space="preserve">С5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>С7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</w:t>
      </w:r>
      <w:r w:rsidR="00527D32"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7D32" w:rsidRPr="00527D32">
        <w:rPr>
          <w:rFonts w:ascii="Times New Roman" w:hAnsi="Times New Roman"/>
          <w:sz w:val="28"/>
          <w:szCs w:val="28"/>
        </w:rPr>
        <w:t>musculocutaneus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M. triceps brachii: да бор: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Plexus brachialis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С5 </w:t>
      </w: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С8, Th1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musculocutaneus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С1 </w:t>
      </w: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С4, Th1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Plexus cervicalis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vagus: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meningeus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stylophryngeus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auriculotemporalis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vagus: да бор: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Stapedius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recurrens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bronchiales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N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n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vagus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vagus</w:t>
      </w:r>
      <w:r w:rsidRPr="00527D32">
        <w:rPr>
          <w:rFonts w:ascii="Times New Roman" w:hAnsi="Times New Roman"/>
          <w:sz w:val="28"/>
          <w:szCs w:val="28"/>
          <w:lang w:val="ru-RU"/>
        </w:rPr>
        <w:t>нинг узаклари: да бор: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solitarius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Stapedius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recurrens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bronchiales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Ядра n. vagus. N. vagusнинг узаклари: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solitarius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femoralis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quadriceps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gracilus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obturatorius externus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Sartorius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pectineus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pyramidalis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hypoglossus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m.digastricus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m.styloglossus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stylopharyngeus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transversus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Hypoglossus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longitudinalis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m.verticalis 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Palatopharyngeus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Ophtalmicus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Nasociliaris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nasalis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Nasopalatinus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alveolaris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Auriculotemporalis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pterygoideus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temporalis profundus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Massetericus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Stylopharyngeus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n.tensoris veli palatini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Uvulae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Mandibularis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temporalis profundus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pterigoideus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Hyoglossus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facialis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petrosus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petrosus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n.stapedius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Lingualis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palatopharyngeus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Ядра n. facialis. N facialis</w:t>
      </w:r>
      <w:r w:rsidRPr="00527D32">
        <w:rPr>
          <w:rFonts w:ascii="Times New Roman" w:hAnsi="Times New Roman"/>
          <w:sz w:val="28"/>
          <w:szCs w:val="28"/>
          <w:lang w:val="ru-RU"/>
        </w:rPr>
        <w:t>нингузакларидабор</w:t>
      </w:r>
      <w:r w:rsidRPr="00527D32">
        <w:rPr>
          <w:rFonts w:ascii="Times New Roman" w:hAnsi="Times New Roman"/>
          <w:sz w:val="28"/>
          <w:szCs w:val="28"/>
        </w:rPr>
        <w:t>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motorius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solitaries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ambiguous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palatopharyngeus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ab/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glossopharyngeus да бор. </w:t>
      </w:r>
    </w:p>
    <w:p w:rsidR="00527D32" w:rsidRPr="00527D32" w:rsidRDefault="00A13EBB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genioglossus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tympanicus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m. stylopharyngei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tonsillares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buccalis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Glossopharyngeus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alveolaris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linguales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sinus carotici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meningeus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ramus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pharyngei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stylophryngeus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ramus auriculotemporalis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Vagus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Stapedius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laryngeus recurrens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rami bronchiales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Ядра </w:t>
      </w:r>
      <w:r w:rsidRPr="00527D32">
        <w:rPr>
          <w:rFonts w:ascii="Times New Roman" w:hAnsi="Times New Roman"/>
          <w:sz w:val="28"/>
          <w:szCs w:val="28"/>
        </w:rPr>
        <w:t>n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vagus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N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vagus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нинг узаклари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solitarius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inferior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Куз соккаси мушакларини иннервацияси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Oculomotorius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Ophthalmicus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Abducens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N. Oculomotorius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rectus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rectus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m. obliquus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obliquus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m. rectus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</w:rPr>
        <w:t>n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27D32">
        <w:rPr>
          <w:rFonts w:ascii="Times New Roman" w:hAnsi="Times New Roman"/>
          <w:sz w:val="28"/>
          <w:szCs w:val="28"/>
        </w:rPr>
        <w:t>glossopharyngeus</w:t>
      </w:r>
      <w:r w:rsidRPr="00527D32">
        <w:rPr>
          <w:rFonts w:ascii="Times New Roman" w:hAnsi="Times New Roman"/>
          <w:sz w:val="28"/>
          <w:szCs w:val="28"/>
          <w:lang w:val="ru-RU"/>
        </w:rPr>
        <w:t xml:space="preserve"> узаклари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spinalis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salivatorius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solitaries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salivatorius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ambiguous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527D32">
        <w:rPr>
          <w:rFonts w:ascii="Times New Roman" w:hAnsi="Times New Roman"/>
          <w:sz w:val="28"/>
          <w:szCs w:val="28"/>
          <w:lang w:val="ru-RU"/>
        </w:rPr>
        <w:t xml:space="preserve"> Тилнинг там билиш нервлари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chorda tympani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mylohyoideus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mandibularis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n. vagus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 olfactorius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n. abducens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abdominalis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pars thoracica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coccygea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lumbalis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cuneatus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conus medullaris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filum terminalis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lemniscus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intumescentia lumbosacralis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cochlearis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lateralis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funiculus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vestibularis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centralis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grisea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mediana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lateralis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columna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funiculus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pars medialis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SPINALIS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fibrae corticonuclearis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columna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cornu laterale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substantia alba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MEDULLA OBLONGATA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cornu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mediana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decussatio pyramidum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oliva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cervicalis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pedunculi cerebellaris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fasciculus cuneatus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nuclei gracilis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basilaris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n.trigeminalis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pedunculi cerebellaris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nuclei cuneati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dentatus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flocculus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pyramidae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formatio reticularis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pedunculi cerebellaris superior,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MEDULLA OBLONGATA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nucleus fastigii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n.hypoglossi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nodulus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dorsalis n.vagi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nucleus ambiguus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pedunculi cerebellaris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Humerus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extremitas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collum chirurgicum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n.medianus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minus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olecrani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cavitas glenoidalis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Humerus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epicondylus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extremitas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n.medianus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nutricium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deltoidea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cavitas glenoidalis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Ulna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corocoideus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insicura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crista m.supinatoris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cavitas glenoidalis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intercondularis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epicondulus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Ulna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insicura radialis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circumferentia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cavitas glenoidalis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ulnae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intercondularis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epicondulus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radius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dorsalis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articularis carpea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intercondularis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deltoideus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radius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trochlearis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circumferentia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ulnaris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intercondularis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deltoideus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radii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tuberculum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poplitea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obturatoria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pectinea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aspera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femur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tuberculum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obturatoria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fovea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tuberositas glutea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spina iliaca anterior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interosseus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m.solei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ulna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sulcus malleolaris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eminentia intercondylaris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area intercondylaris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ulna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concha nasalis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apertura piriformis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medius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uncinatus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sinus sphenoidalis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sphenopalatinus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apertura sinus sphenoidalis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linea nuchai inferior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caroticus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supraorbitalis,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spinosum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palatinum osseum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supraorbitalis,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fossa scaphoidea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vomer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supraorbitalis,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pharyngeum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clivus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pharyngeum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protuberantia occipitalis externa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eminentia cruciformis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transversi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sagitalis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infrajugularis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dorsum sellae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clinoideus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eminentya cruciformis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sellae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caroticus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clinoideus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eminentya cruciformis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hypophysialis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eminentya cruciformis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mastoideus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FRONTALE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masseterica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supraorbitalis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sulci ateriosi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FRONTALE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tuberositas masseterica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cecum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impressiones digitatae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alveolaria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infraorbitalis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jugularae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lamina cribrosa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MAXILLAE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sutura incisiva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septa interradicularis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jugularae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lamina cribrosa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orbitalis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PALATINUM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lamina horizantalis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pyramidalis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conchalis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caroticus,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digastrica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PALATINUM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orbitalis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pterygoidea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conchalis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caroticus,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digastrica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PALATINUM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crista ethmoidealis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spenoidalis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caroticus,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digastrica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insicura sphenopalatina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STERNUM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manubrium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 sterni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sternalis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medialis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SCAPULA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xiphoideus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cavitas glenoidelis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costalis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SCAPULA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xiphoideus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acromion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infraspinata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incesura 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coracoideus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SACRUM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transversae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partes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SACRUM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cornu sacralis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auricularis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pelvina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LUMBALIS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accessorius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foramina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incisurae vertebrales superiores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accessorius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LUMBALIS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spinosus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crista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vertebrae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foramina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incisurae vertebrales superiores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accessorius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 HUMERI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cavum articulare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labrum glenoidealis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lig.conoideum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tendo m.bicipitis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lig.interclaviculare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pubofemorale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 CUBITI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labrum glenoidale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lig.anulare radii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art. radioulnaris proximalis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art. radioulnaris distalis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lig.genu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cavum articularis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vestibulum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cavitas oris propria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palatinum durum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palatinum molle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cavitas oris propria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palatinum durum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vestibulum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palatum durum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lig.patellae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lig.collaterale tibiale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lig.collaterale fibulare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ligg.flava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ART.GENUS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lig.popliteum arcuatum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lig.cruciatum genus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lig.popliteum obliquum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ligg.flava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pariatalis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acusticus internus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styloideus   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sigmoidea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sulcus arterioris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tegmen tympani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 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tegmen tympani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tegmen tympani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caroticus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palatinum molle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cavitas oris propria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palatinum durum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ORIS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vestibulum 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linguae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palatum durum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nasalis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ostium pharyngeum tubae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pars laryngea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lig.patellae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lig.collaterale tibiale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lig.collaterale fibulare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ligg.flava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ART.GENUS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lig.popliteum arcuatum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lig.capitis femoris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lig.cruciatum genus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lig.popliteum obliquum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Iliofemorale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ligg.flava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pariatalis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porusacusticus internus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processus styloideus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sinus sigmoidea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arterioris   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tegmen tympani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impressio trigemini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tegmen tympani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TEMPORALE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 xml:space="preserve">tegmen tympani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caroticus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angulus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glabella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PARIETALE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fissura petrosquamosa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margo frontalis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angulus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temporalis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meatus acusticus internus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Vertebrae lumbales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vertebrale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tuberculum caroticum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mamillaris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costalis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articularis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costalis superior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Vertebra cervicalis 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>VI (C</w:t>
      </w:r>
      <w:r w:rsidR="00A13EBB">
        <w:rPr>
          <w:rFonts w:ascii="Times New Roman" w:hAnsi="Times New Roman"/>
          <w:sz w:val="28"/>
          <w:szCs w:val="28"/>
        </w:rPr>
        <w:t xml:space="preserve"> </w:t>
      </w:r>
      <w:r w:rsidRPr="00527D32">
        <w:rPr>
          <w:rFonts w:ascii="Times New Roman" w:hAnsi="Times New Roman"/>
          <w:sz w:val="28"/>
          <w:szCs w:val="28"/>
        </w:rPr>
        <w:t xml:space="preserve">VI)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processus transversus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dens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fovea costalis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caroticum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incisura jugularis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ART.ACROMIOCLAVICULARIS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 Corococlavicularis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ligg. Flavum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discus articularis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lig.conoideum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lig.interclaviculare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lig. pubofemorale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ovalae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trochlea tali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ORBITA да бор. ORBITA 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infraorbitale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meatus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orbitale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  <w:r w:rsidR="00527D32" w:rsidRPr="00527D32">
        <w:rPr>
          <w:rFonts w:ascii="Times New Roman" w:hAnsi="Times New Roman"/>
          <w:sz w:val="28"/>
          <w:szCs w:val="28"/>
        </w:rPr>
        <w:tab/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caput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tarsi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cuboideum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naviculare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illium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 fibulae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tarsi да бор. Ossa tarsi.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cuneiformia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talus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illium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 fibulae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Ossa tarsi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cuboideum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talus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capitatum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os calcaneus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os illium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os fibulae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 pubicum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symphysialis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epiconylus lateralis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arcuata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pecten ossis pubis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symphysialis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epiconylus lateralis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pubicum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 ischiadicum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acetabuli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epiconylus lateralis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coxae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lunata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gluteae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facies symphysialis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linea intertrochanterica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epiconylus lateralis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tibiae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area intercondularis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tibia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malleolaris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medialis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obturatorius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tuberositas tibiae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fibula 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tali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fibula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nutricium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tali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fibula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margo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 tali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malleolus lateralis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apex capitis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trochanterica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trochanter minor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lamina cribrosa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foveolae granulares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transversum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 calcanei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caecum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foramen rotundum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transversum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 calcanei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spinosum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foveolae granulares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transversum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 calcanei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CRANIUM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infratemporalis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porus acusticus internus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collum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transversum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tuber calcanei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incisivus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media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lacerum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choanae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concha nasalis inferior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lacerum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cellulae ethmoidalis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lacerum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CAVUM NASI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lamina cribrosa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cellulae ethmoidalis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lacerum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lastRenderedPageBreak/>
        <w:t xml:space="preserve"> CAVUM NASI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meatus nasi medius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cellulae ethmoidalis posterior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sphenopalatinum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margo mastoideus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foramen opticum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foramen lacerum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palatinus majus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 caroticum externum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palatinus majus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 mastoidea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arcus  zygomaticus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styloideus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scaphoidea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527D32" w:rsidRPr="00527D32">
        <w:rPr>
          <w:rFonts w:ascii="Times New Roman" w:hAnsi="Times New Roman"/>
          <w:sz w:val="28"/>
          <w:szCs w:val="28"/>
        </w:rPr>
        <w:t>fossa 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incisura  mastoidea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BASIS CRANI EXTERNA да бор.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ovale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nasolacrimalis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sacci lacrimalis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lacerum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margo supraorbitalis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sigmoidea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jugulare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clivus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pharyngeum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jugularis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clivus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pharyngeum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nuchae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sigmoidea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linea nuchae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tuberculum pharyngeum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sigmoidea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condylus occipitalis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sigmoidea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OCCIPITALE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 condylaris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foramen magnum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sulcus sigmoidea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fossa pterygopalatinum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sulcus chiasmatis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fossa scaphoidea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clinoideus anterior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eminentya cruciformis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concha sphenoidales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ala major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eminentya cruciformis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sella turcica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ala minor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canalis opticus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eminentya cruciformis </w:t>
      </w:r>
    </w:p>
    <w:p w:rsidR="00527D32" w:rsidRPr="00527D32" w:rsidRDefault="00527D32" w:rsidP="00527D32">
      <w:pPr>
        <w:pStyle w:val="af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27D32">
        <w:rPr>
          <w:rFonts w:ascii="Times New Roman" w:hAnsi="Times New Roman"/>
          <w:sz w:val="28"/>
          <w:szCs w:val="28"/>
        </w:rPr>
        <w:t xml:space="preserve"> OS SPHENOIDALE да бор. 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processus vaginalis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canalis facialis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hamulus pterygoideus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27D32" w:rsidRPr="00527D32">
        <w:rPr>
          <w:rFonts w:ascii="Times New Roman" w:hAnsi="Times New Roman"/>
          <w:sz w:val="28"/>
          <w:szCs w:val="28"/>
        </w:rPr>
        <w:t>fissura orbitalis superior</w:t>
      </w:r>
    </w:p>
    <w:p w:rsidR="00527D32" w:rsidRPr="00527D32" w:rsidRDefault="00A13EBB" w:rsidP="00527D32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>processus palatinus</w:t>
      </w:r>
    </w:p>
    <w:p w:rsidR="006577C5" w:rsidRPr="00527D32" w:rsidRDefault="00A13EBB" w:rsidP="004624C4">
      <w:pPr>
        <w:pStyle w:val="af3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7D32" w:rsidRPr="00527D32">
        <w:rPr>
          <w:rFonts w:ascii="Times New Roman" w:hAnsi="Times New Roman"/>
          <w:sz w:val="28"/>
          <w:szCs w:val="28"/>
        </w:rPr>
        <w:t xml:space="preserve">eminentya cruciformis </w:t>
      </w:r>
    </w:p>
    <w:sectPr w:rsidR="006577C5" w:rsidRPr="00527D32" w:rsidSect="006577C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3DE1"/>
    <w:multiLevelType w:val="multilevel"/>
    <w:tmpl w:val="826E4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/>
  <w:rsids>
    <w:rsidRoot w:val="00B50ABC"/>
    <w:rsid w:val="000E7873"/>
    <w:rsid w:val="004031E4"/>
    <w:rsid w:val="004A15D5"/>
    <w:rsid w:val="004E5DC2"/>
    <w:rsid w:val="00527D32"/>
    <w:rsid w:val="00595F92"/>
    <w:rsid w:val="006577C5"/>
    <w:rsid w:val="0079249D"/>
    <w:rsid w:val="007C63E1"/>
    <w:rsid w:val="00A13EBB"/>
    <w:rsid w:val="00A5673E"/>
    <w:rsid w:val="00AC7B7A"/>
    <w:rsid w:val="00B50ABC"/>
    <w:rsid w:val="00DB1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92"/>
    <w:pPr>
      <w:spacing w:after="0" w:line="240" w:lineRule="auto"/>
    </w:pPr>
    <w:rPr>
      <w:rFonts w:ascii="Times Uzb Roman" w:eastAsia="Times New Roman" w:hAnsi="Times Uzb Roman" w:cs="Times New Roman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595F92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95F92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F92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595F92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3">
    <w:name w:val="Текст примечания Знак"/>
    <w:basedOn w:val="a0"/>
    <w:link w:val="a4"/>
    <w:semiHidden/>
    <w:rsid w:val="00595F92"/>
    <w:rPr>
      <w:rFonts w:ascii="Times Uzb Roman" w:eastAsia="Times New Roman" w:hAnsi="Times Uzb Roman" w:cs="Times New Roman"/>
      <w:sz w:val="20"/>
      <w:szCs w:val="20"/>
      <w:lang w:val="en-US" w:eastAsia="ru-RU"/>
    </w:rPr>
  </w:style>
  <w:style w:type="paragraph" w:styleId="a4">
    <w:name w:val="annotation text"/>
    <w:basedOn w:val="a"/>
    <w:link w:val="a3"/>
    <w:semiHidden/>
    <w:unhideWhenUsed/>
    <w:rsid w:val="00595F92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rsid w:val="00595F92"/>
    <w:rPr>
      <w:rFonts w:ascii="Times Uzb Roman" w:eastAsia="Times New Roman" w:hAnsi="Times Uzb Roman" w:cs="Times New Roman"/>
      <w:sz w:val="28"/>
      <w:szCs w:val="28"/>
      <w:lang w:val="en-US" w:eastAsia="ru-RU"/>
    </w:rPr>
  </w:style>
  <w:style w:type="paragraph" w:styleId="a6">
    <w:name w:val="header"/>
    <w:basedOn w:val="a"/>
    <w:link w:val="a5"/>
    <w:unhideWhenUsed/>
    <w:rsid w:val="00595F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595F92"/>
    <w:rPr>
      <w:rFonts w:ascii="Times Uzb Roman" w:eastAsia="Times New Roman" w:hAnsi="Times Uzb Roman" w:cs="Times New Roman"/>
      <w:sz w:val="28"/>
      <w:szCs w:val="28"/>
      <w:lang w:val="en-US" w:eastAsia="ru-RU"/>
    </w:rPr>
  </w:style>
  <w:style w:type="paragraph" w:styleId="a8">
    <w:name w:val="footer"/>
    <w:basedOn w:val="a"/>
    <w:link w:val="a7"/>
    <w:unhideWhenUsed/>
    <w:rsid w:val="00595F92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595F92"/>
    <w:pPr>
      <w:jc w:val="center"/>
    </w:pPr>
    <w:rPr>
      <w:rFonts w:ascii="Arial" w:hAnsi="Arial"/>
      <w:b/>
      <w:szCs w:val="20"/>
    </w:rPr>
  </w:style>
  <w:style w:type="character" w:customStyle="1" w:styleId="aa">
    <w:name w:val="Название Знак"/>
    <w:basedOn w:val="a0"/>
    <w:link w:val="a9"/>
    <w:rsid w:val="00595F92"/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ab">
    <w:name w:val="Схема документа Знак"/>
    <w:basedOn w:val="a0"/>
    <w:link w:val="ac"/>
    <w:semiHidden/>
    <w:rsid w:val="00595F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c">
    <w:name w:val="Document Map"/>
    <w:basedOn w:val="a"/>
    <w:link w:val="ab"/>
    <w:semiHidden/>
    <w:unhideWhenUsed/>
    <w:rsid w:val="00595F9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Plain Text"/>
    <w:basedOn w:val="a"/>
    <w:link w:val="ae"/>
    <w:unhideWhenUsed/>
    <w:rsid w:val="00595F92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95F92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f">
    <w:name w:val="Тема примечания Знак"/>
    <w:basedOn w:val="a3"/>
    <w:link w:val="af0"/>
    <w:semiHidden/>
    <w:rsid w:val="00595F92"/>
    <w:rPr>
      <w:rFonts w:ascii="Times Uzb Roman" w:eastAsia="Times New Roman" w:hAnsi="Times Uzb Roman" w:cs="Times New Roman"/>
      <w:b/>
      <w:bCs/>
      <w:sz w:val="20"/>
      <w:szCs w:val="20"/>
      <w:lang w:val="en-US" w:eastAsia="ru-RU"/>
    </w:rPr>
  </w:style>
  <w:style w:type="paragraph" w:styleId="af0">
    <w:name w:val="annotation subject"/>
    <w:basedOn w:val="a4"/>
    <w:next w:val="a4"/>
    <w:link w:val="af"/>
    <w:semiHidden/>
    <w:unhideWhenUsed/>
    <w:rsid w:val="00595F92"/>
    <w:rPr>
      <w:b/>
      <w:bCs/>
    </w:rPr>
  </w:style>
  <w:style w:type="character" w:customStyle="1" w:styleId="af1">
    <w:name w:val="Текст выноски Знак"/>
    <w:basedOn w:val="a0"/>
    <w:link w:val="af2"/>
    <w:semiHidden/>
    <w:rsid w:val="00595F9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2">
    <w:name w:val="Balloon Text"/>
    <w:basedOn w:val="a"/>
    <w:link w:val="af1"/>
    <w:semiHidden/>
    <w:unhideWhenUsed/>
    <w:rsid w:val="00595F92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59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z-Cyrl-UZ" w:eastAsia="en-US"/>
    </w:rPr>
  </w:style>
  <w:style w:type="paragraph" w:styleId="af4">
    <w:name w:val="No Spacing"/>
    <w:basedOn w:val="a"/>
    <w:next w:val="a"/>
    <w:uiPriority w:val="1"/>
    <w:qFormat/>
    <w:rsid w:val="00527D32"/>
    <w:rPr>
      <w:rFonts w:ascii="Calibri" w:eastAsia="Calibri" w:hAnsi="Calibri"/>
      <w:sz w:val="22"/>
      <w:szCs w:val="22"/>
      <w:lang w:val="ru-RU" w:eastAsia="en-US"/>
    </w:rPr>
  </w:style>
  <w:style w:type="character" w:styleId="af5">
    <w:name w:val="page number"/>
    <w:basedOn w:val="a0"/>
    <w:rsid w:val="00527D32"/>
  </w:style>
  <w:style w:type="character" w:styleId="af6">
    <w:name w:val="Subtle Emphasis"/>
    <w:uiPriority w:val="19"/>
    <w:qFormat/>
    <w:rsid w:val="00527D32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263</Pages>
  <Words>43504</Words>
  <Characters>247973</Characters>
  <Application>Microsoft Office Word</Application>
  <DocSecurity>0</DocSecurity>
  <Lines>2066</Lines>
  <Paragraphs>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2015-11-28T16:23:00Z</dcterms:created>
  <dcterms:modified xsi:type="dcterms:W3CDTF">2015-12-10T08:50:00Z</dcterms:modified>
</cp:coreProperties>
</file>