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7" w:rsidRPr="002E6617" w:rsidRDefault="009B57D7">
      <w:pPr>
        <w:rPr>
          <w:sz w:val="26"/>
          <w:szCs w:val="26"/>
        </w:rPr>
      </w:pPr>
    </w:p>
    <w:p w:rsid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</w:p>
    <w:p w:rsid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</w:p>
    <w:p w:rsid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</w:p>
    <w:p w:rsid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</w:p>
    <w:p w:rsid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</w:p>
    <w:p w:rsid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</w:p>
    <w:p w:rsid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</w:p>
    <w:p w:rsidR="002E6617" w:rsidRPr="002E6617" w:rsidRDefault="002E6617" w:rsidP="002E6617">
      <w:pPr>
        <w:jc w:val="center"/>
        <w:rPr>
          <w:rFonts w:ascii="Times New Roman CYR" w:hAnsi="Times New Roman CYR" w:cs="Times New Roman CYR"/>
          <w:sz w:val="5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56"/>
          <w:szCs w:val="26"/>
          <w:lang w:val="en-US"/>
        </w:rPr>
        <w:t>TESTLAR</w:t>
      </w:r>
    </w:p>
    <w:p w:rsidR="002E6617" w:rsidRDefault="002E6617">
      <w:pPr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  <w:sectPr w:rsidR="002E6617" w:rsidSect="002E6617">
          <w:pgSz w:w="11906" w:h="16838"/>
          <w:pgMar w:top="993" w:right="707" w:bottom="1134" w:left="993" w:header="708" w:footer="708" w:gutter="0"/>
          <w:cols w:space="74"/>
          <w:docGrid w:linePitch="360"/>
        </w:sect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E6617" w:rsidRDefault="002E6617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bookmarkStart w:id="0" w:name="_GoBack"/>
      <w:bookmarkEnd w:id="0"/>
    </w:p>
    <w:p w:rsidR="00741B30" w:rsidRPr="002E6617" w:rsidRDefault="00F968F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F968F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conus medullaris</w:t>
      </w:r>
    </w:p>
    <w:p w:rsidR="00741B30" w:rsidRPr="002E6617" w:rsidRDefault="00F968F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F968F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741B30" w:rsidRPr="002E6617" w:rsidRDefault="00F968F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741B30" w:rsidRPr="002E6617" w:rsidRDefault="00F968F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pedunculi cerebri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F968F5" w:rsidP="00C1786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n. glossopharyngeus. N. glossopharyngeus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F968F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solitarius</w:t>
      </w:r>
    </w:p>
    <w:p w:rsidR="00C17865" w:rsidRPr="002E6617" w:rsidRDefault="009F22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salivatorius inferior</w:t>
      </w:r>
    </w:p>
    <w:p w:rsidR="00C17865" w:rsidRPr="002E6617" w:rsidRDefault="009F22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ambiguous</w:t>
      </w:r>
    </w:p>
    <w:p w:rsidR="00C17865" w:rsidRPr="002E6617" w:rsidRDefault="00F968F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spinalis</w:t>
      </w:r>
    </w:p>
    <w:p w:rsidR="00C17865" w:rsidRPr="002E6617" w:rsidRDefault="00F968F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salivatorius superior</w:t>
      </w:r>
    </w:p>
    <w:p w:rsidR="00C17865" w:rsidRPr="002E6617" w:rsidRDefault="00F968F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n. mylohyoideus</w:t>
      </w:r>
    </w:p>
    <w:p w:rsidR="00C17865" w:rsidRPr="002E6617" w:rsidRDefault="00AF63C0" w:rsidP="00AF63C0">
      <w:pPr>
        <w:tabs>
          <w:tab w:val="left" w:pos="401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ab/>
      </w:r>
    </w:p>
    <w:p w:rsidR="00C17865" w:rsidRPr="002E6617" w:rsidRDefault="00C1786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spinalis: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F222A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 xml:space="preserve">+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intumescentia cervicalis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</w:p>
    <w:p w:rsidR="00741B30" w:rsidRPr="002E6617" w:rsidRDefault="009F22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6E3000" w:rsidRPr="002E6617" w:rsidRDefault="006E3000" w:rsidP="00AF63C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  <w:r w:rsidR="00AF63C0" w:rsidRPr="002E6617">
        <w:rPr>
          <w:rFonts w:ascii="Times New Roman CYR" w:hAnsi="Times New Roman CYR" w:cs="Times New Roman CYR"/>
          <w:sz w:val="26"/>
          <w:szCs w:val="26"/>
          <w:lang w:val="en-US"/>
        </w:rPr>
        <w:tab/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pedunculi cerebri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spinalis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fasciculuscuneatus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pedunculi cerebri</w:t>
      </w:r>
    </w:p>
    <w:p w:rsidR="00DA112D" w:rsidRPr="002E6617" w:rsidRDefault="00DA112D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47375C" w:rsidRPr="002E6617" w:rsidRDefault="006E3000" w:rsidP="006E30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47375C" w:rsidRPr="002E6617" w:rsidRDefault="0047375C" w:rsidP="0047375C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6E3000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substantia nigra</w:t>
      </w:r>
    </w:p>
    <w:p w:rsidR="0047375C" w:rsidRPr="002E6617" w:rsidRDefault="009F22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 ruber</w:t>
      </w:r>
    </w:p>
    <w:p w:rsidR="0047375C" w:rsidRPr="002E6617" w:rsidRDefault="006E3000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hypoglossy </w:t>
      </w:r>
    </w:p>
    <w:p w:rsidR="0047375C" w:rsidRPr="002E6617" w:rsidRDefault="006E3000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eminentia medialis </w:t>
      </w:r>
    </w:p>
    <w:p w:rsidR="0047375C" w:rsidRPr="002E6617" w:rsidRDefault="0047375C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DA112D" w:rsidRPr="002E6617" w:rsidRDefault="006E3000" w:rsidP="00DA112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 xml:space="preserve">Сосудистая оболочка глазного яблока содержит - Кузнинг томирли пардасида бор          </w:t>
      </w:r>
    </w:p>
    <w:p w:rsidR="00DA112D" w:rsidRPr="002E6617" w:rsidRDefault="00DA112D" w:rsidP="00DA112D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6E3000" w:rsidRPr="002E6617" w:rsidRDefault="006E3000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chorioidea</w:t>
      </w:r>
    </w:p>
    <w:p w:rsidR="00DA112D" w:rsidRPr="002E6617" w:rsidRDefault="006E3000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</w:t>
      </w:r>
    </w:p>
    <w:p w:rsidR="00DA112D" w:rsidRPr="002E6617" w:rsidRDefault="006E3000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iris</w:t>
      </w:r>
    </w:p>
    <w:p w:rsidR="00DA112D" w:rsidRPr="002E6617" w:rsidRDefault="006E3000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</w:t>
      </w:r>
    </w:p>
    <w:p w:rsidR="00DA112D" w:rsidRPr="002E6617" w:rsidRDefault="006E3000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lens</w:t>
      </w:r>
    </w:p>
    <w:p w:rsidR="00DA112D" w:rsidRPr="002E6617" w:rsidRDefault="00DA112D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Cerebellum: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flocculus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infundibulum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</w:t>
      </w:r>
    </w:p>
    <w:p w:rsidR="00741B30" w:rsidRPr="002E6617" w:rsidRDefault="00AF63C0" w:rsidP="00AF63C0">
      <w:pPr>
        <w:tabs>
          <w:tab w:val="left" w:pos="5559"/>
        </w:tabs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ab/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canalis centralis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substantia perforata anterior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tuberculum nuclei gracilis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D070D" w:rsidRPr="002E6617" w:rsidRDefault="006E3000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</w:rPr>
        <w:t>СЛУХОВЫЕ</w:t>
      </w:r>
      <w:r w:rsidR="009B684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</w:rPr>
        <w:t>ПРОВОДЯЩИЕ</w:t>
      </w:r>
      <w:r w:rsidR="009B684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</w:rPr>
        <w:t>ПУТИ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</w:t>
      </w:r>
      <w:r w:rsidR="00ED070D" w:rsidRPr="002E6617">
        <w:rPr>
          <w:rFonts w:ascii="Times New Roman CYR" w:hAnsi="Times New Roman CYR" w:cs="Times New Roman CYR"/>
          <w:sz w:val="26"/>
          <w:szCs w:val="26"/>
        </w:rPr>
        <w:t>ЭШИТУВ</w:t>
      </w:r>
      <w:r w:rsidR="009B684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</w:rPr>
        <w:t>УТКАЗУВ</w:t>
      </w:r>
      <w:r w:rsidR="009B684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</w:rPr>
        <w:t xml:space="preserve">ЙУЛИ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D070D" w:rsidRPr="002E6617" w:rsidRDefault="006E3000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colliculus inferior</w:t>
      </w:r>
    </w:p>
    <w:p w:rsidR="00ED070D" w:rsidRPr="002E6617" w:rsidRDefault="009F222A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pulvinar thalami</w:t>
      </w:r>
    </w:p>
    <w:p w:rsidR="00ED070D" w:rsidRPr="002E6617" w:rsidRDefault="009F222A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lastRenderedPageBreak/>
        <w:t>+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gyrus temporalis superior</w:t>
      </w:r>
    </w:p>
    <w:p w:rsidR="00ED070D" w:rsidRPr="002E6617" w:rsidRDefault="006E3000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superior</w:t>
      </w:r>
    </w:p>
    <w:p w:rsidR="00ED070D" w:rsidRPr="002E6617" w:rsidRDefault="006E3000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gyrus precentralis</w:t>
      </w:r>
    </w:p>
    <w:p w:rsidR="00ED070D" w:rsidRPr="002E6617" w:rsidRDefault="006E3000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vermis </w:t>
      </w:r>
    </w:p>
    <w:p w:rsidR="00ED070D" w:rsidRPr="002E6617" w:rsidRDefault="00ED070D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fissura mediana anterior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tubrculum nuclei cuneati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tractus olfactorius </w:t>
      </w:r>
    </w:p>
    <w:p w:rsidR="00741B30" w:rsidRPr="002E6617" w:rsidRDefault="006E300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ruber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Cerebellum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B63B5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nodulus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ruber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8B63B5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intumescentia cervicalis</w:t>
      </w:r>
    </w:p>
    <w:p w:rsidR="00DB7481" w:rsidRPr="002E6617" w:rsidRDefault="009F222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fasciculuscuneatus</w:t>
      </w: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DB7481" w:rsidRPr="002E6617" w:rsidRDefault="00DB7481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Cerebellum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dentatus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colliculus inferior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pedunculi cerebri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ruber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Ventriculus quartus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fossa rhomboidea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ruber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8B63B5" w:rsidP="004737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8B63B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sacralis</w:t>
      </w:r>
    </w:p>
    <w:p w:rsidR="0047375C" w:rsidRPr="002E6617" w:rsidRDefault="009F22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coccygea</w:t>
      </w:r>
    </w:p>
    <w:p w:rsidR="0047375C" w:rsidRPr="002E6617" w:rsidRDefault="009F22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lumbalis</w:t>
      </w:r>
    </w:p>
    <w:p w:rsidR="0047375C" w:rsidRPr="002E6617" w:rsidRDefault="008B63B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47375C" w:rsidRPr="002E6617" w:rsidRDefault="008B63B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pars laryngea</w:t>
      </w:r>
    </w:p>
    <w:p w:rsidR="0047375C" w:rsidRPr="002E6617" w:rsidRDefault="008B63B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47375C" w:rsidRPr="002E6617" w:rsidRDefault="0047375C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\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trigonum nervi hypoglossy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ruber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i/>
          <w:iCs/>
          <w:color w:val="000000"/>
          <w:sz w:val="26"/>
          <w:szCs w:val="26"/>
          <w:lang w:val="en-US"/>
        </w:rPr>
        <w:t>\</w:t>
      </w: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eminentia medialis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globus pallidus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globosus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colliculus inferior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8B63B5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8B63B5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sacralis</w:t>
      </w:r>
    </w:p>
    <w:p w:rsidR="00ED070D" w:rsidRPr="002E6617" w:rsidRDefault="009F222A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coccygea</w:t>
      </w:r>
    </w:p>
    <w:p w:rsidR="00ED070D" w:rsidRPr="002E6617" w:rsidRDefault="009F222A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lumbalis</w:t>
      </w:r>
    </w:p>
    <w:p w:rsidR="00ED070D" w:rsidRPr="002E6617" w:rsidRDefault="008B63B5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ED070D" w:rsidRPr="002E6617" w:rsidRDefault="008B63B5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pars laryngea</w:t>
      </w:r>
    </w:p>
    <w:p w:rsidR="00ED070D" w:rsidRPr="002E6617" w:rsidRDefault="008B63B5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ED070D" w:rsidRPr="002E6617" w:rsidRDefault="00ED070D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AF63C0">
      <w:pPr>
        <w:tabs>
          <w:tab w:val="left" w:pos="542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trigonum nervi vagi</w:t>
      </w:r>
      <w:r w:rsidR="00AF63C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ab/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globus pallidus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globosus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colliculus inferior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area vestibularis</w:t>
      </w:r>
    </w:p>
    <w:p w:rsidR="00741B30" w:rsidRPr="002E6617" w:rsidRDefault="008B63B5" w:rsidP="00AF63C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globus pallidus </w:t>
      </w:r>
      <w:r w:rsidR="00AF63C0" w:rsidRPr="002E6617">
        <w:rPr>
          <w:rFonts w:ascii="Times New Roman CYR" w:hAnsi="Times New Roman CYR" w:cs="Times New Roman CYR"/>
          <w:sz w:val="26"/>
          <w:szCs w:val="26"/>
          <w:lang w:val="pt-PT"/>
        </w:rPr>
        <w:tab/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globosus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trigonum nervi vagi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emboliformis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colliculus inferior </w:t>
      </w:r>
    </w:p>
    <w:p w:rsidR="00DB7481" w:rsidRPr="002E6617" w:rsidRDefault="00DB7481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8B63B5" w:rsidP="004737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           </w:t>
      </w:r>
    </w:p>
    <w:p w:rsidR="0047375C" w:rsidRPr="002E6617" w:rsidRDefault="0047375C" w:rsidP="0047375C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47375C" w:rsidRPr="002E6617" w:rsidRDefault="008B63B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pt-PT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pt-PT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pedunculi cerebri</w:t>
      </w:r>
    </w:p>
    <w:p w:rsidR="0047375C" w:rsidRPr="002E6617" w:rsidRDefault="009F22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acvaductus cerebri</w:t>
      </w:r>
    </w:p>
    <w:p w:rsidR="0047375C" w:rsidRPr="002E6617" w:rsidRDefault="008B63B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claustrum </w:t>
      </w:r>
    </w:p>
    <w:p w:rsidR="0047375C" w:rsidRPr="002E6617" w:rsidRDefault="008B63B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47375C" w:rsidRPr="002E6617" w:rsidRDefault="0047375C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A71E63" w:rsidRPr="002E6617" w:rsidRDefault="008B63B5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Plexus brachialis: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71E63" w:rsidRPr="002E6617" w:rsidRDefault="00AF63C0" w:rsidP="00AF63C0">
      <w:pPr>
        <w:tabs>
          <w:tab w:val="left" w:pos="560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ab/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8B63B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medianus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cutaneus antebrachii medialis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radialis</w:t>
      </w:r>
    </w:p>
    <w:p w:rsidR="00A71E63" w:rsidRPr="002E6617" w:rsidRDefault="008B63B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femoralis</w:t>
      </w:r>
    </w:p>
    <w:p w:rsidR="00A71E63" w:rsidRPr="002E6617" w:rsidRDefault="008B63B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ilioinguinalis</w:t>
      </w:r>
    </w:p>
    <w:p w:rsidR="00A71E63" w:rsidRPr="002E6617" w:rsidRDefault="008B63B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A71E63" w:rsidRPr="002E6617" w:rsidRDefault="00A71E63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DB7481" w:rsidRPr="002E6617" w:rsidRDefault="008B63B5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У живого на глазном дне видно оваль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softHyphen/>
        <w:t>ное поле окрашенное в красно-коричне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вый цвет? Тирик одам кўзининг тубида жойлашган қизғиш-жигар ранг овал халқа нима?            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macula</w:t>
      </w: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discus n.optici</w:t>
      </w: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pars pigmentoza</w:t>
      </w: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ora serrata</w:t>
      </w:r>
    </w:p>
    <w:p w:rsidR="00DB7481" w:rsidRPr="002E6617" w:rsidRDefault="008B63B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pars nervosa</w:t>
      </w:r>
    </w:p>
    <w:p w:rsidR="00DB7481" w:rsidRPr="002E6617" w:rsidRDefault="00DB7481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 ruber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hypoglossy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741B30" w:rsidRPr="002E6617" w:rsidRDefault="008B63B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CC258D" w:rsidRPr="002E6617" w:rsidRDefault="00CC258D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DA112D" w:rsidRPr="002E6617" w:rsidRDefault="008B63B5" w:rsidP="00DA112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От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какого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нерва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отходит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nn.supracla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softHyphen/>
        <w:t>viculares? - Nn.supracla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softHyphen/>
        <w:t xml:space="preserve">viculares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қайси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нервнинг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тармо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uz-Cyrl-UZ"/>
        </w:rPr>
        <w:t>ғ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и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?            </w:t>
      </w:r>
    </w:p>
    <w:p w:rsidR="00DA112D" w:rsidRPr="002E6617" w:rsidRDefault="00DA112D" w:rsidP="00DA112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DA112D" w:rsidRPr="002E6617" w:rsidRDefault="008B63B5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>+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plexus cervicalis</w:t>
      </w:r>
    </w:p>
    <w:p w:rsidR="00DA112D" w:rsidRPr="002E6617" w:rsidRDefault="008B63B5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>n.vagus</w:t>
      </w:r>
    </w:p>
    <w:p w:rsidR="00DA112D" w:rsidRPr="002E6617" w:rsidRDefault="008B63B5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>plexus brachialis</w:t>
      </w:r>
    </w:p>
    <w:p w:rsidR="00DA112D" w:rsidRPr="002E6617" w:rsidRDefault="008B63B5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lastRenderedPageBreak/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>n.intercostalis</w:t>
      </w:r>
    </w:p>
    <w:p w:rsidR="00DA112D" w:rsidRPr="002E6617" w:rsidRDefault="008B63B5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>n.phrenicus</w:t>
      </w: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DA112D" w:rsidRPr="002E6617" w:rsidRDefault="00AF63C0" w:rsidP="00AF63C0">
      <w:pPr>
        <w:tabs>
          <w:tab w:val="left" w:pos="527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ab/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colliculi superiores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hypoglossy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D7132A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facialis: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D713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petrosus major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n.stapedius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chorda tympani</w:t>
      </w:r>
    </w:p>
    <w:p w:rsidR="00A71E63" w:rsidRPr="002E6617" w:rsidRDefault="00D713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petrosus minor</w:t>
      </w:r>
    </w:p>
    <w:p w:rsidR="00A71E63" w:rsidRPr="002E6617" w:rsidRDefault="00D713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lingualis</w:t>
      </w:r>
    </w:p>
    <w:p w:rsidR="00A71E63" w:rsidRPr="002E6617" w:rsidRDefault="00D713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palatopharyngeus</w:t>
      </w:r>
    </w:p>
    <w:p w:rsidR="00A71E63" w:rsidRPr="002E6617" w:rsidRDefault="00A71E63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7132A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Ventriculus quartus:            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7132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fossa rhomboidea</w:t>
      </w:r>
    </w:p>
    <w:p w:rsidR="00DB7481" w:rsidRPr="002E6617" w:rsidRDefault="009F222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trigonum nervi vagi</w:t>
      </w:r>
    </w:p>
    <w:p w:rsidR="00DB7481" w:rsidRPr="002E6617" w:rsidRDefault="00D7132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DB7481" w:rsidRPr="002E6617" w:rsidRDefault="00D7132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DB7481" w:rsidRPr="002E6617" w:rsidRDefault="00DB7481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6"/>
          <w:szCs w:val="26"/>
          <w:u w:val="single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:</w:t>
      </w: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 accessorius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hypoglossy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orpus pineale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corpora mamillaria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substantia nigra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globosus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hypoglossy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eminentia medialis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pedunculi cerebri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colliculus facialis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vagi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corpus striatum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formatio reticularis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caudatus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claustrum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Mesencephalon да бўлади             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7132A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nucleusaccessorius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nucleusdentatus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trigonumnervihypoglossy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Prosencephalon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\</w:t>
      </w:r>
    </w:p>
    <w:p w:rsidR="00741B30" w:rsidRPr="002E6617" w:rsidRDefault="00741B30" w:rsidP="00741B30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diencephalon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hemispheria cerebelli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mesencephalon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ventriculus quartus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tubrculum nuclei cuneati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D7132A" w:rsidP="00C1786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n. facialis. Nfacialis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motorius</w:t>
      </w:r>
    </w:p>
    <w:p w:rsidR="00C17865" w:rsidRPr="002E6617" w:rsidRDefault="009F22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salivatorius superior</w:t>
      </w:r>
    </w:p>
    <w:p w:rsidR="00C17865" w:rsidRPr="002E6617" w:rsidRDefault="009F22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solitarius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ambiguus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n. palatopharyngeus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salivatorius inferior</w:t>
      </w:r>
    </w:p>
    <w:p w:rsidR="00C17865" w:rsidRPr="002E6617" w:rsidRDefault="00C17865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Prosencephalon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 </w:t>
      </w: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741B30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telencephalon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hemispheria cerebelli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mesencephalon 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en-US"/>
        </w:rPr>
        <w:t>ventriculus quartus</w:t>
      </w:r>
    </w:p>
    <w:p w:rsidR="00741B30" w:rsidRPr="002E6617" w:rsidRDefault="00D7132A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741B3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741B3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tubrculum nuclei cuneati </w:t>
      </w:r>
    </w:p>
    <w:p w:rsidR="00CC258D" w:rsidRPr="002E6617" w:rsidRDefault="00CC258D" w:rsidP="00741B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D7132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Где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находятся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Tr. corticospinalis-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нейронлари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каерда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жойлашган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?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girus precentralis,cornu anterius medullae spinalis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girus postcentralis,cornu posterius medullae spinalis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lobus frontalis,medulla spinalis 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girus frontalis superior,cornu anterius medullae spinalis 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cerebelli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D7132A" w:rsidP="004737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дабўлади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47375C" w:rsidRPr="002E6617" w:rsidRDefault="0047375C" w:rsidP="0047375C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D7132A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colliculi inferiores</w:t>
      </w:r>
    </w:p>
    <w:p w:rsidR="0047375C" w:rsidRPr="002E6617" w:rsidRDefault="009F22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acvaductus cerebri</w:t>
      </w:r>
    </w:p>
    <w:p w:rsidR="0047375C" w:rsidRPr="002E6617" w:rsidRDefault="00D713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47375C" w:rsidRPr="002E6617" w:rsidRDefault="00D713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47375C" w:rsidRPr="002E6617" w:rsidRDefault="0047375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D7132A" w:rsidP="00C1786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mandibularis: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massetericus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 pterygoideus lateralis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n.tensoris veli palatini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. mentalis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C17865" w:rsidRPr="002E6617" w:rsidRDefault="00D7132A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C17865" w:rsidRPr="002E6617" w:rsidRDefault="00C1786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D7132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Нейроны простой рефлексорной дуги. Оддий рефлектор ёйининг нейронлари  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ganglion spinale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thalamus opticus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gyrus postcentralis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girus postcentralis,cornu posterius medullae spinalis</w:t>
      </w:r>
    </w:p>
    <w:p w:rsidR="00830C70" w:rsidRPr="002E6617" w:rsidRDefault="00D7132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lobus frontalis,medulla spinalis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Нейроны болевой и температурной чувствительности. Огрик ва харорат утказув йулларининг нейронлари            </w:t>
      </w:r>
    </w:p>
    <w:p w:rsidR="00EB68E5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ganglion spinale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thalamus opticus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gyrus postcentralis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girus postcentralis,cornu posterius medullae spinalis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lobus frontalis,medulla spinalis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EB68E5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Оболочки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Кўз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олмасининг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пардалари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EB68E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chorioidea</w:t>
      </w:r>
    </w:p>
    <w:p w:rsidR="00DB7481" w:rsidRPr="002E6617" w:rsidRDefault="00EB68E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serosa </w:t>
      </w:r>
    </w:p>
    <w:p w:rsidR="00DB7481" w:rsidRPr="002E6617" w:rsidRDefault="00EB68E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muscularis </w:t>
      </w:r>
    </w:p>
    <w:p w:rsidR="00DB7481" w:rsidRPr="002E6617" w:rsidRDefault="00EB68E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mucosa </w:t>
      </w:r>
    </w:p>
    <w:p w:rsidR="00DB7481" w:rsidRPr="002E6617" w:rsidRDefault="00EB68E5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 xml:space="preserve">pupilla </w:t>
      </w:r>
    </w:p>
    <w:p w:rsidR="00DB7481" w:rsidRPr="002E6617" w:rsidRDefault="00DB7481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Нейроны болевой и температурной чувствительности. Огрик ва харорат утказув йулларининг 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 lateralis thalami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cornu anterior medullae spinalis 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ruber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gyrus precentralis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dentatus cerebelli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EB68E5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oculomotorius: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m. rectus superior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m. obliquus superior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m. rectus medialis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 obliquus inferior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 rectus lateralis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EB68E5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n. glossopharyngeus. N. glossopharyngeus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salivatorius inferior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ambiguous</w:t>
      </w:r>
    </w:p>
    <w:p w:rsidR="00A71E63" w:rsidRPr="002E6617" w:rsidRDefault="009F222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solitarius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spinalis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salivatorius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superior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mylohyoideus</w:t>
      </w:r>
    </w:p>
    <w:p w:rsidR="00A71E63" w:rsidRPr="002E6617" w:rsidRDefault="00A71E63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Нейроны болевой и температурной чувствительности из области лица. Юз сохасидаги огрик ва харорат утказув йулларининг 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ganglion semilunare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tractus spinalis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lateralis thalimi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dentatus cerebelli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cornu anterior medullae spinalis</w:t>
      </w:r>
    </w:p>
    <w:p w:rsidR="00DB7481" w:rsidRPr="002E6617" w:rsidRDefault="00DB7481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EB68E5" w:rsidP="004737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Truncus n. spinalis: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</w:t>
      </w: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47375C" w:rsidRPr="002E6617" w:rsidRDefault="00EB68E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ramus dorsalis</w:t>
      </w:r>
    </w:p>
    <w:p w:rsidR="0047375C" w:rsidRPr="002E6617" w:rsidRDefault="009F22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r.r. communicantes albi</w:t>
      </w:r>
    </w:p>
    <w:p w:rsidR="0047375C" w:rsidRPr="002E6617" w:rsidRDefault="009F222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r. meningeus</w:t>
      </w:r>
    </w:p>
    <w:p w:rsidR="0047375C" w:rsidRPr="002E6617" w:rsidRDefault="00EB68E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r.r. superior</w:t>
      </w:r>
    </w:p>
    <w:p w:rsidR="0047375C" w:rsidRPr="002E6617" w:rsidRDefault="00EB68E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r.r. craniales</w:t>
      </w:r>
    </w:p>
    <w:p w:rsidR="0047375C" w:rsidRPr="002E6617" w:rsidRDefault="00EB68E5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r.r. inferior</w:t>
      </w:r>
    </w:p>
    <w:p w:rsidR="0047375C" w:rsidRPr="002E6617" w:rsidRDefault="0047375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BC79EC" w:rsidRPr="002E6617" w:rsidRDefault="00EB68E5" w:rsidP="00BC79E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BC79EC" w:rsidRPr="002E6617">
        <w:rPr>
          <w:rFonts w:ascii="Times New Roman CYR" w:hAnsi="Times New Roman CYR" w:cs="Times New Roman CYR"/>
          <w:sz w:val="26"/>
          <w:szCs w:val="26"/>
        </w:rPr>
        <w:t>Какие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</w:rPr>
        <w:t>мышцы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</w:rPr>
        <w:t>иннервирует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ulnaris? - N. 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>U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lnaris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</w:rPr>
        <w:t>мушакларни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</w:rPr>
        <w:t>килади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           </w:t>
      </w:r>
    </w:p>
    <w:p w:rsidR="00BC79EC" w:rsidRPr="002E6617" w:rsidRDefault="00BC79EC" w:rsidP="00BC79E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BC79EC" w:rsidRPr="002E6617" w:rsidRDefault="00BC79EC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BC79EC" w:rsidRPr="002E6617" w:rsidRDefault="00BC79EC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BC79EC" w:rsidRPr="002E6617" w:rsidRDefault="00EB68E5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BC79E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m. flexor carpi ulnaris, m. flexor digitorum profundus</w:t>
      </w:r>
    </w:p>
    <w:p w:rsidR="00BC79EC" w:rsidRPr="002E6617" w:rsidRDefault="00EB68E5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mm. interossei, m. extensor digitorum</w:t>
      </w:r>
    </w:p>
    <w:p w:rsidR="00BC79EC" w:rsidRPr="002E6617" w:rsidRDefault="00EB68E5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m.intercostales, m. flexor digitorum profundus</w:t>
      </w:r>
    </w:p>
    <w:p w:rsidR="00BC79EC" w:rsidRPr="002E6617" w:rsidRDefault="00EB68E5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BC79EC" w:rsidRPr="002E6617" w:rsidRDefault="00EB68E5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</w:t>
      </w:r>
    </w:p>
    <w:p w:rsidR="00BC79EC" w:rsidRPr="002E6617" w:rsidRDefault="00BC79E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Нейроны болевой и температурной чувствительности из области лица. Юз сохасидаги огрик ва харорат утказув йулларининг 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cornu posterior medullae spinalis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ganglion spinale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cornu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anterior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gracilis et cune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atus 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Нейроны</w:t>
      </w:r>
      <w:r w:rsidR="00E1069C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болевой</w:t>
      </w:r>
      <w:r w:rsidR="00E1069C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</w:t>
      </w:r>
      <w:r w:rsidR="00E1069C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температурной</w:t>
      </w:r>
      <w:r w:rsidR="00E1069C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чувствительности</w:t>
      </w:r>
      <w:r w:rsidR="00E1069C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</w:t>
      </w:r>
      <w:r w:rsidR="00E1069C" w:rsidRPr="002E6617">
        <w:rPr>
          <w:rFonts w:ascii="Times New Roman CYR" w:hAnsi="Times New Roman CYR" w:cs="Times New Roman CYR"/>
          <w:sz w:val="26"/>
          <w:szCs w:val="26"/>
        </w:rPr>
        <w:t xml:space="preserve">з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области</w:t>
      </w:r>
      <w:r w:rsidR="00E1069C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лица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.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Юз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сохасидаги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огрик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ва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харорат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утказув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йулларининг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нейронлари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pt-PT"/>
        </w:rPr>
        <w:t>+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ganglion trigeminale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substantia nigra 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alba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geniculatum mediale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EB68E5" w:rsidP="00C1786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glossopharyngeus: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rami pharyngei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 tympanicus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rami tonsillares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lastRenderedPageBreak/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rami linguales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ramus sinus carotici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massetericus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subclaviae</w:t>
      </w:r>
    </w:p>
    <w:p w:rsidR="00C17865" w:rsidRPr="002E6617" w:rsidRDefault="00EB68E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n. medialis</w:t>
      </w:r>
    </w:p>
    <w:p w:rsidR="00C17865" w:rsidRPr="002E6617" w:rsidRDefault="00C1786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Нейроны проприоцептивной чувствительности. Проприоцептив сезги йулларининг 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ganglionspinale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geniculatum mediale</w:t>
      </w:r>
    </w:p>
    <w:p w:rsidR="00830C70" w:rsidRPr="002E6617" w:rsidRDefault="00EB68E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gyrus temporalis superior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EB68E5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vagus: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laryngeus superior</w:t>
      </w: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laryngeus recurrens</w:t>
      </w: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rami bronchiales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chorda tympani</w:t>
      </w:r>
    </w:p>
    <w:p w:rsidR="00A71E63" w:rsidRPr="002E6617" w:rsidRDefault="00EB68E5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stapedius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417429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vagus.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>V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agus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\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 solitarius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 ambiguus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 dorsalis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superior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inferior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inferior</w:t>
      </w:r>
    </w:p>
    <w:p w:rsidR="00A71E63" w:rsidRPr="002E6617" w:rsidRDefault="00A71E63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Нейроны проприоцептивной чувствительности.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lastRenderedPageBreak/>
        <w:t xml:space="preserve">Проприоцептив сезги йулларининг 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cornu posterius medullae spinalis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substantia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alba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geniculatum mediale</w:t>
      </w:r>
    </w:p>
    <w:p w:rsidR="00DA112D" w:rsidRPr="002E6617" w:rsidRDefault="00DA112D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417429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ophtalmicus: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frontalis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lacrimalis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 nasociliaris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zygomaticus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nasalis posterior</w:t>
      </w:r>
    </w:p>
    <w:p w:rsidR="00A71E63" w:rsidRPr="002E6617" w:rsidRDefault="00417429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A71E63" w:rsidRPr="002E6617" w:rsidRDefault="00A71E63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47375C" w:rsidRPr="002E6617" w:rsidRDefault="00417429" w:rsidP="004737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дабўлади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47375C" w:rsidRPr="002E6617" w:rsidRDefault="0047375C" w:rsidP="0047375C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47375C" w:rsidRPr="002E6617" w:rsidRDefault="00417429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trigonum nervi vagi</w:t>
      </w:r>
    </w:p>
    <w:p w:rsidR="0047375C" w:rsidRPr="002E6617" w:rsidRDefault="0013427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trigonum nervi hypoglossy</w:t>
      </w:r>
    </w:p>
    <w:p w:rsidR="0047375C" w:rsidRPr="002E6617" w:rsidRDefault="00417429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47375C" w:rsidRPr="002E6617" w:rsidRDefault="00417429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BC79EC" w:rsidRPr="002E6617" w:rsidRDefault="00417429" w:rsidP="00BC79E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mm.intercostales externi et mm.intercostales interni? -Mm.intercostales externi et mm.intercostales interni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en-US"/>
        </w:rPr>
        <w:t>кандайиннервациякилинади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           </w:t>
      </w:r>
    </w:p>
    <w:p w:rsidR="00BC79EC" w:rsidRPr="002E6617" w:rsidRDefault="00BC79EC" w:rsidP="00BC79E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BC79EC" w:rsidRPr="002E6617" w:rsidRDefault="00BC79EC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BC79EC" w:rsidRPr="002E6617" w:rsidRDefault="00BC79EC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BC79EC" w:rsidRPr="002E6617" w:rsidRDefault="00417429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BC79E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nn.intercostales</w:t>
      </w:r>
    </w:p>
    <w:p w:rsidR="00BC79EC" w:rsidRPr="002E6617" w:rsidRDefault="00417429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n.thoracicus longus</w:t>
      </w:r>
    </w:p>
    <w:p w:rsidR="00BC79EC" w:rsidRPr="002E6617" w:rsidRDefault="00417429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n.pectoralis lateralis </w:t>
      </w:r>
    </w:p>
    <w:p w:rsidR="00BC79EC" w:rsidRPr="002E6617" w:rsidRDefault="00417429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n.suprascapularis </w:t>
      </w:r>
    </w:p>
    <w:p w:rsidR="00BC79EC" w:rsidRPr="002E6617" w:rsidRDefault="00417429" w:rsidP="00BC79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BC79E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en-US"/>
        </w:rPr>
        <w:t>n.musculocutaneus</w:t>
      </w:r>
    </w:p>
    <w:p w:rsidR="00BC79EC" w:rsidRPr="002E6617" w:rsidRDefault="00BC79E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проприоцептивной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чувствительности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Проприоцептив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сезги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йулла</w:t>
      </w:r>
      <w:r w:rsidRPr="002E6617">
        <w:rPr>
          <w:rFonts w:ascii="Times New Roman CYR" w:hAnsi="Times New Roman CYR" w:cs="Times New Roman CYR"/>
          <w:sz w:val="26"/>
          <w:szCs w:val="26"/>
        </w:rPr>
        <w:t>рининг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нейронлари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cornu posterius medullae spinalis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gracilis et cuneatus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cornu anterius medullae spinalis 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thalamus opticus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417429" w:rsidP="00C1786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radialis:             </w:t>
      </w: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 extensor carpi radialis brevis</w:t>
      </w:r>
    </w:p>
    <w:p w:rsidR="00417429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 triceps brachii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 extensor digitorum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 extensor digiti minimi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 supinator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m. obliquus externus abdominis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m. pectoralis major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>m. subscapularis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C17865" w:rsidRPr="002E6617" w:rsidRDefault="00417429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C17865" w:rsidRPr="002E6617" w:rsidRDefault="00C17865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Tr. spinocerebellaris anterior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нингнейронлари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cornu posterius medullae spinalis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gyrus temporalis superior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superior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geniculatum laterale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lastRenderedPageBreak/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Tr. spinocerebellaris anterior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нингнейронлари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ganglion spinale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cornu anterius medullae spinalis 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thalamus opticus 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gyrus postcentralis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Tr. spinocerebellaris anterior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нингнейронлари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ganglion spinale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geniculatum mediale</w:t>
      </w:r>
    </w:p>
    <w:p w:rsidR="00830C70" w:rsidRPr="002E6617" w:rsidRDefault="00417429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gyrus temporalis superior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417429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N.n. intercostales:  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 subcostalis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m.m. intercostales externi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 transversus thoracis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>m. biceps  brachii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>m. triceps brachii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>m.pronator teres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417429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</w:rPr>
        <w:t>Диафрагма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 phrenicus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Plexus cervicalis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</w:rPr>
        <w:t>С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3 -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</w:rPr>
        <w:t>С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4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>n. intercostalis</w:t>
      </w:r>
    </w:p>
    <w:p w:rsidR="00ED070D" w:rsidRPr="002E6617" w:rsidRDefault="00417429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>n. vagus</w:t>
      </w:r>
    </w:p>
    <w:p w:rsidR="00ED070D" w:rsidRPr="002E6617" w:rsidRDefault="00ED070D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Нейроны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Tr. spinocerebellaris posterior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нинг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нейронлари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vermis inferior cerebelli</w:t>
      </w:r>
    </w:p>
    <w:p w:rsidR="0013427A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C3358A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geniculatum mediale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gyrus temporalis superior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Ветвью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какого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сплетения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является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 n.ilioinguinalis? - N.ilioinguinalis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чигалнинг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шохи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plexuslumbalis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plexusbrachialis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plexussacralis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plexuscervicalis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nn. intercostales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Какие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мышцы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иннервирует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n.musculocutaneus? - N.musculocutaneus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мушакларни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килади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m. biceps brachii, m. coracobrachialis, m. brachia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m.intercostales, m.pectorales medialis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brachii,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m.thoracicus longus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extensor digitorum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, m. supinator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, m. supinator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Какие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мышцы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иннервирует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n.radialis? - N.radialis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қайси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мушакларни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килади            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m. extensor digitorum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m.intercostales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brachialis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Какие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мышцы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иннервирует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 ulnaris? - N. ulnaris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мушакларни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килади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m. flexor carpi ulnaris, m. flexor digitorum profundus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mm. interossei, m. extensor digitorum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m.intercostales, m. flexor digitorum profundus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Какие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нервы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иннервируют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m.rectus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abdominis?  - M.rectus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abdominis-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нервлар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килади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3358A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nn.intercostales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n.thoracicus longus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n.pectoralis lateralis 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n.suprascapularis 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n.musculocutaneus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mm.intercostales externi et mm.intercostales interni? -Mm.intercostales externi et mm.intercostales interni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кандай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килинади           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lastRenderedPageBreak/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nn.intercostales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n.thoracicus longus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n.pectoralis lateralis 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n.suprascapularis 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n.musculocutaneus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mm.serrati posteriores superiores et inferiores? - Mm.serrati posteriores superiores et inferiores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кандайиннервациякилинади?</w:t>
      </w:r>
    </w:p>
    <w:p w:rsidR="00830C70" w:rsidRPr="002E6617" w:rsidRDefault="00830C70" w:rsidP="00830C70">
      <w:pPr>
        <w:tabs>
          <w:tab w:val="left" w:pos="851"/>
          <w:tab w:val="left" w:pos="374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nn.intercostales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n.musculocutaneus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n.femoralis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n.pectorales medialis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n.thoracicuslongus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m.supinator, m.extensor carpi radialis brevis? - M.supinator, m.extensor carpi radialis brevis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кандай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килинади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</w:t>
      </w:r>
    </w:p>
    <w:p w:rsidR="00830C70" w:rsidRPr="002E6617" w:rsidRDefault="00830C70" w:rsidP="00830C70">
      <w:pPr>
        <w:tabs>
          <w:tab w:val="left" w:pos="851"/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n.radialis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n.ulnaris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n.medianus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n.musculocutaneus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n.femoralis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m.brachioradialis? - M.brachioradialis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кандай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килинади?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n.radialis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n.medianus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n.ulnaris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n.musculocutaneus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n.axillaris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глубоких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мышц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шеи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Pr="002E6617">
        <w:rPr>
          <w:rFonts w:ascii="Times New Roman CYR" w:hAnsi="Times New Roman CYR" w:cs="Times New Roman CYR"/>
          <w:sz w:val="26"/>
          <w:szCs w:val="26"/>
        </w:rPr>
        <w:t>Бўйин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чуқур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мускуллари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кандай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килинади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rr.rectus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capitis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anterior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et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lateralis,  rr.longus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capitis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et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colli,rr.scaleni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</w:rPr>
        <w:t>от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plexus</w:t>
      </w:r>
      <w:r w:rsidR="00E1069C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cervicalis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rr.temporalis et occipitalis major от plexus cervicalis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rr.occipitalis minor,auricularis major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rr.transversus capitis,longus capitis от plexus brachialis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rr.verticalis capitis,r.longus capitis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Какой</w:t>
      </w:r>
      <w:r w:rsidR="009B684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нерв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иннервирует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m.serratus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anterior? - M.serratus</w:t>
      </w:r>
      <w:r w:rsidR="00E1069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anterior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кандай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килинади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</w:t>
      </w:r>
    </w:p>
    <w:p w:rsidR="00830C70" w:rsidRPr="002E6617" w:rsidRDefault="00830C70" w:rsidP="00830C70">
      <w:pPr>
        <w:tabs>
          <w:tab w:val="left" w:pos="748"/>
          <w:tab w:val="left" w:pos="93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n.thoracicus longus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n.thoracicus brevis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n.axillaris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n.dorsalis scapulae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n.radialis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Какой нерв   иннервирует   m.levator scapulae? - M.levator scapulae кандай иннервация килинади?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n.dorsalis scapulae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n.suprascapularis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n.subclavius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n.radialis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n.medianus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Откуда отходит n.phrenicus? - N.phrenicus қайси жойдан чикади?(1)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plexus cervicalis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plexus brachialis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n.radialis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n.medianus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От какого нерва отходит nn.supracla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>viculares? - Nn.supracla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>viculares қайси нервнинг тармо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uz-Cyrl-UZ"/>
        </w:rPr>
        <w:t>ғ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и?            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plexus cervicalis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plexus brachialis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n.intercostalis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n.phrenicus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Откуда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отходит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n.transversuscol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>li? - N.transversuscol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>li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жойдан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чикади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</w:t>
      </w:r>
    </w:p>
    <w:p w:rsidR="00830C70" w:rsidRPr="002E6617" w:rsidRDefault="00830C70" w:rsidP="00830C7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36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plexuscervicalis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plexusbrachialis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Откуда отходит n.auricularis mag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>nus? - N.auricularis mag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 xml:space="preserve">nus қайси жойдан чикади?            </w:t>
      </w:r>
    </w:p>
    <w:p w:rsidR="00830C70" w:rsidRPr="002E6617" w:rsidRDefault="00830C70" w:rsidP="00830C70">
      <w:pPr>
        <w:tabs>
          <w:tab w:val="left" w:pos="851"/>
          <w:tab w:val="left" w:pos="7854"/>
        </w:tabs>
        <w:suppressAutoHyphens/>
        <w:autoSpaceDE w:val="0"/>
        <w:autoSpaceDN w:val="0"/>
        <w:adjustRightInd w:val="0"/>
        <w:spacing w:after="0" w:line="240" w:lineRule="auto"/>
        <w:ind w:right="662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plexus cervicalis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plexus brachialis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830C70" w:rsidRPr="002E6617" w:rsidRDefault="00C3358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n.radialis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9D40D4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n. facialis. Nfacialis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нингузаклари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C3358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motorius</w:t>
      </w:r>
    </w:p>
    <w:p w:rsidR="00A71E63" w:rsidRPr="002E6617" w:rsidRDefault="009D40D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salivatorius superior</w:t>
      </w:r>
    </w:p>
    <w:p w:rsidR="00A71E63" w:rsidRPr="002E6617" w:rsidRDefault="009D40D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solitarius</w:t>
      </w:r>
    </w:p>
    <w:p w:rsidR="00A71E63" w:rsidRPr="002E6617" w:rsidRDefault="009D40D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ambiguus</w:t>
      </w:r>
    </w:p>
    <w:p w:rsidR="00A71E63" w:rsidRPr="002E6617" w:rsidRDefault="009D40D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n. palatopharyngeus</w:t>
      </w:r>
    </w:p>
    <w:p w:rsidR="00A71E63" w:rsidRPr="002E6617" w:rsidRDefault="009D40D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salivatorius inferior</w:t>
      </w:r>
    </w:p>
    <w:p w:rsidR="00A71E63" w:rsidRPr="002E6617" w:rsidRDefault="00A71E63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Мышечные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ветви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шейного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спле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тения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,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иннервирующие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поверхност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ные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мышцы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шеи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Бўйин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юза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мускуллари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кандай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килинади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</w:t>
      </w:r>
    </w:p>
    <w:p w:rsidR="00830C70" w:rsidRPr="002E6617" w:rsidRDefault="00830C70" w:rsidP="00830C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rr.sternocleidomastoidei, rr.trapezii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rr.scaleni,r.levatorscapulae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rr.platysmae, n.radialis 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rr.longus colli,scaleni,levator scapulae, n.radialis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rr.scaleni,interspinalis, subclavii,rr.longus colli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m.sternocleidomastoide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softHyphen/>
        <w:t>us? - M.sternocleidomastoide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softHyphen/>
        <w:t xml:space="preserve">us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нингиннервацияси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lastRenderedPageBreak/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n.accesorius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plexus brachialis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plexus cervicalis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9D40D4" w:rsidP="004737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9D40D4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cervicalis</w:t>
      </w:r>
    </w:p>
    <w:p w:rsidR="0047375C" w:rsidRPr="002E6617" w:rsidRDefault="009D40D4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thoracica</w:t>
      </w:r>
    </w:p>
    <w:p w:rsidR="0047375C" w:rsidRPr="002E6617" w:rsidRDefault="009D40D4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pars lumbalis</w:t>
      </w:r>
    </w:p>
    <w:p w:rsidR="0047375C" w:rsidRPr="002E6617" w:rsidRDefault="009D40D4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47375C" w:rsidRPr="002E6617" w:rsidRDefault="009D40D4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pars abdominalis</w:t>
      </w:r>
    </w:p>
    <w:p w:rsidR="0047375C" w:rsidRPr="002E6617" w:rsidRDefault="009D40D4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47375C" w:rsidRPr="002E6617" w:rsidRDefault="0047375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m.constrictor pharyngis inferior? - M.constrictor pharyngis inferior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нингиннервацияси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DA112D" w:rsidP="00DA112D">
      <w:pPr>
        <w:tabs>
          <w:tab w:val="left" w:pos="1591"/>
        </w:tabs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ab/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n.vagus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n.glossopharyngeus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m.constrictor pharyngis medius? - M.constrictor pharyngis medius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нингиннервацияси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n.vagus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n.glossopharyngeus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9D40D4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Atlas: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9D40D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lastRenderedPageBreak/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arcus anterior</w:t>
      </w:r>
    </w:p>
    <w:p w:rsidR="00ED070D" w:rsidRPr="002E6617" w:rsidRDefault="009D40D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arcus posterior</w:t>
      </w:r>
    </w:p>
    <w:p w:rsidR="00ED070D" w:rsidRPr="002E6617" w:rsidRDefault="009D40D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massae lateral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is</w:t>
      </w:r>
    </w:p>
    <w:p w:rsidR="00ED070D" w:rsidRPr="002E6617" w:rsidRDefault="009D40D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vertebrae</w:t>
      </w:r>
    </w:p>
    <w:p w:rsidR="00ED070D" w:rsidRPr="002E6617" w:rsidRDefault="009D40D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fovea articularis anterior</w:t>
      </w:r>
    </w:p>
    <w:p w:rsidR="00ED070D" w:rsidRPr="002E6617" w:rsidRDefault="009D40D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collum</w:t>
      </w:r>
    </w:p>
    <w:p w:rsidR="00ED070D" w:rsidRPr="002E6617" w:rsidRDefault="00ED070D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m.palatoglossus? - M.palatoglossus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31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n.vagus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n.glossopharyngeus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m.uvulae? - M.uvulae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нингиннервацияси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31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n.vagus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n.glossopharyngeus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m.stylopharyngeus? - M.stylopharyngeus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иннервацияси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795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n.glossapharingeus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n.facialis 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Укажите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место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выхода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глазодвигатель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ного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из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полости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епа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-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Кузни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lastRenderedPageBreak/>
        <w:t>харакатлантирувчи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нервнинг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калладан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чикиш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сохаси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fissura orbitalis superior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ovale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rotundum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fissura orbitalis inferior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jugulare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Укажите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мышцы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,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уемые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хней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ветвью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глазодвига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тельного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ва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.-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Кузни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харакатлантирувчи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нервнинг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юқориги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шохи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килувчи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мускуллари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m.rectus superior et m.levator palpebrae superioris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m.levatorpalpebraesuperiorisetm.obliguusinferior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m.rectussuperioret m.obliguus superior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rectus superior et m.rectus medialis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m.m.rectus superior et inferior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Укажите мышцы глазного яблока, иннеpвиpуемые нижней ветвью глазодвига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тельного неpва. - Кузни харакатлантирувчи нервнинг остки шохи иннервация килувчи мускуллари            </w:t>
      </w:r>
      <w:r w:rsidRPr="002E6617">
        <w:rPr>
          <w:rFonts w:ascii="Times New Roman CYR" w:hAnsi="Times New Roman CYR" w:cs="Times New Roman CYR"/>
          <w:sz w:val="26"/>
          <w:szCs w:val="26"/>
        </w:rPr>
        <w:t>\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mm.rectus inferior, rectus medialis et obliquus inferior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mm.obliqus inferior et rectus lateralis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mm.rectus lateralis et obliqus superior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mm.rectus inferior et obliqus superior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mm.rectus medialis et obliqus superior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Что иннеpвиpует добавочное ядpо гла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зодвигательного неpва?  - Кузни харакатлантирувчи нервнинг кушимча узаги нимани иннервация килади?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-86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m.sphincterpupillaeetm.ciliaris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m.levator palpebrae superioris 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m.ciliaris et m.obliqus oculi superior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m.dilatator pupillae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m.sphincter pupillae et m.rectus superior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 xml:space="preserve">Укажите место выхода блокового неpва из полости чеpепа. - Галтак нервнинг калладан чикиш сохаси            </w:t>
      </w:r>
    </w:p>
    <w:p w:rsidR="00830C70" w:rsidRPr="002E6617" w:rsidRDefault="00830C70" w:rsidP="00830C70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fissura orbitalis superior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rotundum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fissura orbitalis inferior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canalis opticus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ovale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Что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ует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блоковый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в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Галтак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нерви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нимани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килади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372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m.obliqus superior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m.rectus medialis 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m.obliqus inferior 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m.rectus  superior </w:t>
      </w:r>
    </w:p>
    <w:p w:rsidR="00830C70" w:rsidRPr="002E6617" w:rsidRDefault="009D40D4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m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.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rectuslateralis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9440CC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Сосудистая оболочка глазного яблока содержит - Кузнинг томи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рли пардасида бор            </w:t>
      </w:r>
    </w:p>
    <w:p w:rsidR="00830C70" w:rsidRPr="002E6617" w:rsidRDefault="00830C70" w:rsidP="00830C70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830C70" w:rsidRPr="002E6617" w:rsidRDefault="009440C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chorioidea</w:t>
      </w:r>
    </w:p>
    <w:p w:rsidR="00830C70" w:rsidRPr="002E6617" w:rsidRDefault="009440C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</w:t>
      </w:r>
    </w:p>
    <w:p w:rsidR="00830C70" w:rsidRPr="002E6617" w:rsidRDefault="009440C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iris</w:t>
      </w:r>
    </w:p>
    <w:p w:rsidR="00830C70" w:rsidRPr="002E6617" w:rsidRDefault="009440C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</w:t>
      </w:r>
    </w:p>
    <w:p w:rsidR="00830C70" w:rsidRPr="002E6617" w:rsidRDefault="009440C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</w:rPr>
        <w:t>lens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#Сосудистая оболочка глазного яблока содержит - Кузнинг томирли пардасида бор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fovea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lens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Какой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нерв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иннервирует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m.serratusanterior? - M.serratusanterior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кандай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килинади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n.thoracicus longus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n.thoracicus brevis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n.axillaris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n.dorsalis scapulae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6"/>
          <w:szCs w:val="26"/>
          <w:u w:val="single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lastRenderedPageBreak/>
        <w:t xml:space="preserve">#Сосудистая оболочка глазного яблока содержит - Кузнинг томирли пардасида бор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m.ciliaris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</w:rPr>
        <w:t>lens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#Наружная оболочка глазного яблока? - Кузнинг ташки пардаси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tunica fibrosa bulbi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tunica vasculosa bulbi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retina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sinus venosus 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#Части наружной оболочки глазного яб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лока? - Кузнинг ташки пардаси таркиби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sclera,cornea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corpus ciliare,processus ciliares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iris,pupilla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retina,chorioidea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cornea,pupilae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#Средняя оболочка глазного яблока? - Кузнинг урта пардаси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tunica vasculosa bulbi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fibrosa bulbi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sclera,cornea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chorioidea,pupilae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corpus ciliare,retina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#N. vagus: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ramus meningeus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ramus auricularis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rami 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. laryngeus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n. cardiaci  cervicales superiors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massetericus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Задний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отдел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средней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оболочки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глаз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Pr="002E6617">
        <w:rPr>
          <w:rFonts w:ascii="Times New Roman CYR" w:hAnsi="Times New Roman CYR" w:cs="Times New Roman CYR"/>
          <w:sz w:val="26"/>
          <w:szCs w:val="26"/>
        </w:rPr>
        <w:t>ного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Pr="002E6617">
        <w:rPr>
          <w:rFonts w:ascii="Times New Roman CYR" w:hAnsi="Times New Roman CYR" w:cs="Times New Roman CYR"/>
          <w:sz w:val="26"/>
          <w:szCs w:val="26"/>
        </w:rPr>
        <w:t>Кузнинг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урта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пардасининг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орка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қисми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iris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Части средней оболочки глазного яб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лока? - Кузнинг урта пардасининг қисмлари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chorioidea,corpus ciliare,iris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chorioidea,sclera,cornea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corpus ciliare,iris,retina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iris,sclera,cornea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retina,chorioidea,cornea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Какие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части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имеет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қонъюнктива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Pr="002E6617">
        <w:rPr>
          <w:rFonts w:ascii="Times New Roman CYR" w:hAnsi="Times New Roman CYR" w:cs="Times New Roman CYR"/>
          <w:sz w:val="26"/>
          <w:szCs w:val="26"/>
        </w:rPr>
        <w:t>Қонъюнктива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қисмлардан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иборат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478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conjunctiva bulli,conjunctiva palpebrarum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conjunctiva superior et conjunctiva inferior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conjunctiva anterior et conjunctiva posterior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conjunctiva lateralis et conjunctiva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conjunctiva externa et conjunctiva interna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#MEDULLA SPINALIS: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columna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cornu laterale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substantia alba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-fibrae corticonuclearis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gracilis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OBLONGATA: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fissura mediana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decussatio pyramidum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#Cerebellum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00B55" w:rsidRPr="002E6617" w:rsidRDefault="00A00B55" w:rsidP="00A00B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lastRenderedPageBreak/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nucleus dentatus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pt-PT"/>
        </w:rPr>
        <w:t>nucleus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 xml:space="preserve"> fastigi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pedunculi cerebri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Самая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передняя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часть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средней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оболоч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Pr="002E6617">
        <w:rPr>
          <w:rFonts w:ascii="Times New Roman CYR" w:hAnsi="Times New Roman CYR" w:cs="Times New Roman CYR"/>
          <w:sz w:val="26"/>
          <w:szCs w:val="26"/>
        </w:rPr>
        <w:t>ки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Pr="002E6617">
        <w:rPr>
          <w:rFonts w:ascii="Times New Roman CYR" w:hAnsi="Times New Roman CYR" w:cs="Times New Roman CYR"/>
          <w:sz w:val="26"/>
          <w:szCs w:val="26"/>
        </w:rPr>
        <w:t>Кузнинг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ўрта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пардасининг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энг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олдинги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қисми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iris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retina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Где располагается pupilla? Рupilla каерда жойлашган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iris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processus ciliares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Мышцы радужной оболочки? Камалак парда мускуллари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+m.sphincter pupillae, m.dilatator pupillae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m.cilliaris pupillae,m.dilatator pupillae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m.sphincter pupillae,m.cilliaris pupillae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m.obliquus oculi,m.rectus oculi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m.orbicularis oculi,m.cilliaris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lastRenderedPageBreak/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Внутренняя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оболочка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Pr="002E6617">
        <w:rPr>
          <w:rFonts w:ascii="Times New Roman CYR" w:hAnsi="Times New Roman CYR" w:cs="Times New Roman CYR"/>
          <w:sz w:val="26"/>
          <w:szCs w:val="26"/>
        </w:rPr>
        <w:t>Кузнинг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ички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пардаси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b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b/>
          <w:sz w:val="26"/>
          <w:szCs w:val="26"/>
          <w:lang w:val="en-US"/>
        </w:rPr>
        <w:t>retina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discus n.optici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У живого на глазном дне видно бело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ватое округлое пятно? Тирик одамда кўзнинг тубида жойлашган оқимтир халқа нима?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+discus n.optici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pigmentoza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ora serrata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macula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fovea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Через какой подкорковый центр зрения замыкается зрачковый рефлекс? Кўриш рефлекси  пўстлоқ ости маркази қаерда жойлашган?            </w:t>
      </w:r>
    </w:p>
    <w:p w:rsidR="00943C4E" w:rsidRPr="002E6617" w:rsidRDefault="00943C4E" w:rsidP="00943C4E">
      <w:pPr>
        <w:tabs>
          <w:tab w:val="left" w:pos="9537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colliculi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geniculatum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laterale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corpus geniculatum mediale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colliculi inferior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pulvinar thalami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Где располагается корковый центр зрения? Кўриш пўстлоқ  маркази қаерда жойлашган?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sulcus calcarinus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gyrus temporalis superior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gyrus parahyppocampalis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lobulus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paracentralis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gyrus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frontalis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inferior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6"/>
          <w:szCs w:val="26"/>
          <w:u w:val="single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Что является границей между наружным и средним ухом? Ташқи ва ўрта қулоқ  чегараси: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membrana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-fossa jugularis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tegme corpus geniculatum mediale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pulvinar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thalami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colliculi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inferior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#У живого на глазном дне видно оваль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>ное поле окрашенное в красно-коричне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вый цвет? Тирик одам кўзининг тубида жойлашган қизғиш-жигар ранг овал халқа нима?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macula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discus n.optici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pigmentoza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ora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serrata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nervosa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Место наилучшей остроты зрения?  Энг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ўткир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кўриш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сохаси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161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+macula, fovea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discus n.optici, fovea centralis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pars nervosa, pars pigmentoza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ora serrata, macula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corpus vintreum, lens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Место дна глазного яблока где концентрируются только колбочки? Куз тубининг факат колбасимон хужайралар жойлашган сохаси: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macula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retina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nervosa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discus n.optici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ora serrata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#VENTRICULUS QUARTUS: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eminentia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area vestibularis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globosus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-fossa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#CEREBELLUM: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folia cerebelli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vermis cerebelli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nodulus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locus ceruleus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lacremalis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Сколько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частей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имеет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membrana tympa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>ni? Membrana tympa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  <w:t xml:space="preserve">ni </w:t>
      </w:r>
      <w:r w:rsidRPr="002E6617">
        <w:rPr>
          <w:rFonts w:ascii="Times New Roman CYR" w:hAnsi="Times New Roman CYR" w:cs="Times New Roman CYR"/>
          <w:sz w:val="26"/>
          <w:szCs w:val="26"/>
        </w:rPr>
        <w:t>нечта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қисмдан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иборат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tensa et pars flaccida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anterior et posterior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superior et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externa et interna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medialis et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Стенки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cavitas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деворлари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membranaceus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labirinticus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mamillaris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extrema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frontalis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Стенки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cavitas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деворлари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+paries caroticus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labirinticus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mamillaris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extrema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frontalis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#Место на дне глазного яблока, где нет светочувствительных клеток? Кўз тубининг ёруғлик сезувчи хужайралари йўқ соха?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discus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</w:t>
      </w:r>
      <w:r w:rsidRPr="002E6617">
        <w:rPr>
          <w:rFonts w:ascii="Times New Roman CYR" w:hAnsi="Times New Roman CYR" w:cs="Times New Roman CYR"/>
          <w:sz w:val="26"/>
          <w:szCs w:val="26"/>
        </w:rPr>
        <w:t>.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optici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macula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ora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serrata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fovea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retina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#Светопреломляющие среды глазного яб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лока? Кўз олмасининг ёруғлик синдирувчи қисми: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vitreum, lens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ciliare, 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ciliare,retina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ciliare, m.ciliaris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lens, retina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hypoglossus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longitudinalis 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genioglossus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.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styloglossus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m.verticalis 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transversuslinguae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m.masseter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m.temporalis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Вкусоваяиннервацияязыка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</w:rPr>
        <w:t>Тилнингтамбилишнервлари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chorda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mandibularis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glossopharyngeus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facialis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#Изменение кривизны хрусталика назы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вается? Кўз </w:t>
      </w:r>
      <w:r w:rsidRPr="002E6617">
        <w:rPr>
          <w:rFonts w:ascii="Times New Roman CYR" w:hAnsi="Times New Roman CYR" w:cs="Times New Roman CYR"/>
          <w:sz w:val="26"/>
          <w:szCs w:val="26"/>
        </w:rPr>
        <w:lastRenderedPageBreak/>
        <w:t xml:space="preserve">гавхари қабариқлигининг ўзгарувчанлиги: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: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</w:rPr>
        <w:t>аккомодация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адаптация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конвергенция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констипация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контрибуция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#Оболочки глазного яблока Кўз олмасининг пардалари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689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tunica fibrosa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serosa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muscularis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mucosa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pupilla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Оболочки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</w:t>
      </w:r>
      <w:r w:rsidRPr="002E6617">
        <w:rPr>
          <w:rFonts w:ascii="Times New Roman CYR" w:hAnsi="Times New Roman CYR" w:cs="Times New Roman CYR"/>
          <w:sz w:val="26"/>
          <w:szCs w:val="26"/>
        </w:rPr>
        <w:t>Кўз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олмасининг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пардалари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tunica vasculosa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serosa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tunica muscularis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mucosa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pupilla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Оболочки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</w:t>
      </w:r>
      <w:r w:rsidRPr="002E6617">
        <w:rPr>
          <w:rFonts w:ascii="Times New Roman CYR" w:hAnsi="Times New Roman CYR" w:cs="Times New Roman CYR"/>
          <w:sz w:val="26"/>
          <w:szCs w:val="26"/>
        </w:rPr>
        <w:t>Кўз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олмасининг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пардалари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serosa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muscularis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tunica mucosa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pupilla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Что иннеpвиpует pесничный узел? - Киприк тугуни нимани иннервация килади?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211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m.sphincterpupillaeetm.ciliaris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rectus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dilatator pupillae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levator palpebrae superioris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obliqus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OBLONGATA: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decussatio pyramidum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vagus: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laryngeus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laryngeus recurrens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bronchiales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stapedius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chorda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Из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plexus caroticus internus </w:t>
      </w:r>
      <w:r w:rsidRPr="002E6617">
        <w:rPr>
          <w:rFonts w:ascii="Times New Roman CYR" w:hAnsi="Times New Roman CYR" w:cs="Times New Roman CYR"/>
          <w:sz w:val="26"/>
          <w:szCs w:val="26"/>
        </w:rPr>
        <w:t>отходит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- </w:t>
      </w:r>
      <w:r w:rsidRPr="002E6617">
        <w:rPr>
          <w:rFonts w:ascii="Times New Roman CYR" w:hAnsi="Times New Roman CYR" w:cs="Times New Roman CYR"/>
          <w:sz w:val="26"/>
          <w:szCs w:val="26"/>
        </w:rPr>
        <w:t>Р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lexus caroticus internus </w:t>
      </w:r>
      <w:r w:rsidRPr="002E6617">
        <w:rPr>
          <w:rFonts w:ascii="Times New Roman CYR" w:hAnsi="Times New Roman CYR" w:cs="Times New Roman CYR"/>
          <w:sz w:val="26"/>
          <w:szCs w:val="26"/>
        </w:rPr>
        <w:t>данчикади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844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n.petrosus profundus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n.petrosus minoris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n.laryngeus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Что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ви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ует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вегетативная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не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вная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система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</w:t>
      </w:r>
      <w:r w:rsidRPr="002E6617">
        <w:rPr>
          <w:rFonts w:ascii="Times New Roman CYR" w:hAnsi="Times New Roman CYR" w:cs="Times New Roman CYR"/>
          <w:sz w:val="26"/>
          <w:szCs w:val="26"/>
        </w:rPr>
        <w:t>Вегетатив не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в системаси нимани ин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>не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вация килади?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-285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</w:rPr>
        <w:t>все ответы верны - хамма жавоблар тугри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гладкие мышцы внутренних органов - ички аъзолар силлик мускулла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ни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гладкие мышцы кровеносных сосудов - кон томирлар силлик мускулла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ини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железы - безларни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верны с) и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</w:t>
      </w:r>
      <w:r w:rsidRPr="002E6617">
        <w:rPr>
          <w:rFonts w:ascii="Times New Roman CYR" w:hAnsi="Times New Roman CYR" w:cs="Times New Roman CYR"/>
          <w:sz w:val="26"/>
          <w:szCs w:val="26"/>
        </w:rPr>
        <w:t>)</w:t>
      </w:r>
      <w:r w:rsidRPr="002E6617">
        <w:rPr>
          <w:rFonts w:ascii="Times New Roman CYR" w:hAnsi="Times New Roman CYR" w:cs="Times New Roman CYR"/>
          <w:sz w:val="26"/>
          <w:szCs w:val="26"/>
          <w:lang w:val="uz-Cyrl-UZ"/>
        </w:rPr>
        <w:t xml:space="preserve"> ответ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ы - с) </w:t>
      </w:r>
      <w:r w:rsidRPr="002E6617">
        <w:rPr>
          <w:rFonts w:ascii="Times New Roman CYR" w:hAnsi="Times New Roman CYR" w:cs="Times New Roman CYR"/>
          <w:sz w:val="26"/>
          <w:szCs w:val="26"/>
          <w:lang w:val="uz-Cyrl-UZ"/>
        </w:rPr>
        <w:t>ва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</w:t>
      </w:r>
      <w:r w:rsidRPr="002E6617">
        <w:rPr>
          <w:rFonts w:ascii="Times New Roman CYR" w:hAnsi="Times New Roman CYR" w:cs="Times New Roman CYR"/>
          <w:sz w:val="26"/>
          <w:szCs w:val="26"/>
        </w:rPr>
        <w:t>)</w:t>
      </w:r>
      <w:r w:rsidRPr="002E6617">
        <w:rPr>
          <w:rFonts w:ascii="Times New Roman CYR" w:hAnsi="Times New Roman CYR" w:cs="Times New Roman CYR"/>
          <w:sz w:val="26"/>
          <w:szCs w:val="26"/>
          <w:lang w:val="uz-Cyrl-UZ"/>
        </w:rPr>
        <w:t xml:space="preserve"> тугри </w:t>
      </w:r>
      <w:r w:rsidRPr="002E6617">
        <w:rPr>
          <w:rFonts w:ascii="Times New Roman CYR" w:hAnsi="Times New Roman CYR" w:cs="Times New Roman CYR"/>
          <w:sz w:val="26"/>
          <w:szCs w:val="26"/>
        </w:rPr>
        <w:t>жавоб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На какие отделы делится вегетативная часть не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вной системы? - Не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в системасининг вегетатив кисми кандай кисмла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га булинади?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</w:rPr>
        <w:t>симпатический и па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асимпатический - симпатик ва па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асимпатик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цент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альный и пе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ифе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ический - ма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казий ва пе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ефе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ик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усиливающий и угнетаюший - кучайти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увчи ва камайти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увчи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к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>аниальный, люмбальный и спинальный - к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аниал, люмбал ва спинал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все ответы не верны - хамма жавоблар нотугри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lastRenderedPageBreak/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Truncusn. spinalis </w:t>
      </w:r>
      <w:r w:rsidRPr="002E6617">
        <w:rPr>
          <w:rFonts w:ascii="Times New Roman CYR" w:hAnsi="Times New Roman CYR" w:cs="Times New Roman CYR"/>
          <w:sz w:val="26"/>
          <w:szCs w:val="26"/>
        </w:rPr>
        <w:t>делится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Truncusn. spinalis </w:t>
      </w:r>
      <w:r w:rsidRPr="002E6617">
        <w:rPr>
          <w:rFonts w:ascii="Times New Roman CYR" w:hAnsi="Times New Roman CYR" w:cs="Times New Roman CYR"/>
          <w:sz w:val="26"/>
          <w:szCs w:val="26"/>
        </w:rPr>
        <w:t>булинади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: a) ramusdorsalis, b) r.r. superior,</w:t>
      </w: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c) r.r. communicantes albi, d) r. meningeus, e) r.r. craniales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a,c,d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a,b,c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b,c,d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a,c,e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Какой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нерв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иннервирует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m.levator scapulae? - M.levator scapulae </w:t>
      </w:r>
      <w:r w:rsidRPr="002E6617">
        <w:rPr>
          <w:rFonts w:ascii="Times New Roman CYR" w:hAnsi="Times New Roman CYR" w:cs="Times New Roman CYR"/>
          <w:sz w:val="26"/>
          <w:szCs w:val="26"/>
        </w:rPr>
        <w:t>кандай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килинади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?</w:t>
      </w:r>
    </w:p>
    <w:p w:rsidR="00943C4E" w:rsidRPr="002E6617" w:rsidRDefault="00943C4E" w:rsidP="00943C4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n.dorsalis scapulae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n.suprascapularis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n.subclavius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n.medianus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PONS: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nucl.salivatorius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corpus trapesoideum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sulcus basillaris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nucl.dorsalis n, vagi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nucl.dentatus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Truncus n. spinalis делится: a) r.r. inferior, b) ramus ventralis, c) r. communicantes albi, d) r. caudalis , e) r. dorsalis            </w:t>
      </w:r>
    </w:p>
    <w:p w:rsidR="00943C4E" w:rsidRPr="002E6617" w:rsidRDefault="00943C4E" w:rsidP="00943C4E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b,c,e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a,c,d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a,b,d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Rami dorsales n. n. spinales: a) n. occipitalis minor, b) n. suboccipitalis, c) n. clunium inferior, d) n. occipitalis major, e) n. clunium medius            </w:t>
      </w:r>
    </w:p>
    <w:p w:rsidR="00943C4E" w:rsidRPr="002E6617" w:rsidRDefault="00943C4E" w:rsidP="00943C4E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a,b,e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b,c,d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a,c,d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#N. suboccipitalis иннервирует: a) m.  epicranius, b) m. tranezius, c) m. rectus capitis major, d) m. semispinalis capitis, e) m. obliqus capitis             </w:t>
      </w:r>
    </w:p>
    <w:p w:rsidR="00943C4E" w:rsidRPr="002E6617" w:rsidRDefault="00943C4E" w:rsidP="00943C4E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a,c,e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b,c,e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a,b,d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Plexus brachialis: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cutaneus brachii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n. 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musculocutaneus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pudendus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n.phrenicus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Ветви plexus cervicalis: a) n.  occipitalis major, b) n.  occipitalis minor, c) n.  transversus colli, d) n.n. supraclaviculares, e) n. suboccipitalis            </w:t>
      </w:r>
    </w:p>
    <w:p w:rsidR="00943C4E" w:rsidRPr="002E6617" w:rsidRDefault="00943C4E" w:rsidP="00943C4E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b,c,d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a,c,e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a,b,c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d,c,a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hypoglossus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genioglossus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.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styloglossus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transversuslinguae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.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digastricus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stylopharyngeus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Ветви plexus cervicalis: a) n. auricularis magnus, b) n. auriculotemporalis, c) n. auricularis minor, d) n. transversus colli, e) n. phrenicus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c,d,e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a,c,e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b,c,d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Plexus brachialis: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cutaneus brachii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musculocutaneus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n. 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pudendus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n.phrenicus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Откуда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отходит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n.phrenicus? - N.phrenicus </w:t>
      </w:r>
      <w:r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жойдан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чикади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?</w:t>
      </w:r>
    </w:p>
    <w:p w:rsidR="00943C4E" w:rsidRPr="002E6617" w:rsidRDefault="00943C4E" w:rsidP="00943C4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plexus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plexus 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n.medianus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Ветви plexus brachialis: a) n. phrenicus, b) n. subclavius, c) n. suprascapularis, d) n. suboccipitalis, e) n. axillaris            </w:t>
      </w:r>
    </w:p>
    <w:p w:rsidR="00943C4E" w:rsidRPr="002E6617" w:rsidRDefault="00943C4E" w:rsidP="00943C4E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b,c,e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a,b,c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b,d,e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a,b,d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d,a,e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                              </w:t>
      </w: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fasciculuscuneatus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Medulla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spinalis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+fasciculuscuneatus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canalis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EF15D5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943C4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Cerebellum: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flocculus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vermis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+canalis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-tuberculum nuclei gracilis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longitudinalis 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m.verticalis 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genioglossus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ophtalmicus: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lacrimalis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nasociliaris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-n. zygomaticus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nasalis posterior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spinalis: 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E521AD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943C4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943C4E"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943C4E" w:rsidRPr="002E6617" w:rsidRDefault="00E521AD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+</w:t>
      </w:r>
      <w:r w:rsidR="00943C4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943C4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mediana posterior</w:t>
      </w:r>
    </w:p>
    <w:p w:rsidR="00943C4E" w:rsidRPr="002E6617" w:rsidRDefault="00E521AD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943C4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943C4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tubrculum nuclei cuneati </w:t>
      </w:r>
    </w:p>
    <w:p w:rsidR="00943C4E" w:rsidRPr="002E6617" w:rsidRDefault="00E521AD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="00943C4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tractus olfactorius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Cerebellum: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nodulus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+nucleus dentatus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Cerebellum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dentatus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fastigi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pedunculi cerebri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Ventriculus quartus: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fossa rhomboidea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vagi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бўлади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+trigonum nervi hypoglossi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бўлади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eminentia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sulcus medianus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globosus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Укажите место выхода глазодвигатель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ного неpва из полости чеpепа. - Кузни харакатлантирувчи нервнинг калладан чикиш сохаси            </w:t>
      </w:r>
    </w:p>
    <w:p w:rsidR="00943C4E" w:rsidRPr="002E6617" w:rsidRDefault="00943C4E" w:rsidP="00943C4E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fissura orbitalis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-foramen ovale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rotundum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fissura orbitalis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jugulare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#Fossa rhomboidea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vagi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globosus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area vestibularis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hypoglossy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globosus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vagi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hypoglossy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+nucleus ruber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lamina tecti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+colliculi superiores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tegmentum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orpus pineale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 inferiores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acvaductus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#Mesencephalon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ruber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hypoglossy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eminentia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#Mesencephalon 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бўлади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ruber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trigonum nervi vagi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corpus striatum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бўлади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acvaductus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claustrum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#Mesencephalon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n. oculomotorius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trigonum nervi hypoglossy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medianus: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pronator quadratus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flexor capri ulnaris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flexor pollicis longus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auricularis magnus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. phrenicus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#N. glossopharyngeus: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tympanicus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ramus m. stylopharyngei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rami tonsillares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genioglossus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buccalis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conus medullaris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filum terminalis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cuneatus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lemniscus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Prosencephalon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diencephalon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telencephalon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mesencephalon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ventriculus quartus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Какие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мышцы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иннервирует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n.musculocutaneus? - N.musculocutaneus </w:t>
      </w:r>
      <w:r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мушакларни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килади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coracobrachialis, m. 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m.intercostales, m.pectorales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brachii, m.thoracicus l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ongus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Какие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мышцы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иннервирует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n.radialis? - N.radialis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қайси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мушакларни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килади            </w:t>
      </w:r>
    </w:p>
    <w:p w:rsidR="00943C4E" w:rsidRPr="002E6617" w:rsidRDefault="00943C4E" w:rsidP="00943C4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extensor digitorum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supinatorius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Какие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мышцы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иннервирует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 ulnaris? - N. ulnaris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қайси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мушакларни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иннервация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килади            </w:t>
      </w:r>
    </w:p>
    <w:p w:rsidR="00943C4E" w:rsidRPr="002E6617" w:rsidRDefault="00943C4E" w:rsidP="00943C4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flexor carpi ulnaris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flexor digitorum profundus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mm. interossei, m. extensor digitorum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Укажите мышцы глазного яблока, иннеpвиpуемые нижней ветвью глазодвига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тельного неpва. - Кузни харакатлантирувчи нервнинг остки шохи иннервация килувчи мускуллари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mm.rectus inferior, rectus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obliquus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mm.obliqus inferior et rectus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mm.rectus lateralis et obliqus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Что иннеpвиpует добавочное ядpо гла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зодвигательного неpва?  - Кузни харакатлантирувчи нервнинг кушимча узаги нимани иннервация килади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-86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m.sphincter pupillae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m.ciliaris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m.levator palpebrae superioris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m.ciliaris et m.obliqus oculi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Сосудистая оболочка глазного яблока содержит - Кузнинг томирли пардасида бор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m.ciliaris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iris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Сосудистая оболочка глазного яблока содержит - Кузнинг томирли пардасида бор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fovea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#Сколько частей имеет membrana tympa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>ni? Membrana tympa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ni нечта қисмдан иборат?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parstensa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parsflaccida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pars anterior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-pars superior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Стенки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cavitas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деворлари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membranaceus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caroticus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mamillaris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 extrema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Стенки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cavitas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avitas timpanica </w:t>
      </w:r>
      <w:r w:rsidRPr="002E6617">
        <w:rPr>
          <w:rFonts w:ascii="Times New Roman CYR" w:hAnsi="Times New Roman CYR" w:cs="Times New Roman CYR"/>
          <w:sz w:val="26"/>
          <w:szCs w:val="26"/>
        </w:rPr>
        <w:t>деворлари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caroticus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mastoidea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paries mamillaris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pars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extrema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Светопреломляющие среды глазного яб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лока? Кўз олмасининг ёруғлик синдирувчи қисми: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+corpus vitreum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lens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ciliare,chorioidea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ciliare,retina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                               3 javobli testlar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thoracica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lumbalis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abdominalis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sacralis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coccygea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lumbalis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laryngea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conus medullaris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filum terminalis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lemniscus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cuneatus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thoracicus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lumbosacralis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cochlearis dorsalis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EF15D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мышц</w:t>
      </w:r>
      <w:r w:rsidR="00EF15D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="00EF15D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</w:rPr>
        <w:t>Куз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соккаси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мушакларини</w:t>
      </w:r>
      <w:r w:rsidR="00EF15D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иннервацияси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oculomotorius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trochlearis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abducens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ophthalmicus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opticus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#Сосудистая оболочка глазного яблока содержит - Кузнинг томирли пардасида бор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fovea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 vitreum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lens</w:t>
      </w:r>
    </w:p>
    <w:p w:rsidR="00DA112D" w:rsidRPr="002E6617" w:rsidRDefault="00DA112D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>#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fissura mediana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canalis centralis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substantia grisea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funiculus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vestibularis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 MEDULLA SPINALIS: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sulcus lateralis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funiculus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columna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fissura mediana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columna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pars medialis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columna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cornu laterale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substantia alba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fibrae corticonuclearis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gracilis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glossopharyngeus: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tympanicus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m. stylopharyngei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tonsillares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genioglossus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- n. buccalis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#MEDULLA OBLONGATA: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+ </w:t>
      </w:r>
      <w:r w:rsidRPr="002E6617">
        <w:rPr>
          <w:rStyle w:val="CharAttribute3"/>
          <w:sz w:val="26"/>
          <w:szCs w:val="26"/>
          <w:lang w:val="en-US"/>
        </w:rPr>
        <w:t>fissura mediana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decussatio pyramidum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oliva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cornu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columna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cornu laterale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substantia alba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fibrae corticonuclearis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gracilis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OBLONGATA: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fissura mediana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decussatio pyramidum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oliva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cornu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sulcus basillaris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 PONS: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nucl.salivatorius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corpus trapesoideum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sulcus basillaris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nucl.dorsalis n, vagi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nucl.dentatus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fastigii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 N. facialis: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petrosus major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n.stapedius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chorda tympani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- n. petrosus minor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lingualis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palatopharyngeus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VENTRICULUS QUARTUS: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eminentia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colliculis facialis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area vestibularis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fastigii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fossa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globosus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Откуда</w:t>
      </w:r>
      <w:r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отходит</w:t>
      </w:r>
      <w:r w:rsidRPr="002E6617">
        <w:rPr>
          <w:rStyle w:val="CharAttribute3"/>
          <w:sz w:val="26"/>
          <w:szCs w:val="26"/>
          <w:lang w:val="en-US"/>
        </w:rPr>
        <w:t xml:space="preserve"> n.auricularis magnus? - N.auricularis magnus </w:t>
      </w:r>
      <w:r w:rsidRPr="002E6617">
        <w:rPr>
          <w:rStyle w:val="CharAttribute3"/>
          <w:sz w:val="26"/>
          <w:szCs w:val="26"/>
        </w:rPr>
        <w:t>қайси</w:t>
      </w:r>
      <w:r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жойдан</w:t>
      </w:r>
      <w:r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чикади</w:t>
      </w:r>
      <w:r w:rsidRPr="002E6617">
        <w:rPr>
          <w:rStyle w:val="CharAttribute3"/>
          <w:sz w:val="26"/>
          <w:szCs w:val="26"/>
          <w:lang w:val="en-US"/>
        </w:rPr>
        <w:t xml:space="preserve">?           </w:t>
      </w:r>
    </w:p>
    <w:p w:rsidR="00943C4E" w:rsidRPr="002E6617" w:rsidRDefault="00943C4E" w:rsidP="00943C4E">
      <w:pPr>
        <w:pStyle w:val="ParaAttribute16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plexus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plexus brachialis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n.mandibularis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n.facialis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n.radialis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CEREBELLUM: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folia cerebelli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 + vermis cerebelli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nodulus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lacremalis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locus ceruleus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colliculis facialis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MESENCEPHALON: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colliculus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pedunculis cerebri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colliculus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nucl.motorius n.trigemini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trigeminus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colliculis facialis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DIENCEPHALON: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+ epithalamus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habenula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corpus pineale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colliculis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decussatio trochlearis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colliculis facialis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2"/>
          <w:sz w:val="26"/>
          <w:szCs w:val="26"/>
        </w:rPr>
        <w:t xml:space="preserve"># </w:t>
      </w:r>
      <w:r w:rsidRPr="002E6617">
        <w:rPr>
          <w:rStyle w:val="CharAttribute3"/>
          <w:sz w:val="26"/>
          <w:szCs w:val="26"/>
        </w:rPr>
        <w:t>СЛУХОВЫЕ</w:t>
      </w:r>
      <w:r w:rsidR="00EF15D5" w:rsidRPr="002E6617">
        <w:rPr>
          <w:rStyle w:val="CharAttribute3"/>
          <w:sz w:val="26"/>
          <w:szCs w:val="26"/>
        </w:rPr>
        <w:t xml:space="preserve"> </w:t>
      </w:r>
      <w:r w:rsidRPr="002E6617">
        <w:rPr>
          <w:rStyle w:val="CharAttribute3"/>
          <w:sz w:val="26"/>
          <w:szCs w:val="26"/>
        </w:rPr>
        <w:t>ПРОВОДЯЩИЕ</w:t>
      </w:r>
      <w:r w:rsidR="00EF15D5" w:rsidRPr="002E6617">
        <w:rPr>
          <w:rStyle w:val="CharAttribute3"/>
          <w:sz w:val="26"/>
          <w:szCs w:val="26"/>
        </w:rPr>
        <w:t xml:space="preserve"> </w:t>
      </w:r>
      <w:r w:rsidRPr="002E6617">
        <w:rPr>
          <w:rStyle w:val="CharAttribute3"/>
          <w:sz w:val="26"/>
          <w:szCs w:val="26"/>
        </w:rPr>
        <w:t>ПУТИ: ЭШИТУВ</w:t>
      </w:r>
      <w:r w:rsidR="00EF15D5" w:rsidRPr="002E6617">
        <w:rPr>
          <w:rStyle w:val="CharAttribute3"/>
          <w:sz w:val="26"/>
          <w:szCs w:val="26"/>
        </w:rPr>
        <w:t xml:space="preserve"> </w:t>
      </w:r>
      <w:r w:rsidRPr="002E6617">
        <w:rPr>
          <w:rStyle w:val="CharAttribute3"/>
          <w:sz w:val="26"/>
          <w:szCs w:val="26"/>
        </w:rPr>
        <w:t>УТКАЗУВ</w:t>
      </w:r>
      <w:r w:rsidR="00EF15D5" w:rsidRPr="002E6617">
        <w:rPr>
          <w:rStyle w:val="CharAttribute3"/>
          <w:sz w:val="26"/>
          <w:szCs w:val="26"/>
        </w:rPr>
        <w:t xml:space="preserve"> </w:t>
      </w:r>
      <w:r w:rsidRPr="002E6617">
        <w:rPr>
          <w:rStyle w:val="CharAttribute3"/>
          <w:sz w:val="26"/>
          <w:szCs w:val="26"/>
        </w:rPr>
        <w:t xml:space="preserve">ЙУЛИ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colliculus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pulvinar thalami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gyrus temporalis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colliculis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gyrus precentralis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vermis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Truncus n. spinalis: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dorsalis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r.r. communicantes albi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r. meningeus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r.r.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r.r. craniales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>- r.r.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 xml:space="preserve"># Самая передняя часть средней оболочки глазного яблока? - Кузнинг ўрта пардасининг энг олдинги қисми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iris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corpus ciliare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cornea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chorioidea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retina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Truncus n. spinalis: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ventralis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r. communicantes albi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r. dorsalis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r.r.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- r. caudalis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r.r.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suboccipitalis: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rectus capitis major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semispinalis capitis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obliqus capitis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epicranius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trapezius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m. teres major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Plexus cervicalis: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occipitalis minor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transversus colli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n.n. supraclaviculares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occipitalis major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suboccipitalis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 Plexus brachialis: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suprascapulari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suboccipitalis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axillaris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subclavius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phrenicus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sulcus lateralis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funiculus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columna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fissura mediana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columna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 Plexus brachialis: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medianus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axillaris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ulnaris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iliohypogastricus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- n. obturatorius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Plexus brachialis: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cutaneus brachii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n. radialis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musculocutaneus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pudendus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n.phrenicus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Plexus brachialis: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medianus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cutaneus antebrachii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radialis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femoralis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ilioinguinalis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musculocutaneus: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coracobrachialis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biceps brachii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brachialis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triceps brachii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brachioradialis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1"/>
          <w:sz w:val="26"/>
          <w:szCs w:val="26"/>
          <w:lang w:val="en-US"/>
        </w:rPr>
        <w:t>#</w:t>
      </w:r>
      <w:r w:rsidRPr="002E6617">
        <w:rPr>
          <w:rStyle w:val="CharAttribute3"/>
          <w:sz w:val="26"/>
          <w:szCs w:val="26"/>
          <w:lang w:val="en-US"/>
        </w:rPr>
        <w:t xml:space="preserve">N. medianus: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pronator quadratus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flexor capri ulnaris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flexor pollicis longus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m.clunium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m. auricularis magnus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phrenicus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radialis: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extensor carpi radialis brevis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extensor digitorum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supinator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m.pronator teres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- m. brachialis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obliquus externus abdominis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 DIENCEPHALON: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epithalamus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habenula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corpus pineale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colliculis facialis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decussatio trochlearis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colliculis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N.n. intercostales: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subcostalis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m.m. intercostales externi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transversus thoracis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m.pronator teres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biceps  brachii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triceps brachii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Диафрагма</w:t>
      </w:r>
      <w:r w:rsidRPr="002E6617">
        <w:rPr>
          <w:rStyle w:val="CharAttribute3"/>
          <w:sz w:val="26"/>
          <w:szCs w:val="26"/>
          <w:lang w:val="en-US"/>
        </w:rPr>
        <w:t xml:space="preserve">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phrenicus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Plexus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+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 xml:space="preserve">3 -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>4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n.clunium medius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intercostalis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vagus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M. bicepsbrachii: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Plexus brachialis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+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 xml:space="preserve">5 -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>7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musculocutaneus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vagus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intercostalis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 xml:space="preserve">3 -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>4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>M. triceps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  <w:lang w:val="en-US"/>
        </w:rPr>
        <w:t xml:space="preserve">brachii: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Plexus brachialis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radialis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+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 xml:space="preserve">5 -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>8, Th1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- n. musculocutaneus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 xml:space="preserve">1 - </w:t>
      </w:r>
      <w:r w:rsidRPr="002E6617">
        <w:rPr>
          <w:rStyle w:val="CharAttribute3"/>
          <w:sz w:val="26"/>
          <w:szCs w:val="26"/>
        </w:rPr>
        <w:t>С</w:t>
      </w:r>
      <w:r w:rsidRPr="002E6617">
        <w:rPr>
          <w:rStyle w:val="CharAttribute3"/>
          <w:sz w:val="26"/>
          <w:szCs w:val="26"/>
          <w:lang w:val="en-US"/>
        </w:rPr>
        <w:t>4, Th1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Plexus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vagus: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meningeus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auricularis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pharyngei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ramus stylophryngeus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ramus auriculotemporalis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vagus: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laryngeus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laryngeus recurrens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bronchiales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chorda tympani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stapedius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 </w:t>
      </w:r>
      <w:r w:rsidRPr="002E6617">
        <w:rPr>
          <w:rStyle w:val="CharAttribute3"/>
          <w:sz w:val="26"/>
          <w:szCs w:val="26"/>
        </w:rPr>
        <w:t>Ядра</w:t>
      </w:r>
      <w:r w:rsidRPr="002E6617">
        <w:rPr>
          <w:rStyle w:val="CharAttribute3"/>
          <w:sz w:val="26"/>
          <w:szCs w:val="26"/>
          <w:lang w:val="en-US"/>
        </w:rPr>
        <w:t>n. vagus. N. vagus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нинг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узаклари</w:t>
      </w:r>
      <w:r w:rsidRPr="002E6617">
        <w:rPr>
          <w:rStyle w:val="CharAttribute3"/>
          <w:sz w:val="26"/>
          <w:szCs w:val="26"/>
          <w:lang w:val="en-US"/>
        </w:rPr>
        <w:t xml:space="preserve">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solitarius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ambiguus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dorsalis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salivatorius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salivatorius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femoralis: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quadriceps femoris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sartorius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pectineus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pyramidalis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obturatorius externus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gracilus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mandibularis: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+ n. alveolaris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buccalis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pterygoideus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tensoris tympani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mentalis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olfactorius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hypoglossus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frontalis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sulcus a. subclaviae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margo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hypoglossus: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genioglossus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m.styloglossus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transversuslinguae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m.digastricus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stylopharyngeus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palatopharyngeus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hypoglossus: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longitudinalis linguae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m.verticalis linguae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genioglossus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palatopharyngeus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palatopharyngeus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ophtalmicus: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frontalis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lacrimalis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nasociliaris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zygomaticus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nasalis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olfactorius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mandibularis: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lingualis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alveolaris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auriculotemporalis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olfactorius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zygomaticus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nasopalatinus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</w:rPr>
        <w:lastRenderedPageBreak/>
        <w:t>Вопрос</w:t>
      </w:r>
      <w:r w:rsidRPr="002E6617">
        <w:rPr>
          <w:rStyle w:val="CharAttribute2"/>
          <w:sz w:val="26"/>
          <w:szCs w:val="26"/>
          <w:lang w:val="en-US"/>
        </w:rPr>
        <w:t>:</w:t>
      </w: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N. mandibularis: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buccalis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pterygoideus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tensoris tympani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n.n. palatini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olfactorius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mandibularis: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massetericus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n.tensoris veli palatini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stylopharyngeus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uvulae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olfactorius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mandibularis: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temporalis profundus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pterigoideus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olfactorius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hyoglossus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palatopharyngeus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Иннервация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мышц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глазного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яблока</w:t>
      </w:r>
      <w:r w:rsidRPr="002E6617">
        <w:rPr>
          <w:rStyle w:val="CharAttribute3"/>
          <w:sz w:val="26"/>
          <w:szCs w:val="26"/>
          <w:lang w:val="en-US"/>
        </w:rPr>
        <w:t xml:space="preserve">. </w:t>
      </w:r>
      <w:r w:rsidRPr="002E6617">
        <w:rPr>
          <w:rStyle w:val="CharAttribute3"/>
          <w:sz w:val="26"/>
          <w:szCs w:val="26"/>
        </w:rPr>
        <w:t>Куз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соккаси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мушакларини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иннервацияси</w:t>
      </w:r>
      <w:r w:rsidRPr="002E6617">
        <w:rPr>
          <w:rStyle w:val="CharAttribute3"/>
          <w:sz w:val="26"/>
          <w:szCs w:val="26"/>
          <w:lang w:val="en-US"/>
        </w:rPr>
        <w:t xml:space="preserve">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oculomotorius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trochlearis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abducens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ophthalmicus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n. opticus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facialis: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petrosus major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n.stapedius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chorda tympani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petrosus minor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lingualis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palatopharyngeus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lastRenderedPageBreak/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Mesencephalon  </w:t>
      </w:r>
      <w:r w:rsidRPr="002E6617">
        <w:rPr>
          <w:rStyle w:val="CharAttribute3"/>
          <w:sz w:val="26"/>
          <w:szCs w:val="26"/>
        </w:rPr>
        <w:t>да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бўлади</w:t>
      </w:r>
      <w:r w:rsidRPr="002E6617">
        <w:rPr>
          <w:rStyle w:val="CharAttribute3"/>
          <w:sz w:val="26"/>
          <w:szCs w:val="26"/>
          <w:lang w:val="en-US"/>
        </w:rPr>
        <w:t xml:space="preserve">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pedunculi cerebri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ruber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trigonum nervi vagi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corpus striatum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Ядра</w:t>
      </w:r>
      <w:r w:rsidRPr="002E6617">
        <w:rPr>
          <w:rStyle w:val="CharAttribute3"/>
          <w:sz w:val="26"/>
          <w:szCs w:val="26"/>
          <w:lang w:val="en-US"/>
        </w:rPr>
        <w:t>n. facialis. Nfacialis</w:t>
      </w:r>
      <w:r w:rsidRPr="002E6617">
        <w:rPr>
          <w:rStyle w:val="CharAttribute3"/>
          <w:sz w:val="26"/>
          <w:szCs w:val="26"/>
        </w:rPr>
        <w:t>нинг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узаклари</w:t>
      </w:r>
      <w:r w:rsidRPr="002E6617">
        <w:rPr>
          <w:rStyle w:val="CharAttribute3"/>
          <w:sz w:val="26"/>
          <w:szCs w:val="26"/>
          <w:lang w:val="en-US"/>
        </w:rPr>
        <w:t xml:space="preserve">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+ </w:t>
      </w:r>
      <w:r w:rsidRPr="002E6617">
        <w:rPr>
          <w:rStyle w:val="CharAttribute3"/>
          <w:sz w:val="26"/>
          <w:szCs w:val="26"/>
          <w:lang w:val="en-US"/>
        </w:rPr>
        <w:t>nucleus motorius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salivatorius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solitarius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ambiguus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palatopharyngeus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salivatorius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glossopharyngeus: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tympanicus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m. stylopharyngei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tonsillares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n. genioglossus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buccalis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1"/>
          <w:sz w:val="26"/>
          <w:szCs w:val="26"/>
        </w:rPr>
        <w:t xml:space="preserve"># </w:t>
      </w:r>
      <w:r w:rsidRPr="002E6617">
        <w:rPr>
          <w:rStyle w:val="CharAttribute3"/>
          <w:sz w:val="26"/>
          <w:szCs w:val="26"/>
        </w:rPr>
        <w:t xml:space="preserve">На какие отделы делится вегетативная часть неpвной системы? - Неpв системасининг вегетатив кисми кандай кисмлаpга булинади?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>+ симпатический и    паpасимпатический - симпатик ва паpасимпатик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 xml:space="preserve">- центpальный и пеpифеpический - маpказий ва пеpефеpик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 xml:space="preserve">- усиливающий и угнетаюший - кучайтиpувчи ва камайтиpувчи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 xml:space="preserve">- кpаниальный, люмбальный и спинальный - кpаниал, люмбал ва спинал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>- все ответы не верны - хамма жавоблар нотугри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glossopharyngeus: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pharyngei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linguales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sinus carotici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alveolaris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- n. zygomaticus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vagus: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meningeus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auricularis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 rami pharyngei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ramus stylophryngeus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ramus auriculotemporalis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Mesencephalon </w:t>
      </w:r>
      <w:r w:rsidRPr="002E6617">
        <w:rPr>
          <w:rStyle w:val="CharAttribute3"/>
          <w:sz w:val="26"/>
          <w:szCs w:val="26"/>
        </w:rPr>
        <w:t>да</w:t>
      </w:r>
      <w:r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бўлади</w:t>
      </w:r>
      <w:r w:rsidRPr="002E6617">
        <w:rPr>
          <w:rStyle w:val="CharAttribute3"/>
          <w:sz w:val="26"/>
          <w:szCs w:val="26"/>
          <w:lang w:val="en-US"/>
        </w:rPr>
        <w:t xml:space="preserve">             </w:t>
      </w:r>
    </w:p>
    <w:p w:rsidR="00943C4E" w:rsidRPr="002E6617" w:rsidRDefault="00943C4E" w:rsidP="00943C4E">
      <w:pPr>
        <w:pStyle w:val="ParaAttribute3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substantia nigra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n. oculomotorius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trigonum nervi hypoglossy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 infundibulum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>Prosencephalon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да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бўлади</w:t>
      </w:r>
      <w:r w:rsidRPr="002E6617">
        <w:rPr>
          <w:rStyle w:val="CharAttribute3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diencephalon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telencephalon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mesencephalon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ventriculus quartus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vagus: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laryngeus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laryngeus recurrens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bronchiales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chorda tympani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stapedius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Ядра</w:t>
      </w:r>
      <w:r w:rsidRPr="002E6617">
        <w:rPr>
          <w:rStyle w:val="CharAttribute3"/>
          <w:sz w:val="26"/>
          <w:szCs w:val="26"/>
          <w:lang w:val="en-US"/>
        </w:rPr>
        <w:t>n. vagus. N. vagus</w:t>
      </w:r>
      <w:r w:rsidRPr="002E6617">
        <w:rPr>
          <w:rStyle w:val="CharAttribute3"/>
          <w:sz w:val="26"/>
          <w:szCs w:val="26"/>
        </w:rPr>
        <w:t>нинг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узаклари</w:t>
      </w:r>
      <w:r w:rsidRPr="002E6617">
        <w:rPr>
          <w:rStyle w:val="CharAttribute3"/>
          <w:sz w:val="26"/>
          <w:szCs w:val="26"/>
          <w:lang w:val="en-US"/>
        </w:rPr>
        <w:t xml:space="preserve">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solitarius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ambiguus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dorsalis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salivatorius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salivatorius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glossopharyngeus: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pharyngei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+ rami linguales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sinus carotici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alveolaris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zygomaticus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Иннервация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мышц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глазного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яблока</w:t>
      </w:r>
      <w:r w:rsidRPr="002E6617">
        <w:rPr>
          <w:rStyle w:val="CharAttribute3"/>
          <w:sz w:val="26"/>
          <w:szCs w:val="26"/>
          <w:lang w:val="en-US"/>
        </w:rPr>
        <w:t xml:space="preserve">. </w:t>
      </w:r>
      <w:r w:rsidRPr="002E6617">
        <w:rPr>
          <w:rStyle w:val="CharAttribute3"/>
          <w:sz w:val="26"/>
          <w:szCs w:val="26"/>
        </w:rPr>
        <w:t>Куз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соккаси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мушакларини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иннервацияси</w:t>
      </w:r>
      <w:r w:rsidRPr="002E6617">
        <w:rPr>
          <w:rStyle w:val="CharAttribute3"/>
          <w:sz w:val="26"/>
          <w:szCs w:val="26"/>
          <w:lang w:val="en-US"/>
        </w:rPr>
        <w:t xml:space="preserve">: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oculomotorius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trochlearis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abducens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ophthalmicus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opticus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oculomotorius: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rectus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obliquus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m. rectus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obliquus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m. rectus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2"/>
          <w:rFonts w:asciiTheme="majorHAnsi" w:hAnsiTheme="majorHAnsi"/>
          <w:i w:val="0"/>
          <w:sz w:val="26"/>
          <w:szCs w:val="26"/>
        </w:rPr>
        <w:t>я</w:t>
      </w:r>
      <w:r w:rsidRPr="002E6617">
        <w:rPr>
          <w:rStyle w:val="CharAttribute3"/>
          <w:sz w:val="26"/>
          <w:szCs w:val="26"/>
        </w:rPr>
        <w:t>дра</w:t>
      </w:r>
      <w:r w:rsidRPr="002E6617">
        <w:rPr>
          <w:rStyle w:val="CharAttribute3"/>
          <w:sz w:val="26"/>
          <w:szCs w:val="26"/>
          <w:lang w:val="en-US"/>
        </w:rPr>
        <w:t xml:space="preserve"> n. glossopharyngeus. N. glossopharyngeus</w:t>
      </w:r>
      <w:r w:rsidRPr="002E6617">
        <w:rPr>
          <w:rStyle w:val="CharAttribute3"/>
          <w:sz w:val="26"/>
          <w:szCs w:val="26"/>
        </w:rPr>
        <w:t>нинг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узаклари</w:t>
      </w:r>
      <w:r w:rsidRPr="002E6617">
        <w:rPr>
          <w:rStyle w:val="CharAttribute3"/>
          <w:sz w:val="26"/>
          <w:szCs w:val="26"/>
          <w:lang w:val="en-US"/>
        </w:rPr>
        <w:t xml:space="preserve">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salivatorius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ambiguous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nucleus solitarius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spinalis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salivatorius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mylohyoideus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Вкусовая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иннервация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языка</w:t>
      </w:r>
      <w:r w:rsidRPr="002E6617">
        <w:rPr>
          <w:rStyle w:val="CharAttribute3"/>
          <w:sz w:val="26"/>
          <w:szCs w:val="26"/>
          <w:lang w:val="en-US"/>
        </w:rPr>
        <w:t xml:space="preserve">. </w:t>
      </w:r>
      <w:r w:rsidRPr="002E6617">
        <w:rPr>
          <w:rStyle w:val="CharAttribute3"/>
          <w:sz w:val="26"/>
          <w:szCs w:val="26"/>
        </w:rPr>
        <w:t>Тилнинг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тамбилиш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нервлари</w:t>
      </w:r>
      <w:r w:rsidRPr="002E6617">
        <w:rPr>
          <w:rStyle w:val="CharAttribute3"/>
          <w:sz w:val="26"/>
          <w:szCs w:val="26"/>
          <w:lang w:val="en-US"/>
        </w:rPr>
        <w:t xml:space="preserve">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chorda tympani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mandibularis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vagus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olfactorius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n. facialis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 glossopharyngeus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thoracica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lumbalis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abdominalis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pelvina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sacralis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coccygea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lumbalis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laryngea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pelvina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conus medullaris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filum terminalis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intumescentia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cuneatus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lemniscus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 xml:space="preserve">- pars medialis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2"/>
          <w:sz w:val="26"/>
          <w:szCs w:val="26"/>
        </w:rPr>
        <w:t xml:space="preserve"># </w:t>
      </w:r>
      <w:r w:rsidRPr="002E6617">
        <w:rPr>
          <w:rStyle w:val="CharAttribute3"/>
          <w:sz w:val="26"/>
          <w:szCs w:val="26"/>
        </w:rPr>
        <w:t xml:space="preserve">Место дна глазного яблока где концентрируются только колбочки? Куз тубининг факат колбасимон хужайралар жойлашган сохаси:             </w:t>
      </w:r>
    </w:p>
    <w:p w:rsidR="00943C4E" w:rsidRPr="002E6617" w:rsidRDefault="00943C4E" w:rsidP="00943C4E">
      <w:pPr>
        <w:pStyle w:val="ParaAttribute5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>+ macula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>- retina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</w:rPr>
      </w:pPr>
      <w:r w:rsidRPr="002E6617">
        <w:rPr>
          <w:rStyle w:val="CharAttribute3"/>
          <w:sz w:val="26"/>
          <w:szCs w:val="26"/>
        </w:rPr>
        <w:t>- pars nervosa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discus n.optici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ora serrata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lastRenderedPageBreak/>
        <w:t>+ nucleus thoracicus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funiculus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intumescentia lumbosacralis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cochlearis dorsalis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pars medialis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gracilis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fissura mediana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canalis centralis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substantia grisea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funiculus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vestibularis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>#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sulcus lateralis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funiculus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columna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fissura mediana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columna superior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N. glossopharyngeus: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 tympanicus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ramus m. stylopharyngei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rami tonsillares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r. lingualis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r. glomus caroticus</w:t>
      </w:r>
    </w:p>
    <w:p w:rsidR="00943C4E" w:rsidRPr="002E6617" w:rsidRDefault="00943C4E" w:rsidP="00C878B5">
      <w:pPr>
        <w:pStyle w:val="ParaAttribute1"/>
        <w:numPr>
          <w:ilvl w:val="0"/>
          <w:numId w:val="4"/>
        </w:numPr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 n. genioglossus</w:t>
      </w:r>
    </w:p>
    <w:p w:rsidR="00943C4E" w:rsidRPr="002E6617" w:rsidRDefault="00943C4E" w:rsidP="00C878B5">
      <w:pPr>
        <w:pStyle w:val="ParaAttribute1"/>
        <w:numPr>
          <w:ilvl w:val="0"/>
          <w:numId w:val="4"/>
        </w:numPr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n. frontalis</w:t>
      </w:r>
    </w:p>
    <w:p w:rsidR="00943C4E" w:rsidRPr="002E6617" w:rsidRDefault="00943C4E" w:rsidP="00C878B5">
      <w:pPr>
        <w:pStyle w:val="ParaAttribute1"/>
        <w:numPr>
          <w:ilvl w:val="0"/>
          <w:numId w:val="4"/>
        </w:numPr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 n. massetericus</w:t>
      </w:r>
    </w:p>
    <w:p w:rsidR="00943C4E" w:rsidRPr="002E6617" w:rsidRDefault="00943C4E" w:rsidP="00C878B5">
      <w:pPr>
        <w:pStyle w:val="ParaAttribute1"/>
        <w:numPr>
          <w:ilvl w:val="0"/>
          <w:numId w:val="4"/>
        </w:numPr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n. subclaviae</w:t>
      </w:r>
    </w:p>
    <w:p w:rsidR="00943C4E" w:rsidRPr="002E6617" w:rsidRDefault="00943C4E" w:rsidP="00C878B5">
      <w:pPr>
        <w:pStyle w:val="ParaAttribute1"/>
        <w:numPr>
          <w:ilvl w:val="0"/>
          <w:numId w:val="4"/>
        </w:numPr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 n.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conus medullaris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 filum terminalis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 intumescentia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lemniscus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 pars medialis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nucleus cuneatus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columna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cornu laterale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substantia alba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fibrae corticonuclearis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nucleus gracilis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OBLONGATA: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fissura mediana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decussatio pyramidum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oliva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cornu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Vertebra: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corpus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arcus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processus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fossa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ostium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collum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Vertebra: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processus spinosus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processus transversus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processus articularis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processus xiphoideus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processus frontalis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tuberculum caroticum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</w:rPr>
        <w:t>Иннервация</w:t>
      </w:r>
      <w:r w:rsidRPr="002E6617">
        <w:rPr>
          <w:rStyle w:val="CharAttribute3"/>
          <w:sz w:val="26"/>
          <w:szCs w:val="26"/>
          <w:lang w:val="en-US"/>
        </w:rPr>
        <w:t xml:space="preserve"> m.constrictor pharyngis inferior? - M.constrictor pharyngis inferior </w:t>
      </w:r>
      <w:r w:rsidRPr="002E6617">
        <w:rPr>
          <w:rStyle w:val="CharAttribute3"/>
          <w:sz w:val="26"/>
          <w:szCs w:val="26"/>
        </w:rPr>
        <w:t>нинг</w:t>
      </w:r>
      <w:r w:rsidR="00EF15D5" w:rsidRPr="002E6617">
        <w:rPr>
          <w:rStyle w:val="CharAttribute3"/>
          <w:sz w:val="26"/>
          <w:szCs w:val="26"/>
          <w:lang w:val="en-US"/>
        </w:rPr>
        <w:t xml:space="preserve"> </w:t>
      </w:r>
      <w:r w:rsidRPr="002E6617">
        <w:rPr>
          <w:rStyle w:val="CharAttribute3"/>
          <w:sz w:val="26"/>
          <w:szCs w:val="26"/>
        </w:rPr>
        <w:t>иннервацияси</w:t>
      </w:r>
      <w:r w:rsidRPr="002E6617">
        <w:rPr>
          <w:rStyle w:val="CharAttribute3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pStyle w:val="ParaAttribute18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ab/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n.vagus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n.facialis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n.glossopharyngeus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n.mandibularis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n.hypoglossus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i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2"/>
        <w:spacing w:line="259" w:lineRule="auto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# Atlas: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arcus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arcus posterior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massae lateralis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corpus vertebrae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 fovea articularis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-; collum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Atlas: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dens axis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fovea articularis inferior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arcus anterior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incisura jugularis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tuberculum articularis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 xml:space="preserve">- fovea costalis superior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cervicalis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thoracica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lumbalis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pelvina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abdominalis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2"/>
          <w:sz w:val="26"/>
          <w:szCs w:val="26"/>
          <w:lang w:val="en-US"/>
        </w:rPr>
        <w:t xml:space="preserve"># </w:t>
      </w:r>
      <w:r w:rsidRPr="002E6617">
        <w:rPr>
          <w:rStyle w:val="CharAttribute3"/>
          <w:sz w:val="26"/>
          <w:szCs w:val="26"/>
          <w:lang w:val="en-US"/>
        </w:rPr>
        <w:t xml:space="preserve">MEDULLA SPINALIS:            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sacralis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coccygea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+ pars lumbalis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medialis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laryngea</w:t>
      </w:r>
    </w:p>
    <w:p w:rsidR="00943C4E" w:rsidRPr="002E6617" w:rsidRDefault="00943C4E" w:rsidP="00943C4E">
      <w:pPr>
        <w:pStyle w:val="ParaAttribute1"/>
        <w:rPr>
          <w:rFonts w:ascii="Times New Roman CYR" w:eastAsia="Times New Roman CYR" w:hAnsi="Times New Roman CYR"/>
          <w:sz w:val="26"/>
          <w:szCs w:val="26"/>
          <w:lang w:val="en-US"/>
        </w:rPr>
      </w:pPr>
      <w:r w:rsidRPr="002E6617">
        <w:rPr>
          <w:rStyle w:val="CharAttribute3"/>
          <w:sz w:val="26"/>
          <w:szCs w:val="26"/>
          <w:lang w:val="en-US"/>
        </w:rPr>
        <w:t>- pars pelvina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conus medullaris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filum terminalis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cuneatus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lemniscus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canalis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grisea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vestibularis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sulcus lateralis posterior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columna posterior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columna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columna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alba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fibrae corticonuclearis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gracilis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OBLONGATA: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decussatio pyramidum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columna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alba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fibrae corticonuclearis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gracilis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#PONS: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nucl.salivatorius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corpus trapesoideum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sulcus basillaris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nucl.dorsalis n, vagi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nucl.dentatus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#VENTRICULUS QUARTUS: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eminentia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area vestibularis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globosus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fossa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#CEREBELLUM: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folia cerebelli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vermis cerebelli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nodulus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locus ceruleus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lacremalis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#MESENCEPHALON: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pedunculis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nucl.motorius n.trigemini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trigeminus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#Изменение кривизны хрусталика назы</w:t>
      </w:r>
      <w:r w:rsidRPr="002E6617">
        <w:rPr>
          <w:rFonts w:ascii="Times New Roman CYR" w:hAnsi="Times New Roman CYR" w:cs="Times New Roman CYR"/>
          <w:sz w:val="26"/>
          <w:szCs w:val="26"/>
        </w:rPr>
        <w:softHyphen/>
        <w:t xml:space="preserve">вается? Кўз гавхари қабариқлигининг ўзгарувчанлиги: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</w:rPr>
        <w:t>аккомодация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адаптация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конвергенция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констипация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контрибуция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#DIENCEPHALON: 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epithalamus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habenula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corpus pineale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decussatio trochlearis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#N. facialis: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buccalis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marginalis mandibula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n.auricularis posterior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ramus digastricus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temporalis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#СЛУХОВЫЕ</w:t>
      </w:r>
      <w:r w:rsidR="00EF15D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ПРОВОДЯЩИЕ</w:t>
      </w:r>
      <w:r w:rsidR="00EF15D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ПУТИ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</w:t>
      </w:r>
      <w:r w:rsidRPr="002E6617">
        <w:rPr>
          <w:rFonts w:ascii="Times New Roman CYR" w:hAnsi="Times New Roman CYR" w:cs="Times New Roman CYR"/>
          <w:sz w:val="26"/>
          <w:szCs w:val="26"/>
        </w:rPr>
        <w:t>ЭШИТУВ</w:t>
      </w:r>
      <w:r w:rsidR="00EF15D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УТКАЗУВ</w:t>
      </w:r>
      <w:r w:rsidR="00EF15D5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ЙУЛИ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pulvinar thalami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gyrus temporalis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-colliculis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gyrus precentralis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vermis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vagus: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laryngeus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laryngeus recurrens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bronchiales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chorda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stapedius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#Truncus n.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dorsalis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communicantes albi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meningeus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craniales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#Truncus n.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ventralis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communicantes albi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dorsalis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caudalis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suboccipitalis: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rectus capitis major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semispinalis capitis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obliqus capitis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epicranius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trapezius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m. teres major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#Plexus cervicalis: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+n. occipitalis minor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+n. transversus colli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+n.n. supraclaviculares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-n. suboccipitalis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-n. occipitalis major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#Plexus brachialis: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suprascapulari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subclavius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axillaris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phrenicus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suboccipitalis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Plexus brachialis: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medianus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+n. ulnaris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axillaris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iliohypogastricus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obturatorius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Plexus brachialis: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cutaneus brachii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musculocutaneus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n. 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pudendus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n.phrenicus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Plexus brachialis: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medianus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cutaneus antebrachii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ilioinguinalis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femoralis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vagi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+colliculi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globosus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area vestibularis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hypoglossy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globosus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nucleus dentatus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#. musculocutaneus: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brachioradialis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triceps brachii</w:t>
      </w: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medianus: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+m. pronator quadratus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flexor capri 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flexor pollicis longus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auricularis magnus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. phrenicus</w:t>
      </w: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Где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располагается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pupilla? </w:t>
      </w:r>
      <w:r w:rsidRPr="002E6617">
        <w:rPr>
          <w:rFonts w:ascii="Times New Roman CYR" w:hAnsi="Times New Roman CYR" w:cs="Times New Roman CYR"/>
          <w:sz w:val="26"/>
          <w:szCs w:val="26"/>
        </w:rPr>
        <w:t>Р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upilla </w:t>
      </w:r>
      <w:r w:rsidRPr="002E6617">
        <w:rPr>
          <w:rFonts w:ascii="Times New Roman CYR" w:hAnsi="Times New Roman CYR" w:cs="Times New Roman CYR"/>
          <w:sz w:val="26"/>
          <w:szCs w:val="26"/>
        </w:rPr>
        <w:t>каерда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жойлашган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iris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processus ciliares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cornea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sclera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chorioidea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#N. radialis: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extensor carpi radialis brevis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extensor digitorum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supinator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obliquus externus abdominis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m.pronator teres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#Cerebellum: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flocculus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vermis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canalis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tuberculum nuclei gracilis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N.n. intercostales: 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subcostalis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m.m. intercostales externi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transversus thoracis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biceps  brachii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triceps brachii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m.pronator teres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Диафрагма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phrenicus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Plexus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3 -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4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intercostalis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 bicepsbrachii: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Plexus 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5 -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7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+n. musculocutaneus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intercostalis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</w:rPr>
        <w:t>С3 - С4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Укажите место выхода блокового неpва из полости </w:t>
      </w:r>
      <w:r w:rsidRPr="002E6617">
        <w:rPr>
          <w:rFonts w:ascii="Times New Roman CYR" w:hAnsi="Times New Roman CYR" w:cs="Times New Roman CYR"/>
          <w:sz w:val="26"/>
          <w:szCs w:val="26"/>
        </w:rPr>
        <w:lastRenderedPageBreak/>
        <w:t xml:space="preserve">чеpепа. - Галтак нервнинг калладан чикиш сохаси            </w:t>
      </w:r>
    </w:p>
    <w:p w:rsidR="00943C4E" w:rsidRPr="002E6617" w:rsidRDefault="00943C4E" w:rsidP="00943C4E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fissura orbitalis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-foramen rotundum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-fissura orbitalis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canalis opticus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foramen ovale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#M. tricepsbrachii: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Plexus 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radialis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5 -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8, Th1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musculocutaneus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1 - </w:t>
      </w:r>
      <w:r w:rsidRPr="002E6617">
        <w:rPr>
          <w:rFonts w:ascii="Times New Roman CYR" w:hAnsi="Times New Roman CYR" w:cs="Times New Roman CYR"/>
          <w:sz w:val="26"/>
          <w:szCs w:val="26"/>
        </w:rPr>
        <w:t>С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4, Th1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Plexus 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glossopharyngeus: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linguales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sinus carotici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alveolaris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zygomaticus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vagus: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meningeus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+rami 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stylophryngeus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auriculotemporalis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vagus: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meningeus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stylophryngeus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auriculotemporalis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vagus: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+n. laryngeus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laryngeus recurrens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bronchiales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stapedius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chorda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pt-PT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m.stylopharyngeus? - M.stylopharyngeus </w:t>
      </w:r>
      <w:r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иннервацияси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1795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n.glossapharingeus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n.facialis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canalis centralis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grisea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vestibularis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Fossa rhomboidea </w:t>
      </w:r>
      <w:r w:rsidRPr="002E6617">
        <w:rPr>
          <w:rFonts w:ascii="Times New Roman CYR" w:hAnsi="Times New Roman CYR" w:cs="Times New Roman CYR"/>
          <w:sz w:val="26"/>
          <w:szCs w:val="26"/>
        </w:rPr>
        <w:t>дабўлади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nervi hypoglossi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 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n. vagus.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>V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agus</w:t>
      </w:r>
      <w:r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dorsalis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solitarius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ambiguus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-nucleus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#N. femoralis: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quadriceps femoris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sartorius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pectineus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gracilus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obturatorius externus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m. pyramidalis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m.constrictor pharyngis medius? - M.constrictor pharyngis medius </w:t>
      </w:r>
      <w:r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иннервацияси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n.glossopharyngeus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n.mandibularis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Truncus n. spinalis: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ventralis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communicantes albi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dorsalis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 caudalis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r.r.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hypoglossus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genioglossus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.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styloglossus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transversuslinguae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.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digastricus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stylopharyngeus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-m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#N. hypoglossus: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longitudinalis 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m.verticalis linguae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genioglossus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ophtalmicus: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+n. lacrimalis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nasociliaris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-n. zygomaticus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nasalis posterior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mandibularis: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lingualis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alveolaris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+n. auriculotemporalis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nasopalatinus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 zygomaticus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#N. mandibularis: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buccalis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pterygoideus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tensoris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n.n. palatini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#N. mandibularis: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massetericus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n.tensoris veli palatini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stylopharyngeus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uvulae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mandibularis: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temporalis profundus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pterigoideus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hyoglossus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#N. facialis: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petrosus major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n.stapedius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chorda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petrosus minor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lingualis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 xml:space="preserve">#Через какой подкорковый центр зрения замыкается </w:t>
      </w:r>
      <w:r w:rsidRPr="002E6617">
        <w:rPr>
          <w:rFonts w:ascii="Times New Roman CYR" w:hAnsi="Times New Roman CYR" w:cs="Times New Roman CYR"/>
          <w:sz w:val="26"/>
          <w:szCs w:val="26"/>
        </w:rPr>
        <w:lastRenderedPageBreak/>
        <w:t xml:space="preserve">зрачковый рефлекс? Кўриш рефлекси  пўстлоқ ости маркази қаерда жойлашган?            </w:t>
      </w:r>
    </w:p>
    <w:p w:rsidR="00943C4E" w:rsidRPr="002E6617" w:rsidRDefault="00943C4E" w:rsidP="00943C4E">
      <w:pPr>
        <w:tabs>
          <w:tab w:val="left" w:pos="9537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colliculi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corpus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geniculatum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laterale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corpus geniculatum mediale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colliculi inferior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pulvinar thalami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facialis. Nfacialis</w:t>
      </w:r>
      <w:r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motorius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salivatorius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solitarius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ambiguus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palatopharyngeus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salivatorius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glossopharyngeus: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tympanicus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ramus m. stylopharyngei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rami tonsillares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genioglossus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buccalis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#N. glossopharyngeus: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linguales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sinus carotici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alveolaris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zygomaticus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vagus: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meningeus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pharyngei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stylophryngeus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auriculotemporalis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vagus: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laryngeus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laryngeus recurrens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rami bronchiales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chorda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stapedius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pt-PT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Откуда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отходит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n.transversuscol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softHyphen/>
        <w:t>li? - N.transversuscol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softHyphen/>
        <w:t>li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қайси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жойдан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чикади</w:t>
      </w:r>
      <w:r w:rsidR="00C878B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?            </w:t>
      </w:r>
    </w:p>
    <w:p w:rsidR="00943C4E" w:rsidRPr="002E6617" w:rsidRDefault="00943C4E" w:rsidP="00943C4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3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: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+plexuscervicalis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plexusbrachialis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n.facialis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n.hypoglossus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#MEDULLA SPINALIS: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thoracicus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anterior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lumbosacralis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cochlearis dorsalis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vagus.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>V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agus</w:t>
      </w:r>
      <w:r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dorsalis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solitarius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ambiguus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мышц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глазного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яблока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. </w:t>
      </w:r>
      <w:r w:rsidRPr="002E6617">
        <w:rPr>
          <w:rFonts w:ascii="Times New Roman CYR" w:hAnsi="Times New Roman CYR" w:cs="Times New Roman CYR"/>
          <w:sz w:val="26"/>
          <w:szCs w:val="26"/>
        </w:rPr>
        <w:t>Куз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соккаси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мушакларини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иннервацияси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 oculomotorius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trochlearis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abducens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ophthalmicus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opticus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oculomotorius: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rectus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obliquus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rectus medialis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rectus lateralis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m. obliquus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n. glossopharyngeus. N. glossopharyngeus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узаклари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solitarius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salivatorius inferior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ambiguous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spinalis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nucleus salivatorius superior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mylohyoideus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lastRenderedPageBreak/>
        <w:t xml:space="preserve">#Vertebra: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processus spinosus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processus transversus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processus articularis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processus xiphoideus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processus frontalis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tuberculum caroticum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#Вкусовая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языка. Тилнинг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там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билиш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 xml:space="preserve">нервлари:            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chorda tympani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mandibularis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vagus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glossopharyngeus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n. olfactorius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facialis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#Mesencephalon </w:t>
      </w:r>
      <w:r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943C4E" w:rsidRPr="002E6617" w:rsidRDefault="00943C4E" w:rsidP="00943C4E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+ 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ruber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lamina tecti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-</w:t>
      </w: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943C4E" w:rsidRPr="002E6617" w:rsidRDefault="00943C4E" w:rsidP="00943C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13427A" w:rsidP="0047375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Mesencephalon 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да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</w:rPr>
        <w:t>бўлади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47375C" w:rsidRPr="002E6617" w:rsidRDefault="0047375C" w:rsidP="0047375C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47375C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47375C" w:rsidRPr="002E6617" w:rsidRDefault="0013427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 superiores</w:t>
      </w:r>
    </w:p>
    <w:p w:rsidR="0047375C" w:rsidRPr="002E6617" w:rsidRDefault="0013427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tegmentum</w:t>
      </w:r>
    </w:p>
    <w:p w:rsidR="0047375C" w:rsidRPr="002E6617" w:rsidRDefault="0013427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47375C" w:rsidRPr="002E6617" w:rsidRDefault="0013427A" w:rsidP="004737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47375C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47375C" w:rsidRPr="002E6617">
        <w:rPr>
          <w:rFonts w:ascii="Times New Roman CYR" w:hAnsi="Times New Roman CYR" w:cs="Times New Roman CYR"/>
          <w:sz w:val="26"/>
          <w:szCs w:val="26"/>
          <w:lang w:val="en-US"/>
        </w:rPr>
        <w:t>orpus pineale</w:t>
      </w:r>
    </w:p>
    <w:p w:rsidR="0047375C" w:rsidRPr="002E6617" w:rsidRDefault="0047375C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thoracica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lumbalis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abdominalis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sacralis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coccygea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pars lumbalis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laryngea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SPINALIS: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conus medullaris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filum terminalis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cervicalis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cuneatus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lemniscus medialis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thoracicus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anterior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lumbosacralis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cochlearis dorsalis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lateralis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13427A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Plexus brachialis: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medianus</w:t>
      </w: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axillaris</w:t>
      </w: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ulnaris</w:t>
      </w: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iliohypogastricus</w:t>
      </w: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 obturatorius</w:t>
      </w:r>
    </w:p>
    <w:p w:rsidR="00A71E63" w:rsidRPr="002E6617" w:rsidRDefault="0013427A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A71E63" w:rsidRPr="002E6617" w:rsidRDefault="00A71E63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13427A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canalis centralis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grisea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inferior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vestibularis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lateralis posterior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lateralis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columna posterior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inferior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columna superior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B7481" w:rsidRPr="002E6617" w:rsidRDefault="0013427A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 xml:space="preserve">Место на дне глазного яблока, где нет светочувствительных клеток? Кўз тубининг ёруғлик сезувчи хужайралари йўқ соха?         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B7481" w:rsidRPr="002E6617" w:rsidRDefault="0013427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discus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n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.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optici</w:t>
      </w:r>
    </w:p>
    <w:p w:rsidR="00DB7481" w:rsidRPr="002E6617" w:rsidRDefault="0013427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macula</w:t>
      </w:r>
    </w:p>
    <w:p w:rsidR="00DB7481" w:rsidRPr="002E6617" w:rsidRDefault="0013427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ora serrata</w:t>
      </w:r>
    </w:p>
    <w:p w:rsidR="00DB7481" w:rsidRPr="002E6617" w:rsidRDefault="0013427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fovea centralis</w:t>
      </w:r>
    </w:p>
    <w:p w:rsidR="00DB7481" w:rsidRPr="002E6617" w:rsidRDefault="0013427A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retina</w:t>
      </w:r>
    </w:p>
    <w:p w:rsidR="00DB7481" w:rsidRPr="002E6617" w:rsidRDefault="00DB7481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columna lateralis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laterale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alba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fibrae corticonuclearis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gracilis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lastRenderedPageBreak/>
        <w:t>#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OBLONGATA: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830C70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decussatio pyramidum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cornu lateralis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830C70" w:rsidRPr="002E6617" w:rsidRDefault="0013427A" w:rsidP="00830C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830C70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830C70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FE13E4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6"/>
          <w:szCs w:val="26"/>
          <w:u w:val="single"/>
          <w:lang w:val="en-US"/>
        </w:rPr>
      </w:pPr>
    </w:p>
    <w:p w:rsidR="00FE13E4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6"/>
          <w:szCs w:val="26"/>
          <w:u w:val="single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#\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|+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sacralis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coccygea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thoracica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lumbalis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laryngea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anterior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SPINALIS: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anterior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conus medullaris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filum terminalis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cervicalis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canalis centralis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dorsalis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pars anterior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71E63" w:rsidRPr="002E6617" w:rsidRDefault="00FE13E4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Вкусовая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языка. Тилнинг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там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>билиш</w:t>
      </w:r>
      <w:r w:rsidR="003F4742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 xml:space="preserve">нервлари:            </w:t>
      </w:r>
      <w:r w:rsidRPr="002E6617">
        <w:rPr>
          <w:rFonts w:ascii="Times New Roman CYR" w:hAnsi="Times New Roman CYR" w:cs="Times New Roman CYR"/>
          <w:sz w:val="26"/>
          <w:szCs w:val="26"/>
        </w:rPr>
        <w:t>\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chorda</w:t>
      </w:r>
      <w:r w:rsidR="00A71E63" w:rsidRPr="002E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tympani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n. mandibularis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n. vagus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n. olfactorius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facialis 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>n. glossopharyngeus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FE13E4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pars cervicalis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pars thoracica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pars lumbalis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pars medialis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pars abdominalis</w:t>
      </w:r>
    </w:p>
    <w:p w:rsidR="00A71E63" w:rsidRPr="002E6617" w:rsidRDefault="00FE13E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pars pelvina</w:t>
      </w:r>
    </w:p>
    <w:p w:rsidR="00A71E63" w:rsidRPr="002E6617" w:rsidRDefault="00A71E63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 OBLONGATA: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tuberculum gracilis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BC79EC" w:rsidRPr="002E6617">
        <w:rPr>
          <w:rFonts w:ascii="Times New Roman CYR" w:hAnsi="Times New Roman CYR" w:cs="Times New Roman CYR"/>
          <w:sz w:val="26"/>
          <w:szCs w:val="26"/>
          <w:lang w:val="pt-PT"/>
        </w:rPr>
        <w:t>tuberculum cuneatus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decussatio pyramidum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pyramis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oliva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cerebellaris superior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cerebellaris medialis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cerebellaris lateralis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FE13E4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Medullaspinalis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FE13E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fasciculuscuneatus</w:t>
      </w:r>
    </w:p>
    <w:p w:rsidR="00DB7481" w:rsidRPr="002E6617" w:rsidRDefault="00FE13E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canalis centralis</w:t>
      </w:r>
    </w:p>
    <w:p w:rsidR="00DB7481" w:rsidRPr="002E6617" w:rsidRDefault="00FE13E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aqueductus cerebri</w:t>
      </w:r>
    </w:p>
    <w:p w:rsidR="00DB7481" w:rsidRPr="002E6617" w:rsidRDefault="00FE13E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pyramis</w:t>
      </w:r>
    </w:p>
    <w:p w:rsidR="00DB7481" w:rsidRPr="002E6617" w:rsidRDefault="00DB7481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VENTRICULUS QUARTUS: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fossa rhomboidea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n.hypoglossi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recessus lateralis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medianus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dentatus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decussatio pyramidum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CEREBELLUM: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folia cerebelli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flocculus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vermis cerebelli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nodulus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fossa rhomboidea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nucl.n.abducentis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CEREBELLUM: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cerebellaris medius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cerebellaris inferior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pedunculi cerebellaris superior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fastigii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vermis cerebelli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fossa rhomboidea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nucl.n.abducentis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margo medialis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FE13E4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conus medullaris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filum terminalis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cervicalis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cuneatus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lemniscus medialis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ED070D" w:rsidRPr="002E6617" w:rsidRDefault="00ED070D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MESENCEPHALON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pedunculus cerebri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aqueductus cerebri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n.oculomotorius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substantia nigra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tegmentum mesencephali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fossa rhomboidea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n. vagi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MESENCEPHALON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\</w:t>
      </w: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nucl.ruber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aqueductus cerebri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superior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n.oculomotorius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inferior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fossa rhomboidea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n. vagi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#\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DIENCEPHALON: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epithalamus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thalamus opticus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metathalamus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habenula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corpus pineale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colliculis facialis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fossa rhomboidea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trigonum n. vagi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Truncus n. spinalis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lastRenderedPageBreak/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ramus dorsalis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ramus ventralis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r.r. communicantes albi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r. meningeus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n.spinalis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r.r. inferior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r.caudalis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phrenicus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FE13E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FE13E4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Plexus brachialis: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 medianus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 cutaneus antebrachii medialis</w:t>
      </w:r>
    </w:p>
    <w:p w:rsidR="00ED070D" w:rsidRPr="002E6617" w:rsidRDefault="002C1D0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 radialis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 ilioinguinalis</w:t>
      </w:r>
    </w:p>
    <w:p w:rsidR="00ED070D" w:rsidRPr="002E6617" w:rsidRDefault="00FE13E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 femoralis</w:t>
      </w:r>
    </w:p>
    <w:p w:rsidR="00ED070D" w:rsidRPr="002E6617" w:rsidRDefault="00ED070D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Plexus brachialis: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axillaris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subclavius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suprascapularis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musculocutaneus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axillaris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auricularis magnus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auriculotemporalis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2C1D04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vagus: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</w:pPr>
    </w:p>
    <w:p w:rsidR="00ED070D" w:rsidRPr="002E6617" w:rsidRDefault="002C1D0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ramus meningeus</w:t>
      </w:r>
    </w:p>
    <w:p w:rsidR="00ED070D" w:rsidRPr="002E6617" w:rsidRDefault="002C1D0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auricularis</w:t>
      </w:r>
    </w:p>
    <w:p w:rsidR="00ED070D" w:rsidRPr="002E6617" w:rsidRDefault="002C1D0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rami pharyngei</w:t>
      </w:r>
    </w:p>
    <w:p w:rsidR="00ED070D" w:rsidRPr="002E6617" w:rsidRDefault="002C1D0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ramus stylophryngeus</w:t>
      </w:r>
    </w:p>
    <w:p w:rsidR="00ED070D" w:rsidRPr="002E6617" w:rsidRDefault="002C1D0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ramus auriculotemporalis</w:t>
      </w:r>
    </w:p>
    <w:p w:rsidR="00ED070D" w:rsidRPr="002E6617" w:rsidRDefault="002C1D04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ED070D" w:rsidRPr="002E6617" w:rsidRDefault="00ED070D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Plexus brachialis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medianus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axillaris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ulnaris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radialis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cutaneus brachii medialis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n.clunium medius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auricularis magnus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auriculotemporalis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radialis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extensor carpi radialis brevis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triceps brachii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extensor digitorum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extensor digiti minimi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supinator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obliquus externus abdominis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pectoralis major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subscapularis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2C1D04" w:rsidP="00A71E63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musculocutaneus: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A71E63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1E63" w:rsidRPr="002E6617" w:rsidRDefault="002C1D0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 coracobrachialis</w:t>
      </w:r>
    </w:p>
    <w:p w:rsidR="00A71E63" w:rsidRPr="002E6617" w:rsidRDefault="002C1D0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 biceps brachii</w:t>
      </w:r>
    </w:p>
    <w:p w:rsidR="00A71E63" w:rsidRPr="002E6617" w:rsidRDefault="002C1D0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 brachialis</w:t>
      </w:r>
    </w:p>
    <w:p w:rsidR="00A71E63" w:rsidRPr="002E6617" w:rsidRDefault="002C1D0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 triceps brachii</w:t>
      </w:r>
    </w:p>
    <w:p w:rsidR="00A71E63" w:rsidRPr="002E6617" w:rsidRDefault="002C1D0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 brachioradialis</w:t>
      </w:r>
    </w:p>
    <w:p w:rsidR="00A71E63" w:rsidRPr="002E6617" w:rsidRDefault="002C1D04" w:rsidP="00A71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71E63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71E63" w:rsidRPr="002E6617">
        <w:rPr>
          <w:rFonts w:ascii="Times New Roman CYR" w:hAnsi="Times New Roman CYR" w:cs="Times New Roman CYR"/>
          <w:sz w:val="26"/>
          <w:szCs w:val="26"/>
          <w:lang w:val="pt-PT"/>
        </w:rPr>
        <w:t>m.clunium medius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N.n. intercostales: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supraspinatus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obliquus internus abdominis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rectus abdominis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m.m. intercostales externi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m.transversus thoracis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biceps  brachii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triceps brachii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 palmaris longus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hypoglossus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:            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\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 longitudinalis linguae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genioglossus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.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styloglossus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m.verticalis linguae</w:t>
      </w:r>
    </w:p>
    <w:p w:rsidR="002C1D04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transversuslinguae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palatopharyngeus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m.masseter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m.temporalis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 longitudinalis linguae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.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transversuslinguae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m.verticalis linguae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m.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g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enioglossus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 palatophoglossus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 palatopharyngeus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m.masseter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m.temporalis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2C1D04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fissura mediana anterior</w:t>
      </w: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mediana posterior</w:t>
      </w: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tubrculum nuclei cuneati </w:t>
      </w: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tractus olfactorius </w:t>
      </w: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2C1D04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Cerebellum: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nodulus</w:t>
      </w: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dentatus</w:t>
      </w: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infundibulum </w:t>
      </w:r>
    </w:p>
    <w:p w:rsidR="00DB7481" w:rsidRPr="002E6617" w:rsidRDefault="002C1D04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pt-PT"/>
        </w:rPr>
        <w:t>c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orpus pineale </w:t>
      </w:r>
    </w:p>
    <w:p w:rsidR="00DB7481" w:rsidRPr="002E6617" w:rsidRDefault="00DB7481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ophtalmicus: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 frontalis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lacrimalis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nasociliaris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. meningeus recurrens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supraorbitalis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zygomaticus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maxillaris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2C1D04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maxillaris: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2C1D04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. infraorbitalis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r. nasales posteriores superiors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n.zygomaticus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alveolaris superior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n.n. palatini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2C1D04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medialis</w:t>
      </w:r>
    </w:p>
    <w:p w:rsidR="00DA112D" w:rsidRPr="002E6617" w:rsidRDefault="00DA112D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C17865" w:rsidRPr="002E6617" w:rsidRDefault="002C1D04" w:rsidP="00C1786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Ядра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vagus.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pt-PT"/>
        </w:rPr>
        <w:t>V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agus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нинг</w:t>
      </w:r>
      <w:r w:rsidR="003F4742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</w:rPr>
        <w:t>узаклари</w:t>
      </w: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C17865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C17865" w:rsidRPr="002E6617" w:rsidRDefault="002C1D04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dorsalis</w:t>
      </w:r>
    </w:p>
    <w:p w:rsidR="00C17865" w:rsidRPr="002E6617" w:rsidRDefault="002C1D04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solitarius</w:t>
      </w:r>
    </w:p>
    <w:p w:rsidR="00C17865" w:rsidRPr="002E6617" w:rsidRDefault="002C1D04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ambiguus</w:t>
      </w:r>
    </w:p>
    <w:p w:rsidR="00C17865" w:rsidRPr="002E6617" w:rsidRDefault="002C1D04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superior</w:t>
      </w:r>
    </w:p>
    <w:p w:rsidR="00C17865" w:rsidRPr="002E6617" w:rsidRDefault="002C1D04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salivatorius inferior</w:t>
      </w:r>
    </w:p>
    <w:p w:rsidR="00C17865" w:rsidRPr="002E6617" w:rsidRDefault="002C1D04" w:rsidP="00C17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C17865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C17865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inferior</w:t>
      </w:r>
    </w:p>
    <w:p w:rsidR="00C17865" w:rsidRPr="002E6617" w:rsidRDefault="00C17865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DA112D" w:rsidRPr="002E6617" w:rsidRDefault="002C1D04" w:rsidP="00DA112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Мышечные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ветви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шейного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спле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тения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,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иннервирующие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поверхност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softHyphen/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ные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мышцы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шеи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Бўйин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юза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мускуллари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кандай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>килинади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?</w:t>
      </w:r>
    </w:p>
    <w:p w:rsidR="00DA112D" w:rsidRPr="002E6617" w:rsidRDefault="00DA112D" w:rsidP="00DA11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A112D" w:rsidRPr="002E6617" w:rsidRDefault="002C1D04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rr.sternocleidomastoidei, rr.trapezii</w:t>
      </w:r>
    </w:p>
    <w:p w:rsidR="00DA112D" w:rsidRPr="002E6617" w:rsidRDefault="002C1D04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rr.scaleni,r.levatorscapulae</w:t>
      </w:r>
    </w:p>
    <w:p w:rsidR="00DA112D" w:rsidRPr="002E6617" w:rsidRDefault="002C1D04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rr.platysmae, n.radialis </w:t>
      </w:r>
    </w:p>
    <w:p w:rsidR="00DA112D" w:rsidRPr="002E6617" w:rsidRDefault="002C1D04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pt-PT"/>
        </w:rPr>
        <w:t>rr.longus colli,scaleni,levator scapulae, n.radialis</w:t>
      </w:r>
    </w:p>
    <w:p w:rsidR="00DA112D" w:rsidRPr="002E6617" w:rsidRDefault="002C1D04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rr.scaleni,interspinalis, subclavii,rr.longus colli</w:t>
      </w:r>
    </w:p>
    <w:p w:rsidR="00DA112D" w:rsidRPr="002E6617" w:rsidRDefault="00DA112D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mandibularis: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lingualis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buccalis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alveolaris inferior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mylohyoideus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auriculotemporalis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A7729B" w:rsidP="00DB748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>#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Что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инне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ви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p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ует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p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есничный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узел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-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Киприк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тугуни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нимани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иннервация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</w:rPr>
        <w:t>килади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?            </w:t>
      </w:r>
    </w:p>
    <w:p w:rsidR="00DB7481" w:rsidRPr="002E6617" w:rsidRDefault="00DB7481" w:rsidP="00DB7481">
      <w:pPr>
        <w:suppressAutoHyphens/>
        <w:autoSpaceDE w:val="0"/>
        <w:autoSpaceDN w:val="0"/>
        <w:adjustRightInd w:val="0"/>
        <w:spacing w:after="0" w:line="240" w:lineRule="auto"/>
        <w:ind w:right="211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DB7481" w:rsidRPr="002E6617" w:rsidRDefault="00DB7481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7729B" w:rsidRPr="002E6617" w:rsidRDefault="00A7729B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m.sphincterpupillaeetm.ciliaris</w:t>
      </w:r>
    </w:p>
    <w:p w:rsidR="00DB7481" w:rsidRPr="002E6617" w:rsidRDefault="00A7729B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m. rectus superior</w:t>
      </w:r>
    </w:p>
    <w:p w:rsidR="00DB7481" w:rsidRPr="002E6617" w:rsidRDefault="00A7729B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m. dilatator pupillae</w:t>
      </w:r>
    </w:p>
    <w:p w:rsidR="00DB7481" w:rsidRPr="002E6617" w:rsidRDefault="00A7729B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m. levator palpebrae superioris</w:t>
      </w:r>
    </w:p>
    <w:p w:rsidR="00DB7481" w:rsidRPr="002E6617" w:rsidRDefault="00A7729B" w:rsidP="00DB74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B7481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B7481" w:rsidRPr="002E6617">
        <w:rPr>
          <w:rFonts w:ascii="Times New Roman CYR" w:hAnsi="Times New Roman CYR" w:cs="Times New Roman CYR"/>
          <w:sz w:val="26"/>
          <w:szCs w:val="26"/>
          <w:lang w:val="en-US"/>
        </w:rPr>
        <w:t>m. obliqus superior</w:t>
      </w:r>
    </w:p>
    <w:p w:rsidR="00DB7481" w:rsidRPr="002E6617" w:rsidRDefault="00DB7481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mandibularis: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alveolaris inferior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buccalis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pterygoideus medialis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tensoris tympani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. mentalis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mandibularis: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massetericus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pterygoideus lateralis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n.tensoris veli palatini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. mentalis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olfactorius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A7729B" w:rsidP="00ED070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MEDULLA SPINALIS: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ED070D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ED070D" w:rsidRPr="002E6617" w:rsidRDefault="00A7729B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thoracicus</w:t>
      </w:r>
    </w:p>
    <w:p w:rsidR="00ED070D" w:rsidRPr="002E6617" w:rsidRDefault="00A7729B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funiculus anterior</w:t>
      </w:r>
    </w:p>
    <w:p w:rsidR="00ED070D" w:rsidRPr="002E6617" w:rsidRDefault="00A7729B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intumescentia lumbosacralis</w:t>
      </w:r>
    </w:p>
    <w:p w:rsidR="00ED070D" w:rsidRPr="002E6617" w:rsidRDefault="00296EEC" w:rsidP="00296E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-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cochlearis dorsalis</w:t>
      </w:r>
    </w:p>
    <w:p w:rsidR="00ED070D" w:rsidRPr="002E6617" w:rsidRDefault="00296EEC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- 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pars medialis </w:t>
      </w:r>
    </w:p>
    <w:p w:rsidR="00ED070D" w:rsidRPr="002E6617" w:rsidRDefault="00296EEC" w:rsidP="00ED0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ED070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ED070D" w:rsidRPr="002E6617">
        <w:rPr>
          <w:rFonts w:ascii="Times New Roman CYR" w:hAnsi="Times New Roman CYR" w:cs="Times New Roman CYR"/>
          <w:sz w:val="26"/>
          <w:szCs w:val="26"/>
          <w:lang w:val="pt-PT"/>
        </w:rPr>
        <w:t>nucleus gracilis</w:t>
      </w:r>
    </w:p>
    <w:p w:rsidR="00ED070D" w:rsidRPr="002E6617" w:rsidRDefault="00ED070D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facialis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r. buccalis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marginalis mandibula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n.auricularis posterior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ramus digastricus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rami temporalis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palatopharyngeus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margo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A112D" w:rsidRPr="002E6617" w:rsidRDefault="00A7729B" w:rsidP="00DA112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2E6617">
        <w:rPr>
          <w:rFonts w:ascii="Times New Roman CYR" w:hAnsi="Times New Roman CYR" w:cs="Times New Roman CYR"/>
          <w:sz w:val="26"/>
          <w:szCs w:val="26"/>
        </w:rPr>
        <w:t>#</w:t>
      </w:r>
      <w:r w:rsidR="00DA112D" w:rsidRPr="002E6617">
        <w:rPr>
          <w:rFonts w:ascii="Times New Roman CYR" w:hAnsi="Times New Roman CYR" w:cs="Times New Roman CYR"/>
          <w:sz w:val="26"/>
          <w:szCs w:val="26"/>
        </w:rPr>
        <w:t xml:space="preserve">Что иннеpвиpует блоковый неpв? - Галтак нерви нимани иннервация килади?            </w:t>
      </w:r>
    </w:p>
    <w:p w:rsidR="00DA112D" w:rsidRPr="002E6617" w:rsidRDefault="00DA112D" w:rsidP="00DA112D">
      <w:pPr>
        <w:suppressAutoHyphens/>
        <w:autoSpaceDE w:val="0"/>
        <w:autoSpaceDN w:val="0"/>
        <w:adjustRightInd w:val="0"/>
        <w:spacing w:after="0" w:line="240" w:lineRule="auto"/>
        <w:ind w:right="1372"/>
        <w:rPr>
          <w:rFonts w:ascii="Times New Roman CYR" w:hAnsi="Times New Roman CYR" w:cs="Times New Roman CYR"/>
          <w:sz w:val="26"/>
          <w:szCs w:val="26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A112D" w:rsidRPr="002E6617" w:rsidRDefault="00DA112D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A112D" w:rsidRPr="002E6617" w:rsidRDefault="00A7729B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m.obliqus superior</w:t>
      </w:r>
    </w:p>
    <w:p w:rsidR="00DA112D" w:rsidRPr="002E6617" w:rsidRDefault="00A7729B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m.rectus medialis </w:t>
      </w:r>
    </w:p>
    <w:p w:rsidR="00DA112D" w:rsidRPr="002E6617" w:rsidRDefault="00A7729B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m.obliqus inferior </w:t>
      </w:r>
    </w:p>
    <w:p w:rsidR="00DA112D" w:rsidRPr="002E6617" w:rsidRDefault="00A7729B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m.rectus  superior </w:t>
      </w:r>
    </w:p>
    <w:p w:rsidR="00DA112D" w:rsidRPr="002E6617" w:rsidRDefault="00A7729B" w:rsidP="00DA11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DA112D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DA112D" w:rsidRPr="002E6617">
        <w:rPr>
          <w:rFonts w:ascii="Times New Roman CYR" w:hAnsi="Times New Roman CYR" w:cs="Times New Roman CYR"/>
          <w:sz w:val="26"/>
          <w:szCs w:val="26"/>
          <w:lang w:val="en-US"/>
        </w:rPr>
        <w:t>m.rectuslateralis</w:t>
      </w:r>
    </w:p>
    <w:p w:rsidR="00DA112D" w:rsidRPr="002E6617" w:rsidRDefault="00DA112D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C082E" w:rsidP="00310A5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N. maxillaris:</w:t>
      </w:r>
      <w:r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           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. infraorbitalis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r. nasales posteriores superiors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n.zygomaticus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alveolaris superior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n.n. palatini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n. olfactorius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hypoglossus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sulcus a. subclaviae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310A5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val="en-US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N. glossopharyngeus:             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 xml:space="preserve"> n. tympanicus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ramus m. stylopharyngei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rami tonsillares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r. lingualis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r. glomus caroticus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genioglossus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frontalis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massetericus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lastRenderedPageBreak/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subclaviae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medialis</w:t>
      </w:r>
    </w:p>
    <w:p w:rsidR="00AC082E" w:rsidRPr="002E6617" w:rsidRDefault="00AC082E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p w:rsidR="00AC082E" w:rsidRPr="002E6617" w:rsidRDefault="00A7729B" w:rsidP="00310A5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sz w:val="26"/>
          <w:szCs w:val="26"/>
          <w:lang w:val="pt-PT"/>
        </w:rPr>
        <w:t>#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glossopharyngeus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rami pharyngei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n. tympanicus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en-US"/>
        </w:rPr>
        <w:t>rami tonsillares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rami linguales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+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ramus sinus carotici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mylohyoideus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frontalis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massetericus</w:t>
      </w:r>
    </w:p>
    <w:p w:rsidR="00AC082E" w:rsidRP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n. subclaviae</w:t>
      </w:r>
    </w:p>
    <w:p w:rsidR="002E6617" w:rsidRDefault="00A7729B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pt-PT"/>
        </w:rPr>
      </w:pPr>
      <w:r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>-</w:t>
      </w:r>
      <w:r w:rsidR="00AC082E" w:rsidRPr="002E6617"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  <w:t xml:space="preserve"> 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 xml:space="preserve">n. </w:t>
      </w:r>
      <w:r w:rsidR="002E6617" w:rsidRPr="002E6617">
        <w:rPr>
          <w:rFonts w:ascii="Times New Roman CYR" w:hAnsi="Times New Roman CYR" w:cs="Times New Roman CYR"/>
          <w:sz w:val="26"/>
          <w:szCs w:val="26"/>
          <w:lang w:val="pt-PT"/>
        </w:rPr>
        <w:t>M</w:t>
      </w:r>
      <w:r w:rsidR="00AC082E" w:rsidRPr="002E6617">
        <w:rPr>
          <w:rFonts w:ascii="Times New Roman CYR" w:hAnsi="Times New Roman CYR" w:cs="Times New Roman CYR"/>
          <w:sz w:val="26"/>
          <w:szCs w:val="26"/>
          <w:lang w:val="pt-PT"/>
        </w:rPr>
        <w:t>edialis</w:t>
      </w:r>
    </w:p>
    <w:p w:rsidR="002E6617" w:rsidRDefault="002E6617">
      <w:pPr>
        <w:rPr>
          <w:rFonts w:ascii="Times New Roman CYR" w:hAnsi="Times New Roman CYR" w:cs="Times New Roman CYR"/>
          <w:sz w:val="26"/>
          <w:szCs w:val="26"/>
          <w:lang w:val="pt-PT"/>
        </w:rPr>
      </w:pPr>
      <w:r>
        <w:rPr>
          <w:rFonts w:ascii="Times New Roman CYR" w:hAnsi="Times New Roman CYR" w:cs="Times New Roman CYR"/>
          <w:sz w:val="26"/>
          <w:szCs w:val="26"/>
          <w:lang w:val="pt-PT"/>
        </w:rPr>
        <w:br w:type="page"/>
      </w:r>
    </w:p>
    <w:p w:rsidR="00C17865" w:rsidRPr="002E6617" w:rsidRDefault="00C17865" w:rsidP="00AC08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en-US"/>
        </w:rPr>
      </w:pPr>
    </w:p>
    <w:sectPr w:rsidR="00C17865" w:rsidRPr="002E6617" w:rsidSect="002E6617">
      <w:type w:val="continuous"/>
      <w:pgSz w:w="11906" w:h="16838"/>
      <w:pgMar w:top="993" w:right="707" w:bottom="1134" w:left="993" w:header="708" w:footer="708" w:gutter="0"/>
      <w:cols w:num="3" w:space="7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7C" w:rsidRDefault="00E6287C" w:rsidP="0061642C">
      <w:pPr>
        <w:spacing w:after="0" w:line="240" w:lineRule="auto"/>
      </w:pPr>
      <w:r>
        <w:separator/>
      </w:r>
    </w:p>
  </w:endnote>
  <w:endnote w:type="continuationSeparator" w:id="0">
    <w:p w:rsidR="00E6287C" w:rsidRDefault="00E6287C" w:rsidP="0061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7C" w:rsidRDefault="00E6287C" w:rsidP="0061642C">
      <w:pPr>
        <w:spacing w:after="0" w:line="240" w:lineRule="auto"/>
      </w:pPr>
      <w:r>
        <w:separator/>
      </w:r>
    </w:p>
  </w:footnote>
  <w:footnote w:type="continuationSeparator" w:id="0">
    <w:p w:rsidR="00E6287C" w:rsidRDefault="00E6287C" w:rsidP="00616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372"/>
    <w:multiLevelType w:val="hybridMultilevel"/>
    <w:tmpl w:val="31B2C9B8"/>
    <w:lvl w:ilvl="0" w:tplc="77AA4310">
      <w:start w:val="1"/>
      <w:numFmt w:val="bullet"/>
      <w:lvlText w:val="-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2B0C"/>
    <w:multiLevelType w:val="hybridMultilevel"/>
    <w:tmpl w:val="C6705560"/>
    <w:lvl w:ilvl="0" w:tplc="3F84FC90">
      <w:start w:val="1"/>
      <w:numFmt w:val="bullet"/>
      <w:lvlText w:val="-"/>
      <w:lvlJc w:val="left"/>
      <w:pPr>
        <w:ind w:left="1440" w:hanging="360"/>
      </w:pPr>
      <w:rPr>
        <w:rFonts w:ascii="Times New Roman CYR" w:eastAsia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E11C9"/>
    <w:multiLevelType w:val="hybridMultilevel"/>
    <w:tmpl w:val="7230F5F2"/>
    <w:lvl w:ilvl="0" w:tplc="1792B118">
      <w:start w:val="1"/>
      <w:numFmt w:val="bullet"/>
      <w:lvlText w:val="-"/>
      <w:lvlJc w:val="left"/>
      <w:pPr>
        <w:ind w:left="1080" w:hanging="360"/>
      </w:pPr>
      <w:rPr>
        <w:rFonts w:ascii="Times New Roman CYR" w:eastAsia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BF1438"/>
    <w:multiLevelType w:val="hybridMultilevel"/>
    <w:tmpl w:val="B90C7E98"/>
    <w:lvl w:ilvl="0" w:tplc="43FED3C4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B30"/>
    <w:rsid w:val="00002D3E"/>
    <w:rsid w:val="000218B8"/>
    <w:rsid w:val="000A0F34"/>
    <w:rsid w:val="0010119C"/>
    <w:rsid w:val="001320FC"/>
    <w:rsid w:val="0013427A"/>
    <w:rsid w:val="001C212A"/>
    <w:rsid w:val="00224CCA"/>
    <w:rsid w:val="002340A0"/>
    <w:rsid w:val="00266963"/>
    <w:rsid w:val="00296EEC"/>
    <w:rsid w:val="002C1D04"/>
    <w:rsid w:val="002E6617"/>
    <w:rsid w:val="002E7B99"/>
    <w:rsid w:val="00310A5A"/>
    <w:rsid w:val="003F4742"/>
    <w:rsid w:val="00417429"/>
    <w:rsid w:val="0047375C"/>
    <w:rsid w:val="00513782"/>
    <w:rsid w:val="00560596"/>
    <w:rsid w:val="0061642C"/>
    <w:rsid w:val="00643526"/>
    <w:rsid w:val="006E3000"/>
    <w:rsid w:val="007056D3"/>
    <w:rsid w:val="0071421F"/>
    <w:rsid w:val="00720E1A"/>
    <w:rsid w:val="007243A5"/>
    <w:rsid w:val="00741B30"/>
    <w:rsid w:val="008207ED"/>
    <w:rsid w:val="00830C70"/>
    <w:rsid w:val="008B63B5"/>
    <w:rsid w:val="00943C4E"/>
    <w:rsid w:val="009440CC"/>
    <w:rsid w:val="00960EF1"/>
    <w:rsid w:val="009B57D7"/>
    <w:rsid w:val="009B6845"/>
    <w:rsid w:val="009D40D4"/>
    <w:rsid w:val="009F222A"/>
    <w:rsid w:val="00A00B55"/>
    <w:rsid w:val="00A00BA3"/>
    <w:rsid w:val="00A71E63"/>
    <w:rsid w:val="00A7729B"/>
    <w:rsid w:val="00AC082E"/>
    <w:rsid w:val="00AF63C0"/>
    <w:rsid w:val="00B129DE"/>
    <w:rsid w:val="00B8028C"/>
    <w:rsid w:val="00B809F2"/>
    <w:rsid w:val="00B9791E"/>
    <w:rsid w:val="00BC79EC"/>
    <w:rsid w:val="00C17865"/>
    <w:rsid w:val="00C3358A"/>
    <w:rsid w:val="00C878B5"/>
    <w:rsid w:val="00CC258D"/>
    <w:rsid w:val="00CC5CAE"/>
    <w:rsid w:val="00D7132A"/>
    <w:rsid w:val="00DA112D"/>
    <w:rsid w:val="00DB7481"/>
    <w:rsid w:val="00DF6C29"/>
    <w:rsid w:val="00E1069C"/>
    <w:rsid w:val="00E521AD"/>
    <w:rsid w:val="00E54905"/>
    <w:rsid w:val="00E6287C"/>
    <w:rsid w:val="00EB68E5"/>
    <w:rsid w:val="00ED070D"/>
    <w:rsid w:val="00EF15D5"/>
    <w:rsid w:val="00F43BA8"/>
    <w:rsid w:val="00F968F5"/>
    <w:rsid w:val="00FE13E4"/>
    <w:rsid w:val="00FF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1E"/>
  </w:style>
  <w:style w:type="paragraph" w:styleId="1">
    <w:name w:val="heading 1"/>
    <w:basedOn w:val="a"/>
    <w:next w:val="a"/>
    <w:link w:val="10"/>
    <w:uiPriority w:val="99"/>
    <w:qFormat/>
    <w:rsid w:val="00830C70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Calibri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C70"/>
    <w:rPr>
      <w:rFonts w:ascii="Times New Roman CYR" w:eastAsia="Calibri" w:hAnsi="Times New Roman CYR" w:cs="Times New Roman CYR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16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642C"/>
  </w:style>
  <w:style w:type="paragraph" w:styleId="a5">
    <w:name w:val="footer"/>
    <w:basedOn w:val="a"/>
    <w:link w:val="a6"/>
    <w:uiPriority w:val="99"/>
    <w:semiHidden/>
    <w:unhideWhenUsed/>
    <w:rsid w:val="00616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642C"/>
  </w:style>
  <w:style w:type="character" w:customStyle="1" w:styleId="CharAttribute1">
    <w:name w:val="CharAttribute1"/>
    <w:rsid w:val="00943C4E"/>
    <w:rPr>
      <w:rFonts w:ascii="Times New Roman CYR" w:eastAsia="Times New Roman CYR" w:hAnsi="Times New Roman CYR"/>
      <w:b/>
      <w:color w:val="800000"/>
      <w:sz w:val="24"/>
      <w:u w:val="single"/>
    </w:rPr>
  </w:style>
  <w:style w:type="paragraph" w:customStyle="1" w:styleId="ParaAttribute1">
    <w:name w:val="ParaAttribute1"/>
    <w:rsid w:val="00943C4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rsid w:val="00943C4E"/>
    <w:rPr>
      <w:rFonts w:ascii="Times New Roman CYR" w:eastAsia="Times New Roman CYR" w:hAnsi="Times New Roman CYR"/>
      <w:i/>
    </w:rPr>
  </w:style>
  <w:style w:type="character" w:customStyle="1" w:styleId="CharAttribute3">
    <w:name w:val="CharAttribute3"/>
    <w:rsid w:val="00943C4E"/>
    <w:rPr>
      <w:rFonts w:ascii="Times New Roman CYR" w:eastAsia="Times New Roman CYR" w:hAnsi="Times New Roman CYR"/>
      <w:sz w:val="24"/>
    </w:rPr>
  </w:style>
  <w:style w:type="paragraph" w:customStyle="1" w:styleId="ParaAttribute2">
    <w:name w:val="ParaAttribute2"/>
    <w:rsid w:val="00943C4E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943C4E"/>
    <w:pPr>
      <w:widowControl w:val="0"/>
      <w:tabs>
        <w:tab w:val="left" w:pos="851"/>
        <w:tab w:val="left" w:pos="7854"/>
      </w:tabs>
      <w:wordWrap w:val="0"/>
      <w:spacing w:after="0" w:line="240" w:lineRule="auto"/>
      <w:ind w:right="662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43C4E"/>
    <w:pPr>
      <w:widowControl w:val="0"/>
      <w:wordWrap w:val="0"/>
      <w:spacing w:after="0" w:line="240" w:lineRule="auto"/>
      <w:ind w:right="6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43C4E"/>
    <w:pPr>
      <w:widowControl w:val="0"/>
      <w:wordWrap w:val="0"/>
      <w:spacing w:after="0" w:line="240" w:lineRule="auto"/>
      <w:ind w:right="105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8">
    <w:name w:val="ParaAttribute18"/>
    <w:rsid w:val="00943C4E"/>
    <w:pPr>
      <w:widowControl w:val="0"/>
      <w:tabs>
        <w:tab w:val="left" w:pos="1591"/>
      </w:tabs>
      <w:wordWrap w:val="0"/>
      <w:spacing w:after="0" w:line="240" w:lineRule="auto"/>
      <w:ind w:right="316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6E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E661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6617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36</Pages>
  <Words>10474</Words>
  <Characters>59708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FORBEST</cp:lastModifiedBy>
  <cp:revision>8</cp:revision>
  <cp:lastPrinted>2018-03-13T10:20:00Z</cp:lastPrinted>
  <dcterms:created xsi:type="dcterms:W3CDTF">2018-01-20T10:24:00Z</dcterms:created>
  <dcterms:modified xsi:type="dcterms:W3CDTF">2018-03-13T10:20:00Z</dcterms:modified>
</cp:coreProperties>
</file>