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D7" w:rsidRPr="00A25856" w:rsidRDefault="008449F6" w:rsidP="0092353F">
      <w:pPr>
        <w:spacing w:after="0" w:line="240" w:lineRule="auto"/>
        <w:rPr>
          <w:sz w:val="24"/>
          <w:szCs w:val="24"/>
          <w:lang w:val="en-US"/>
        </w:rPr>
      </w:pPr>
      <w:r>
        <w:rPr>
          <w:sz w:val="36"/>
          <w:szCs w:val="36"/>
          <w:lang w:val="en-US"/>
        </w:rPr>
        <w:t xml:space="preserve"> </w:t>
      </w:r>
    </w:p>
    <w:p w:rsidR="00965A3F" w:rsidRPr="00A25856" w:rsidRDefault="00965A3F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</w:p>
    <w:p w:rsidR="00741B30" w:rsidRPr="00F47AC5" w:rsidRDefault="00F968F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Medulla spinalis: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F968F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197AE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conus medullaris</w:t>
      </w:r>
    </w:p>
    <w:p w:rsidR="00741B30" w:rsidRPr="00F47AC5" w:rsidRDefault="00C96E2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968F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97AE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corpora mamillaria </w:t>
      </w:r>
    </w:p>
    <w:p w:rsidR="00741B30" w:rsidRPr="00F47AC5" w:rsidRDefault="00C96E2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968F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97AE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aqueductus cerebri</w:t>
      </w:r>
    </w:p>
    <w:p w:rsidR="00741B30" w:rsidRPr="00F47AC5" w:rsidRDefault="00C96E2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968F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97AE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pyramis</w:t>
      </w:r>
    </w:p>
    <w:p w:rsidR="00741B30" w:rsidRPr="00F47AC5" w:rsidRDefault="00C96E2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968F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97AE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pedunculi cerebri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C17865" w:rsidRPr="00F47AC5" w:rsidRDefault="00F968F5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C17865" w:rsidRPr="00F47AC5">
        <w:rPr>
          <w:rFonts w:ascii="Times New Roman CYR" w:hAnsi="Times New Roman CYR" w:cs="Times New Roman CYR"/>
          <w:sz w:val="32"/>
          <w:szCs w:val="32"/>
        </w:rPr>
        <w:t>Ядра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n. glossopharyngeus. N. </w:t>
      </w:r>
      <w:r w:rsidR="00C96E21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                 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glossopharyngeus</w:t>
      </w:r>
      <w:r w:rsidR="00C17865" w:rsidRPr="00F47AC5">
        <w:rPr>
          <w:rFonts w:ascii="Times New Roman CYR" w:hAnsi="Times New Roman CYR" w:cs="Times New Roman CYR"/>
          <w:sz w:val="32"/>
          <w:szCs w:val="32"/>
        </w:rPr>
        <w:t>нинг</w:t>
      </w:r>
      <w:r w:rsidR="00D732A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C17865" w:rsidRPr="00F47AC5">
        <w:rPr>
          <w:rFonts w:ascii="Times New Roman CYR" w:hAnsi="Times New Roman CYR" w:cs="Times New Roman CYR"/>
          <w:sz w:val="32"/>
          <w:szCs w:val="32"/>
        </w:rPr>
        <w:t>узаклари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: </w:t>
      </w:r>
    </w:p>
    <w:p w:rsidR="00C17865" w:rsidRPr="00F47AC5" w:rsidRDefault="00C1786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C17865" w:rsidRPr="00F47AC5" w:rsidRDefault="00F968F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solitarius</w:t>
      </w:r>
    </w:p>
    <w:p w:rsidR="00C17865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salivatorius inferior</w:t>
      </w:r>
    </w:p>
    <w:p w:rsidR="00C96E21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ambiguous</w:t>
      </w:r>
    </w:p>
    <w:p w:rsidR="00C17865" w:rsidRPr="00F47AC5" w:rsidRDefault="00F968F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A205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spinalis</w:t>
      </w:r>
    </w:p>
    <w:p w:rsidR="00C96E21" w:rsidRPr="00F47AC5" w:rsidRDefault="00EA205F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968F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salivatorius superior</w:t>
      </w:r>
    </w:p>
    <w:p w:rsidR="00C17865" w:rsidRPr="00F47AC5" w:rsidRDefault="00F968F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A205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n. mylohyoideus</w:t>
      </w:r>
    </w:p>
    <w:p w:rsidR="00C17865" w:rsidRPr="00F47AC5" w:rsidRDefault="00C1786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C17865" w:rsidRPr="00F47AC5" w:rsidRDefault="00C1786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Medulla spinalis: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F222A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+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intumescentia cervicalis</w:t>
      </w:r>
    </w:p>
    <w:p w:rsidR="00741B30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97AE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corpora mamillaria </w:t>
      </w:r>
    </w:p>
    <w:p w:rsidR="006E300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-</w:t>
      </w:r>
      <w:r w:rsidR="007B1E6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aqueductus cerebri</w:t>
      </w:r>
    </w:p>
    <w:p w:rsidR="00741B30" w:rsidRPr="00F47AC5" w:rsidRDefault="007B1E6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6E300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pyramis</w:t>
      </w: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pedunculi cerebri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Medull</w:t>
      </w:r>
      <w:r w:rsidR="00CA712E" w:rsidRPr="00F47AC5">
        <w:rPr>
          <w:rFonts w:ascii="Times New Roman CYR" w:hAnsi="Times New Roman CYR" w:cs="Times New Roman CYR"/>
          <w:sz w:val="32"/>
          <w:szCs w:val="32"/>
        </w:rPr>
        <w:t>а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spinalis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:            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fasciculus</w:t>
      </w:r>
      <w:r w:rsidR="00D732A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cuneatus</w:t>
      </w: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corpora mamillaria </w:t>
      </w:r>
    </w:p>
    <w:p w:rsidR="00741B30" w:rsidRPr="00F47AC5" w:rsidRDefault="008449F6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6E300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aqueductus cerebri</w:t>
      </w: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pyramis</w:t>
      </w: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pedunculi cerebri</w:t>
      </w:r>
    </w:p>
    <w:p w:rsidR="00DA112D" w:rsidRPr="00F47AC5" w:rsidRDefault="00DA112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47375C" w:rsidRPr="00F47AC5" w:rsidRDefault="006E3000" w:rsidP="007C22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Mesencephalon </w:t>
      </w:r>
      <w:r w:rsidR="0047375C"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47375C"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;</w:t>
      </w: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47375C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substantia nigra</w:t>
      </w:r>
    </w:p>
    <w:p w:rsidR="0047375C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ruber</w:t>
      </w:r>
    </w:p>
    <w:p w:rsidR="0047375C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-</w:t>
      </w:r>
      <w:r w:rsidR="00EA205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trigonum nervi hypoglossy </w:t>
      </w:r>
    </w:p>
    <w:p w:rsidR="0047375C" w:rsidRPr="00F47AC5" w:rsidRDefault="00EA205F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6E3000"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eminentia medialis </w:t>
      </w: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DA112D" w:rsidRPr="00F47AC5" w:rsidRDefault="006E3000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>#</w:t>
      </w:r>
      <w:r w:rsidR="00DA112D" w:rsidRPr="00F47AC5">
        <w:rPr>
          <w:rFonts w:ascii="Times New Roman CYR" w:hAnsi="Times New Roman CYR" w:cs="Times New Roman CYR"/>
          <w:sz w:val="32"/>
          <w:szCs w:val="32"/>
        </w:rPr>
        <w:t xml:space="preserve">Сосудистая оболочка глазного яблока содержит - Кузнинг томирли пардасида бор  </w:t>
      </w:r>
      <w:r w:rsidR="00CA712E" w:rsidRPr="00F47AC5">
        <w:rPr>
          <w:rFonts w:ascii="Times New Roman CYR" w:hAnsi="Times New Roman CYR" w:cs="Times New Roman CYR"/>
          <w:sz w:val="32"/>
          <w:szCs w:val="32"/>
        </w:rPr>
        <w:t>?</w:t>
      </w:r>
      <w:r w:rsidR="00DA112D" w:rsidRPr="00F47AC5">
        <w:rPr>
          <w:rFonts w:ascii="Times New Roman CYR" w:hAnsi="Times New Roman CYR" w:cs="Times New Roman CYR"/>
          <w:sz w:val="32"/>
          <w:szCs w:val="32"/>
        </w:rPr>
        <w:t xml:space="preserve">          </w:t>
      </w:r>
    </w:p>
    <w:p w:rsidR="00DA112D" w:rsidRPr="00F47AC5" w:rsidRDefault="00DA112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6E300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>chorioidea</w:t>
      </w:r>
    </w:p>
    <w:p w:rsidR="00DA112D" w:rsidRPr="00F47AC5" w:rsidRDefault="008449F6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B1E6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EA205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B576A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retina</w:t>
      </w:r>
    </w:p>
    <w:p w:rsidR="00DA112D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A205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B1E6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>corpus vitreum</w:t>
      </w:r>
    </w:p>
    <w:p w:rsidR="00DA112D" w:rsidRPr="00F47AC5" w:rsidRDefault="00EA205F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B1E6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6E300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>lens</w:t>
      </w:r>
    </w:p>
    <w:p w:rsidR="00DA112D" w:rsidRPr="00F47AC5" w:rsidRDefault="00B576A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A205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B1E6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cornea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Cerebellum:        </w:t>
      </w:r>
    </w:p>
    <w:p w:rsidR="00741B30" w:rsidRPr="00F47AC5" w:rsidRDefault="00741B30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flocculus</w:t>
      </w: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A205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corpora mamillaria </w:t>
      </w: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A205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aqueductus cerebri</w:t>
      </w: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A205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pyramis</w:t>
      </w: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A205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infundibulum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Medulla spinalis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pt-PT"/>
        </w:rPr>
        <w:t>: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canalis centralis</w:t>
      </w: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substantia perforata anterior </w:t>
      </w: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tuberculum nuclei gracilis </w:t>
      </w: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corpora mamillaria 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6E3000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ED070D" w:rsidRPr="00F47AC5">
        <w:rPr>
          <w:rFonts w:ascii="Times New Roman CYR" w:hAnsi="Times New Roman CYR" w:cs="Times New Roman CYR"/>
          <w:sz w:val="32"/>
          <w:szCs w:val="32"/>
        </w:rPr>
        <w:t>СЛУХОВЫЕПРОВОДЯЩИЕПУТИ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: </w:t>
      </w:r>
      <w:r w:rsidR="00ED070D" w:rsidRPr="00F47AC5">
        <w:rPr>
          <w:rFonts w:ascii="Times New Roman CYR" w:hAnsi="Times New Roman CYR" w:cs="Times New Roman CYR"/>
          <w:sz w:val="32"/>
          <w:szCs w:val="32"/>
        </w:rPr>
        <w:t>ЭШИТУВУТКАЗУВЙУЛИ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: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      </w:t>
      </w: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colliculus inferior</w:t>
      </w:r>
    </w:p>
    <w:p w:rsidR="00ED070D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pulvinar thalami</w:t>
      </w:r>
    </w:p>
    <w:p w:rsidR="00ED070D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gyrus temporalis superior</w:t>
      </w:r>
    </w:p>
    <w:p w:rsidR="00ED070D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colliculis superior</w:t>
      </w:r>
    </w:p>
    <w:p w:rsidR="00ED070D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gyrus precentralis</w:t>
      </w:r>
    </w:p>
    <w:p w:rsidR="00ED070D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vermis </w:t>
      </w: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spinalis:  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+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fissura mediana anterior</w:t>
      </w: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corpora mamillaria </w:t>
      </w:r>
    </w:p>
    <w:p w:rsidR="00741B30" w:rsidRPr="00F47AC5" w:rsidRDefault="008449F6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6E300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tubrculum nuclei cuneati </w:t>
      </w: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tractus olfactorius </w:t>
      </w:r>
    </w:p>
    <w:p w:rsidR="00741B30" w:rsidRPr="00F47AC5" w:rsidRDefault="006E300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ruber 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Cerebellum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pt-PT"/>
        </w:rPr>
        <w:t>: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B63B5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nodulus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ruber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c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orpus pineale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corpora mamillaria 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DB7481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>Medulla spinalis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pt-PT"/>
        </w:rPr>
        <w:t>:</w:t>
      </w: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DB7481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>intumescentia cervicalis</w:t>
      </w:r>
    </w:p>
    <w:p w:rsidR="00DB7481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>fasciculus</w:t>
      </w:r>
      <w:r w:rsidR="00311B9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>cuneatus</w:t>
      </w:r>
    </w:p>
    <w:p w:rsidR="00DB7481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B1E6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aqueductus cerebri</w:t>
      </w:r>
    </w:p>
    <w:p w:rsidR="00DB7481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B1E6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pyramis</w:t>
      </w: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Cerebellum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: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dentatus</w:t>
      </w:r>
    </w:p>
    <w:p w:rsidR="00741B30" w:rsidRPr="00F47AC5" w:rsidRDefault="00DC38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colliculus inferior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B1E6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pedunculi cerebri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B1E6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pyramis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B1E6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ruber 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Ventriculus quartus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;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7B1E6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fossa rhomboidea</w:t>
      </w:r>
    </w:p>
    <w:p w:rsidR="00741B30" w:rsidRPr="00F47AC5" w:rsidRDefault="008449F6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B63B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ruber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c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orpus pineale </w:t>
      </w:r>
    </w:p>
    <w:p w:rsidR="00741B30" w:rsidRPr="00F47AC5" w:rsidRDefault="008449F6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B63B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corpora mamillaria 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47375C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SPINALIS: </w:t>
      </w: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47375C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pars sacralis</w:t>
      </w:r>
    </w:p>
    <w:p w:rsidR="0047375C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pars coccygea</w:t>
      </w:r>
    </w:p>
    <w:p w:rsidR="0047375C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+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pars lumbalis</w:t>
      </w:r>
    </w:p>
    <w:p w:rsidR="0047375C" w:rsidRPr="00F47AC5" w:rsidRDefault="00AF714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B63B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47375C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F714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pars laryngea</w:t>
      </w:r>
    </w:p>
    <w:p w:rsidR="0047375C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F714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pars pelvina</w:t>
      </w: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Fossa rhomboidea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: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trigonum nervi hypoglossy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ruber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c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orpus pineale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449F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corpora mamillaria 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Fossa rhomboidea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: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eminentia medialis</w:t>
      </w:r>
    </w:p>
    <w:p w:rsidR="00741B30" w:rsidRPr="00F47AC5" w:rsidRDefault="0054363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B63B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globus pallidus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54363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globosus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54363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dentatus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colliculus inferior 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MEDULLA SPINALIS</w:t>
      </w: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pars sacralis</w:t>
      </w:r>
    </w:p>
    <w:p w:rsidR="00ED070D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pars coccygea</w:t>
      </w:r>
    </w:p>
    <w:p w:rsidR="00ED070D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pars lumbalis</w:t>
      </w:r>
    </w:p>
    <w:p w:rsidR="00ED070D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F25E9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ED070D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F25E9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pars laryngea</w:t>
      </w:r>
    </w:p>
    <w:p w:rsidR="00ED070D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F25E9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pars pelvina</w:t>
      </w: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Fossa rhomboidea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:</w:t>
      </w:r>
    </w:p>
    <w:p w:rsidR="00741B30" w:rsidRPr="00F47AC5" w:rsidRDefault="00741B30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trigonum nervi vagi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globus pallidus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globosus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dentatus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colliculus inferior 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Fossa rhomboidea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:</w:t>
      </w:r>
    </w:p>
    <w:p w:rsidR="00741B30" w:rsidRPr="00F47AC5" w:rsidRDefault="00741B30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area vestibularis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5150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globus pallidus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5150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globosus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5150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dentatus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5150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colliculus inferior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Fossa rhomboidea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:</w:t>
      </w:r>
    </w:p>
    <w:p w:rsidR="00741B30" w:rsidRPr="00F47AC5" w:rsidRDefault="00741B30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trigonum nervi vagi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54363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emboliformis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54363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oliva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54363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fastigii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54363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colliculus inferior </w:t>
      </w: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47375C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Mesencephalon  </w:t>
      </w:r>
      <w:r w:rsidR="0047375C"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47375C"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:</w:t>
      </w:r>
    </w:p>
    <w:p w:rsidR="0047375C" w:rsidRPr="00F47AC5" w:rsidRDefault="0047375C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47375C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>+</w:t>
      </w:r>
      <w:r w:rsidR="00543639"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 xml:space="preserve"> </w:t>
      </w:r>
      <w:r w:rsidR="005A2151"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 xml:space="preserve"> 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pedunculi cerebri</w:t>
      </w:r>
    </w:p>
    <w:p w:rsidR="0047375C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5A2151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54363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5A2151" w:rsidRPr="00F47AC5">
        <w:rPr>
          <w:rFonts w:ascii="Times New Roman CYR" w:hAnsi="Times New Roman CYR" w:cs="Times New Roman CYR"/>
          <w:sz w:val="32"/>
          <w:szCs w:val="32"/>
          <w:lang w:val="pt-PT"/>
        </w:rPr>
        <w:t>aque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ductus cerebri</w:t>
      </w:r>
    </w:p>
    <w:p w:rsidR="0047375C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3931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5A2151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claustrum </w:t>
      </w:r>
    </w:p>
    <w:p w:rsidR="0047375C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5A2151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3931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A71E63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Plexus brachialis: 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714857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+n ulnaris</w:t>
      </w:r>
    </w:p>
    <w:p w:rsidR="00A71E63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medianus</w:t>
      </w:r>
    </w:p>
    <w:p w:rsidR="00A71E63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radialis</w:t>
      </w:r>
    </w:p>
    <w:p w:rsidR="00A71E63" w:rsidRPr="00F47AC5" w:rsidRDefault="0075150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B63B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femoralis</w:t>
      </w:r>
    </w:p>
    <w:p w:rsidR="00A71E63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5150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ilioinguinalis</w:t>
      </w:r>
    </w:p>
    <w:p w:rsidR="00A71E63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751503"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n.clunium medius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DB7481" w:rsidRPr="00F47AC5" w:rsidRDefault="008B63B5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lastRenderedPageBreak/>
        <w:t>#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t>У живого на глазном дне видно оваль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softHyphen/>
        <w:t>ное поле окрашенное в красно-коричне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softHyphen/>
        <w:t xml:space="preserve">вый цвет? Тирик одам кўзининг тубида жойлашган қизғиш-жигар ранг овал халқа нима?            </w:t>
      </w:r>
    </w:p>
    <w:p w:rsidR="00DB7481" w:rsidRPr="00F47AC5" w:rsidRDefault="00DB7481" w:rsidP="0092353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B7481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macula</w:t>
      </w:r>
    </w:p>
    <w:p w:rsidR="00DB7481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3C455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discus n.optici</w:t>
      </w:r>
    </w:p>
    <w:p w:rsidR="00DB7481" w:rsidRPr="00F47AC5" w:rsidRDefault="003C455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3E6AB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pars pigmentoza</w:t>
      </w:r>
    </w:p>
    <w:p w:rsidR="00DB7481" w:rsidRPr="00F47AC5" w:rsidRDefault="003E6A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3C455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ora serrata</w:t>
      </w:r>
    </w:p>
    <w:p w:rsidR="00DB7481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3C455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pars nervosa</w:t>
      </w: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Mesencephalon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:</w:t>
      </w:r>
    </w:p>
    <w:p w:rsidR="00741B30" w:rsidRPr="00F47AC5" w:rsidRDefault="00741B30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ruber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trigonum nervi hypoglossy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c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orpus pineale </w:t>
      </w:r>
    </w:p>
    <w:p w:rsidR="00741B30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corpora mamillaria </w:t>
      </w:r>
    </w:p>
    <w:p w:rsidR="00CC258D" w:rsidRPr="00F47AC5" w:rsidRDefault="00CC258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DA112D" w:rsidRPr="00F47AC5" w:rsidRDefault="008B63B5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>От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>какого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>нерва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>отходит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nn.supracla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pt-PT"/>
        </w:rPr>
        <w:softHyphen/>
        <w:t>viculares? - Nn.supracla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pt-PT"/>
        </w:rPr>
        <w:softHyphen/>
        <w:t xml:space="preserve">viculares 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>қайси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>нервнинг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>тармо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uz-Cyrl-UZ"/>
        </w:rPr>
        <w:t>ғ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>и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?            </w:t>
      </w:r>
    </w:p>
    <w:p w:rsidR="00DA112D" w:rsidRPr="00F47AC5" w:rsidRDefault="00DA112D" w:rsidP="0092353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101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DA112D" w:rsidRPr="00F47AC5" w:rsidRDefault="00DA112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DA112D" w:rsidRPr="00F47AC5" w:rsidRDefault="00DA112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DA112D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>+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pt-PT"/>
        </w:rPr>
        <w:t>plexus cervicalis</w:t>
      </w:r>
    </w:p>
    <w:p w:rsidR="00DA112D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>-</w:t>
      </w:r>
      <w:r w:rsidR="003C4559"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pt-PT"/>
        </w:rPr>
        <w:t>n.vagus</w:t>
      </w:r>
    </w:p>
    <w:p w:rsidR="00DA112D" w:rsidRPr="00F47AC5" w:rsidRDefault="003C455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 xml:space="preserve"> </w:t>
      </w:r>
      <w:r w:rsidR="008B63B5"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>-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pt-PT"/>
        </w:rPr>
        <w:t>plexus brachialis</w:t>
      </w:r>
    </w:p>
    <w:p w:rsidR="00DA112D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>-</w:t>
      </w:r>
      <w:r w:rsidR="003C4559"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pt-PT"/>
        </w:rPr>
        <w:t>n.intercostalis</w:t>
      </w:r>
    </w:p>
    <w:p w:rsidR="00DA112D" w:rsidRPr="00F47AC5" w:rsidRDefault="008B63B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>-</w:t>
      </w:r>
      <w:r w:rsidR="003C4559"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pt-PT"/>
        </w:rPr>
        <w:t>n.phrenicus</w:t>
      </w:r>
    </w:p>
    <w:p w:rsidR="00DA112D" w:rsidRPr="00F47AC5" w:rsidRDefault="00DA112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DA112D" w:rsidRPr="00F47AC5" w:rsidRDefault="00DA112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lastRenderedPageBreak/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Mesencephalon 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:</w:t>
      </w:r>
    </w:p>
    <w:p w:rsidR="00741B30" w:rsidRPr="00F47AC5" w:rsidRDefault="00741B30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5A2151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 superiores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154E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trigonum nervi hypoglossy 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154E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154E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c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orpus pineale 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154E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corpora mamillaria 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facialis: 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54363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petrosus major</w:t>
      </w:r>
    </w:p>
    <w:p w:rsidR="00A71E63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54363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n.stapedius</w:t>
      </w:r>
    </w:p>
    <w:p w:rsidR="00A71E63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54363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chorda tympani</w:t>
      </w:r>
    </w:p>
    <w:p w:rsidR="00A71E63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5150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54363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petrosus minor</w:t>
      </w:r>
    </w:p>
    <w:p w:rsidR="00A71E63" w:rsidRPr="00F47AC5" w:rsidRDefault="0054363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7132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F25E9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lingualis</w:t>
      </w:r>
    </w:p>
    <w:p w:rsidR="00A71E63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54363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25E9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palatopharyngeus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DB7481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Ventriculus quartus:            </w:t>
      </w:r>
    </w:p>
    <w:p w:rsidR="00DB7481" w:rsidRPr="00F47AC5" w:rsidRDefault="00DB7481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DB7481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fossa rhomboidea</w:t>
      </w:r>
    </w:p>
    <w:p w:rsidR="00DB7481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>trigonum nervi vagi</w:t>
      </w:r>
    </w:p>
    <w:p w:rsidR="00DB7481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E431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DB7481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E431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>c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orpus pineale </w:t>
      </w: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32"/>
          <w:szCs w:val="32"/>
          <w:u w:val="single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: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Mesencephalon 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:</w:t>
      </w:r>
    </w:p>
    <w:p w:rsidR="00741B30" w:rsidRPr="00F47AC5" w:rsidRDefault="00741B30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uz-Latn-UZ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accessorius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trigonum nervi hypoglossy 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c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orpus pineale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corpora mamillaria 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Mesencephalon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:</w:t>
      </w:r>
    </w:p>
    <w:p w:rsidR="00741B30" w:rsidRPr="00F47AC5" w:rsidRDefault="00741B30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substantia nigra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D708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globosus 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D708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trigonum nervi hypoglossy 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D708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eminentia medialis 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D708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Mesencephalon 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:</w:t>
      </w:r>
    </w:p>
    <w:p w:rsidR="00741B30" w:rsidRPr="00F47AC5" w:rsidRDefault="00741B30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pedunculi cerebri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D708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colliculus facialis 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D708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trigonum nervi vagi 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D708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corpus striatum 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D708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Mesencephalon 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:</w:t>
      </w:r>
    </w:p>
    <w:p w:rsidR="00741B30" w:rsidRPr="00F47AC5" w:rsidRDefault="00741B30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formatio reticularis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50642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caudatus 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50642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claustrum </w:t>
      </w:r>
    </w:p>
    <w:p w:rsidR="00741B30" w:rsidRPr="00F47AC5" w:rsidRDefault="0050642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7132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50642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c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orpus pineale 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Mesencephalon да бўлади 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: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        </w:t>
      </w:r>
    </w:p>
    <w:p w:rsidR="00741B30" w:rsidRPr="00F47AC5" w:rsidRDefault="00741B30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</w:t>
      </w:r>
      <w:r w:rsidR="009865A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accessorius</w:t>
      </w:r>
    </w:p>
    <w:p w:rsidR="00741B30" w:rsidRPr="00F47AC5" w:rsidRDefault="00DF109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7132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nucleusdentatus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F109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trigonumnervihypoglossy</w:t>
      </w:r>
    </w:p>
    <w:p w:rsidR="00741B30" w:rsidRPr="00F47AC5" w:rsidRDefault="00DD708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D708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>c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orpus pineale 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Prosencephalon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:</w:t>
      </w:r>
    </w:p>
    <w:p w:rsidR="00741B30" w:rsidRPr="00F47AC5" w:rsidRDefault="00741B30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diencephalon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D708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47A3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hemispheria cerebelli 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D708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47A3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mesencephalon 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D708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47A3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ventriculus quartus</w:t>
      </w:r>
    </w:p>
    <w:p w:rsidR="00741B30" w:rsidRPr="00F47AC5" w:rsidRDefault="000D795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7132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D708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tubrculum nuclei cuneati 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C17865" w:rsidRPr="00F47AC5" w:rsidRDefault="00D7132A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C17865" w:rsidRPr="00F47AC5">
        <w:rPr>
          <w:rFonts w:ascii="Times New Roman CYR" w:hAnsi="Times New Roman CYR" w:cs="Times New Roman CYR"/>
          <w:sz w:val="32"/>
          <w:szCs w:val="32"/>
        </w:rPr>
        <w:t>Ядра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n. facialis: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N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facialis</w:t>
      </w:r>
      <w:r w:rsidR="00C17865" w:rsidRPr="00F47AC5">
        <w:rPr>
          <w:rFonts w:ascii="Times New Roman CYR" w:hAnsi="Times New Roman CYR" w:cs="Times New Roman CYR"/>
          <w:sz w:val="32"/>
          <w:szCs w:val="32"/>
        </w:rPr>
        <w:t>нинг</w:t>
      </w:r>
      <w:r w:rsidR="00502BA8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C17865" w:rsidRPr="00F47AC5">
        <w:rPr>
          <w:rFonts w:ascii="Times New Roman CYR" w:hAnsi="Times New Roman CYR" w:cs="Times New Roman CYR"/>
          <w:sz w:val="32"/>
          <w:szCs w:val="32"/>
        </w:rPr>
        <w:t>узаклари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:             </w:t>
      </w:r>
    </w:p>
    <w:p w:rsidR="00C17865" w:rsidRPr="00F47AC5" w:rsidRDefault="00C1786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C17865" w:rsidRPr="00F47AC5" w:rsidRDefault="00C1786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C17865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motorius</w:t>
      </w:r>
    </w:p>
    <w:p w:rsidR="00C17865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salivatorius superior</w:t>
      </w:r>
    </w:p>
    <w:p w:rsidR="00C17865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solitarius</w:t>
      </w:r>
    </w:p>
    <w:p w:rsidR="00C17865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0D795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ambiguus</w:t>
      </w:r>
    </w:p>
    <w:p w:rsidR="00C17865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0D795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n. palatopharyngeus</w:t>
      </w:r>
    </w:p>
    <w:p w:rsidR="00C17865" w:rsidRPr="00F47AC5" w:rsidRDefault="000D795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7132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salivatorius inferior</w:t>
      </w:r>
    </w:p>
    <w:p w:rsidR="00C17865" w:rsidRPr="00F47AC5" w:rsidRDefault="00C1786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Prosencephalon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BF2D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41B30"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:</w:t>
      </w: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741B3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telencephalon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hemispheria cerebelli 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mesencephalon 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en-US"/>
        </w:rPr>
        <w:t>ventriculus quartus</w:t>
      </w:r>
    </w:p>
    <w:p w:rsidR="00741B3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41B3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tubrculum nuclei cuneati </w:t>
      </w:r>
    </w:p>
    <w:p w:rsidR="00CC258D" w:rsidRPr="00F47AC5" w:rsidRDefault="00CC258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D7132A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Где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находятся</w:t>
      </w:r>
      <w:r w:rsidR="00BF2D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нейроны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Tr. corticospinalis-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нинг</w:t>
      </w:r>
      <w:r w:rsidR="00BF2D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нейронлари</w:t>
      </w:r>
      <w:r w:rsidR="00BF2D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каерда</w:t>
      </w:r>
      <w:r w:rsidR="00BF2D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жойлашган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?</w:t>
      </w:r>
    </w:p>
    <w:p w:rsidR="00830C70" w:rsidRPr="00F47AC5" w:rsidRDefault="00830C70" w:rsidP="0092353F">
      <w:pPr>
        <w:suppressAutoHyphens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D7132A" w:rsidP="00106244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g</w:t>
      </w:r>
      <w:r w:rsidR="00106244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irus precentralis,cornu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anterius medullae spinalis</w:t>
      </w:r>
    </w:p>
    <w:p w:rsidR="00830C70" w:rsidRPr="00F47AC5" w:rsidRDefault="00D7132A" w:rsidP="00106244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-</w:t>
      </w:r>
      <w:r w:rsidR="00856A1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06244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girus postcentralis,cornu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posterius medullae spinalis</w:t>
      </w:r>
    </w:p>
    <w:p w:rsidR="00830C7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56A1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lobus frontalis,medulla spinalis </w:t>
      </w:r>
    </w:p>
    <w:p w:rsidR="00830C70" w:rsidRPr="00F47AC5" w:rsidRDefault="00D7132A" w:rsidP="00106244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56A1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girus frontalis superior,cornu anterius medullae spinalis </w:t>
      </w:r>
    </w:p>
    <w:p w:rsidR="00830C70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56A1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dentatus cerebelli 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47375C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Mesencephalon  </w:t>
      </w:r>
      <w:r w:rsidR="0047375C"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47375C"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:</w:t>
      </w:r>
    </w:p>
    <w:p w:rsidR="0047375C" w:rsidRPr="00F47AC5" w:rsidRDefault="0047375C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47375C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 inferiores</w:t>
      </w:r>
    </w:p>
    <w:p w:rsidR="0047375C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0D7955" w:rsidRPr="00F47AC5">
        <w:rPr>
          <w:rFonts w:ascii="Times New Roman CYR" w:hAnsi="Times New Roman CYR" w:cs="Times New Roman CYR"/>
          <w:sz w:val="32"/>
          <w:szCs w:val="32"/>
          <w:lang w:val="pt-PT"/>
        </w:rPr>
        <w:t>aq</w:t>
      </w:r>
      <w:r w:rsidR="00BF2D19" w:rsidRPr="00F47AC5">
        <w:rPr>
          <w:rFonts w:ascii="Times New Roman CYR" w:hAnsi="Times New Roman CYR" w:cs="Times New Roman CYR"/>
          <w:sz w:val="32"/>
          <w:szCs w:val="32"/>
          <w:lang w:val="pt-PT"/>
        </w:rPr>
        <w:t>ue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ductus cerebri</w:t>
      </w:r>
    </w:p>
    <w:p w:rsidR="0047375C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0D795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47375C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0D795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c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orpus pineale </w:t>
      </w: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C17865" w:rsidRPr="00F47AC5" w:rsidRDefault="00C1786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C17865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N. mandibularis:</w:t>
      </w:r>
    </w:p>
    <w:p w:rsidR="00C17865" w:rsidRPr="00F47AC5" w:rsidRDefault="00C1786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C17865" w:rsidRPr="00F47AC5" w:rsidRDefault="00C1786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C17865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n. massetericus</w:t>
      </w:r>
    </w:p>
    <w:p w:rsidR="00C17865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n. pterygoideus lateralis</w:t>
      </w:r>
    </w:p>
    <w:p w:rsidR="00C17865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n.tensoris veli palatini</w:t>
      </w:r>
    </w:p>
    <w:p w:rsidR="00C17865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n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="00B3565C" w:rsidRPr="00F47AC5">
        <w:rPr>
          <w:rFonts w:ascii="Times New Roman CYR" w:hAnsi="Times New Roman CYR" w:cs="Times New Roman CYR"/>
          <w:sz w:val="32"/>
          <w:szCs w:val="32"/>
          <w:lang w:val="en-US"/>
        </w:rPr>
        <w:t>pterygoideus medialis</w:t>
      </w:r>
    </w:p>
    <w:p w:rsidR="00C17865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n. mylohyoideus</w:t>
      </w:r>
    </w:p>
    <w:p w:rsidR="00C17865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n. olfactorius</w:t>
      </w:r>
    </w:p>
    <w:p w:rsidR="00C17865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B7BCB" w:rsidRPr="00F47AC5">
        <w:rPr>
          <w:rFonts w:ascii="Times New Roman CYR" w:hAnsi="Times New Roman CYR" w:cs="Times New Roman CYR"/>
          <w:sz w:val="32"/>
          <w:szCs w:val="32"/>
          <w:lang w:val="pt-PT"/>
        </w:rPr>
        <w:t>n. h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ypoglossus</w:t>
      </w:r>
    </w:p>
    <w:p w:rsidR="00EE4315" w:rsidRPr="00F47AC5" w:rsidRDefault="00D713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</w:t>
      </w:r>
      <w:r w:rsidR="008F6D31" w:rsidRPr="00F47AC5">
        <w:rPr>
          <w:rFonts w:ascii="Times New Roman CYR" w:hAnsi="Times New Roman CYR" w:cs="Times New Roman CYR"/>
          <w:sz w:val="32"/>
          <w:szCs w:val="32"/>
          <w:lang w:val="pt-PT"/>
        </w:rPr>
        <w:t>F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rontali</w:t>
      </w:r>
      <w:r w:rsidR="008F6D31" w:rsidRPr="00F47AC5">
        <w:rPr>
          <w:rFonts w:ascii="Times New Roman CYR" w:hAnsi="Times New Roman CYR" w:cs="Times New Roman CYR"/>
          <w:sz w:val="32"/>
          <w:szCs w:val="32"/>
          <w:lang w:val="pt-PT"/>
        </w:rPr>
        <w:t>s.</w:t>
      </w:r>
      <w:r w:rsidR="00EE431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</w:p>
    <w:p w:rsidR="00C17865" w:rsidRPr="00F47AC5" w:rsidRDefault="00856A1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-</w:t>
      </w:r>
      <w:r w:rsidR="008F6D31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DD7A4F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 . subclavia.</w:t>
      </w:r>
    </w:p>
    <w:p w:rsidR="00106244" w:rsidRPr="00F47AC5" w:rsidRDefault="00EE4315" w:rsidP="008F6D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B57A3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F6D31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margo medialis </w:t>
      </w:r>
    </w:p>
    <w:p w:rsidR="007234B2" w:rsidRPr="00F47AC5" w:rsidRDefault="007234B2" w:rsidP="007234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7234B2" w:rsidRPr="00F47AC5" w:rsidRDefault="007234B2" w:rsidP="007234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#rhombencepholon</w:t>
      </w:r>
    </w:p>
    <w:p w:rsidR="00856A15" w:rsidRPr="00F47AC5" w:rsidRDefault="00856A15" w:rsidP="007234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7234B2" w:rsidRPr="00F47AC5" w:rsidRDefault="007234B2" w:rsidP="007234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+</w:t>
      </w:r>
      <w:r w:rsidR="00856A1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myelencephalon</w:t>
      </w:r>
    </w:p>
    <w:p w:rsidR="000D7955" w:rsidRPr="00F47AC5" w:rsidRDefault="00106244" w:rsidP="005064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+</w:t>
      </w:r>
      <w:r w:rsidR="00856A1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metencepholon                                                                                            -</w:t>
      </w:r>
      <w:r w:rsidR="00856A1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0D795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mesencepholon  </w:t>
      </w:r>
      <w:r w:rsidR="00B3565C" w:rsidRPr="00F47AC5">
        <w:rPr>
          <w:rFonts w:ascii="Times New Roman CYR" w:hAnsi="Times New Roman CYR" w:cs="Times New Roman CYR"/>
          <w:sz w:val="32"/>
          <w:szCs w:val="32"/>
          <w:lang w:val="en-US"/>
        </w:rPr>
        <w:tab/>
      </w:r>
      <w:r w:rsidR="00B3565C" w:rsidRPr="00F47AC5">
        <w:rPr>
          <w:rFonts w:ascii="Times New Roman CYR" w:hAnsi="Times New Roman CYR" w:cs="Times New Roman CYR"/>
          <w:sz w:val="32"/>
          <w:szCs w:val="32"/>
          <w:lang w:val="en-US"/>
        </w:rPr>
        <w:tab/>
      </w:r>
      <w:r w:rsidR="00B3565C" w:rsidRPr="00F47AC5">
        <w:rPr>
          <w:rFonts w:ascii="Times New Roman CYR" w:hAnsi="Times New Roman CYR" w:cs="Times New Roman CYR"/>
          <w:sz w:val="32"/>
          <w:szCs w:val="32"/>
          <w:lang w:val="en-US"/>
        </w:rPr>
        <w:tab/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</w:t>
      </w:r>
      <w:r w:rsidR="0050642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                              -</w:t>
      </w:r>
      <w:r w:rsidR="0098468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56A1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506420" w:rsidRPr="00F47AC5">
        <w:rPr>
          <w:rFonts w:ascii="Times New Roman CYR" w:hAnsi="Times New Roman CYR" w:cs="Times New Roman CYR"/>
          <w:sz w:val="32"/>
          <w:szCs w:val="32"/>
          <w:lang w:val="en-US"/>
        </w:rPr>
        <w:t>d</w:t>
      </w:r>
      <w:r w:rsidR="000D7955" w:rsidRPr="00F47AC5">
        <w:rPr>
          <w:rFonts w:ascii="Times New Roman CYR" w:hAnsi="Times New Roman CYR" w:cs="Times New Roman CYR"/>
          <w:sz w:val="32"/>
          <w:szCs w:val="32"/>
          <w:lang w:val="en-US"/>
        </w:rPr>
        <w:t>iencepholon</w:t>
      </w:r>
      <w:r w:rsidR="0050642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     </w:t>
      </w:r>
    </w:p>
    <w:p w:rsidR="00B3565C" w:rsidRPr="00F47AC5" w:rsidRDefault="00B356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106244" w:rsidRPr="00F47AC5" w:rsidRDefault="0010624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C355EB" w:rsidRPr="00F47AC5" w:rsidRDefault="00C355E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#rhombencepholon</w:t>
      </w:r>
    </w:p>
    <w:p w:rsidR="00856A15" w:rsidRPr="00F47AC5" w:rsidRDefault="00856A1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106244" w:rsidRPr="00F47AC5" w:rsidRDefault="00C355E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+myelencephalon</w:t>
      </w:r>
    </w:p>
    <w:p w:rsidR="00C355EB" w:rsidRPr="00F47AC5" w:rsidRDefault="0010624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lastRenderedPageBreak/>
        <w:t>+metencepholon                                                                                        -</w:t>
      </w:r>
      <w:r w:rsidR="000D795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prosencepholon                                                                                              </w:t>
      </w:r>
      <w:r w:rsidR="000D795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-</w:t>
      </w:r>
      <w:r w:rsidR="000D795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mesencepholon</w:t>
      </w:r>
      <w:r w:rsidR="00C355EB" w:rsidRPr="00F47AC5">
        <w:rPr>
          <w:rFonts w:ascii="Times New Roman CYR" w:hAnsi="Times New Roman CYR" w:cs="Times New Roman CYR"/>
          <w:sz w:val="32"/>
          <w:szCs w:val="32"/>
          <w:lang w:val="en-US"/>
        </w:rPr>
        <w:tab/>
      </w:r>
      <w:r w:rsidR="00C355EB" w:rsidRPr="00F47AC5">
        <w:rPr>
          <w:rFonts w:ascii="Times New Roman CYR" w:hAnsi="Times New Roman CYR" w:cs="Times New Roman CYR"/>
          <w:sz w:val="32"/>
          <w:szCs w:val="32"/>
          <w:lang w:val="en-US"/>
        </w:rPr>
        <w:tab/>
      </w:r>
      <w:r w:rsidR="00C355EB" w:rsidRPr="00F47AC5">
        <w:rPr>
          <w:rFonts w:ascii="Times New Roman CYR" w:hAnsi="Times New Roman CYR" w:cs="Times New Roman CYR"/>
          <w:sz w:val="32"/>
          <w:szCs w:val="32"/>
          <w:lang w:val="en-US"/>
        </w:rPr>
        <w:tab/>
        <w:t xml:space="preserve">                                                   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DB7481" w:rsidRPr="00F47AC5" w:rsidRDefault="00EB68E5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>#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t>Оболочки</w:t>
      </w:r>
      <w:r w:rsidR="0046430A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t>глазногояблока</w:t>
      </w:r>
      <w:r w:rsidR="0046430A" w:rsidRPr="00F47AC5">
        <w:rPr>
          <w:rFonts w:ascii="Times New Roman CYR" w:hAnsi="Times New Roman CYR" w:cs="Times New Roman CYR"/>
          <w:sz w:val="32"/>
          <w:szCs w:val="32"/>
        </w:rPr>
        <w:t>.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t>Кўз</w:t>
      </w:r>
      <w:r w:rsidR="0046430A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t>олмасининг</w:t>
      </w:r>
      <w:r w:rsidR="0046430A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t>пардалари</w:t>
      </w:r>
      <w:r w:rsidR="0046430A" w:rsidRPr="00F47AC5">
        <w:rPr>
          <w:rFonts w:ascii="Times New Roman CYR" w:hAnsi="Times New Roman CYR" w:cs="Times New Roman CYR"/>
          <w:sz w:val="32"/>
          <w:szCs w:val="32"/>
        </w:rPr>
        <w:t>.</w:t>
      </w: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B7481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chorioidea</w:t>
      </w:r>
    </w:p>
    <w:p w:rsidR="00DB7481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0D795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tunica serosa </w:t>
      </w:r>
    </w:p>
    <w:p w:rsidR="00DB7481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0D795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tunica muscularis </w:t>
      </w:r>
    </w:p>
    <w:p w:rsidR="00DB7481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0D795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tunica mucosa </w:t>
      </w:r>
    </w:p>
    <w:p w:rsidR="00DB7481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0D7955"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pupilla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EB68E5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Нейроны болевой и температурной чувствительности. Огрик ва харорат утказув йулларининг нейронлари</w:t>
      </w:r>
      <w:r w:rsidR="0046430A" w:rsidRPr="00F47AC5">
        <w:rPr>
          <w:rFonts w:ascii="Times New Roman CYR" w:hAnsi="Times New Roman CYR" w:cs="Times New Roman CYR"/>
          <w:sz w:val="32"/>
          <w:szCs w:val="32"/>
        </w:rPr>
        <w:t>.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 xml:space="preserve">            </w:t>
      </w:r>
    </w:p>
    <w:p w:rsidR="00830C70" w:rsidRPr="00F47AC5" w:rsidRDefault="00830C70" w:rsidP="0092353F">
      <w:pPr>
        <w:suppressAutoHyphens/>
        <w:autoSpaceDE w:val="0"/>
        <w:autoSpaceDN w:val="0"/>
        <w:adjustRightInd w:val="0"/>
        <w:spacing w:after="0" w:line="240" w:lineRule="auto"/>
        <w:ind w:right="101"/>
        <w:rPr>
          <w:rFonts w:ascii="Times New Roman CYR" w:hAnsi="Times New Roman CYR" w:cs="Times New Roman CYR"/>
          <w:sz w:val="32"/>
          <w:szCs w:val="32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lateralis thalami</w:t>
      </w:r>
    </w:p>
    <w:p w:rsidR="00830C70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cornu anterior medullae spinalis </w:t>
      </w:r>
    </w:p>
    <w:p w:rsidR="00830C70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ruber</w:t>
      </w:r>
    </w:p>
    <w:p w:rsidR="00830C70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gyrus precentralis</w:t>
      </w:r>
    </w:p>
    <w:p w:rsidR="00830C70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dentatus cerebelli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oculomotorius: 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A71E63" w:rsidRPr="00F47AC5" w:rsidRDefault="00C355E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rectus medialis</w:t>
      </w:r>
    </w:p>
    <w:p w:rsidR="00A71E63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4C143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m. rectus superior</w:t>
      </w:r>
    </w:p>
    <w:p w:rsidR="00A71E63" w:rsidRPr="00F47AC5" w:rsidRDefault="00BF2D1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4C143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m. obliquus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inferior</w:t>
      </w:r>
    </w:p>
    <w:p w:rsidR="007B26E5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C143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934D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</w:t>
      </w:r>
      <w:r w:rsidR="007B26E5"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ylohyoideus</w:t>
      </w:r>
    </w:p>
    <w:p w:rsidR="00A71E63" w:rsidRPr="00F47AC5" w:rsidRDefault="009934D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EB68E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C143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m. obliquus </w:t>
      </w:r>
      <w:r w:rsidR="00BF2D19" w:rsidRPr="00F47AC5">
        <w:rPr>
          <w:rFonts w:ascii="Times New Roman CYR" w:hAnsi="Times New Roman CYR" w:cs="Times New Roman CYR"/>
          <w:sz w:val="32"/>
          <w:szCs w:val="32"/>
          <w:lang w:val="en-US"/>
        </w:rPr>
        <w:t>superior</w:t>
      </w:r>
    </w:p>
    <w:p w:rsidR="00A71E63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C143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934D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m. rectus lateralis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EB68E5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A71E63" w:rsidRPr="00F47AC5">
        <w:rPr>
          <w:rFonts w:ascii="Times New Roman CYR" w:hAnsi="Times New Roman CYR" w:cs="Times New Roman CYR"/>
          <w:sz w:val="32"/>
          <w:szCs w:val="32"/>
        </w:rPr>
        <w:t>Ядра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n. glossopharyngeus. N. glossopharyngeus</w:t>
      </w:r>
      <w:r w:rsidR="00A71E63" w:rsidRPr="00F47AC5">
        <w:rPr>
          <w:rFonts w:ascii="Times New Roman CYR" w:hAnsi="Times New Roman CYR" w:cs="Times New Roman CYR"/>
          <w:sz w:val="32"/>
          <w:szCs w:val="32"/>
        </w:rPr>
        <w:t>нинг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</w:rPr>
        <w:t>узаклари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:             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salivatorius inferior</w:t>
      </w:r>
    </w:p>
    <w:p w:rsidR="00A71E63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ambiguous</w:t>
      </w:r>
    </w:p>
    <w:p w:rsidR="00A71E63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solitarius</w:t>
      </w:r>
    </w:p>
    <w:p w:rsidR="00A71E63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76EA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spinalis</w:t>
      </w:r>
    </w:p>
    <w:p w:rsidR="00A71E63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E76EAD"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nucleussalivatoriussuperior</w:t>
      </w:r>
    </w:p>
    <w:p w:rsidR="00A71E63" w:rsidRPr="00F47AC5" w:rsidRDefault="00E76EA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EB68E5"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>n</w:t>
      </w:r>
      <w:r w:rsidR="00A71E63" w:rsidRPr="00F47AC5">
        <w:rPr>
          <w:rFonts w:ascii="Times New Roman CYR" w:hAnsi="Times New Roman CYR" w:cs="Times New Roman CYR"/>
          <w:sz w:val="32"/>
          <w:szCs w:val="32"/>
        </w:rPr>
        <w:t xml:space="preserve">.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>mylohyoideus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EB68E5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 xml:space="preserve">Нейроны болевой и температурной чувствительности из области лица. Юз сохасидаги огрик ва харорат утказув йулларининг нейронлари </w:t>
      </w:r>
      <w:r w:rsidR="0046430A" w:rsidRPr="00F47AC5">
        <w:rPr>
          <w:rFonts w:ascii="Times New Roman CYR" w:hAnsi="Times New Roman CYR" w:cs="Times New Roman CYR"/>
          <w:sz w:val="32"/>
          <w:szCs w:val="32"/>
        </w:rPr>
        <w:t>.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 xml:space="preserve">           </w:t>
      </w:r>
    </w:p>
    <w:p w:rsidR="00830C70" w:rsidRPr="00F47AC5" w:rsidRDefault="00830C70" w:rsidP="0092353F">
      <w:pPr>
        <w:suppressAutoHyphens/>
        <w:autoSpaceDE w:val="0"/>
        <w:autoSpaceDN w:val="0"/>
        <w:adjustRightInd w:val="0"/>
        <w:spacing w:after="0" w:line="240" w:lineRule="auto"/>
        <w:ind w:right="101"/>
        <w:rPr>
          <w:rFonts w:ascii="Times New Roman CYR" w:hAnsi="Times New Roman CYR" w:cs="Times New Roman CYR"/>
          <w:sz w:val="32"/>
          <w:szCs w:val="32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ganglion semilunare</w:t>
      </w:r>
    </w:p>
    <w:p w:rsidR="00830C70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D27F93"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tractus spinalis</w:t>
      </w:r>
    </w:p>
    <w:p w:rsidR="00830C70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27F9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lateralis </w:t>
      </w:r>
    </w:p>
    <w:p w:rsidR="00830C70" w:rsidRPr="00F47AC5" w:rsidRDefault="00D27F9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dentatus cerebelli</w:t>
      </w:r>
    </w:p>
    <w:p w:rsidR="00830C70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27F9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4D43C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cornu anterior </w:t>
      </w: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47375C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Truncus n. spinalis: </w:t>
      </w: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47375C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ramus dorsalis</w:t>
      </w:r>
    </w:p>
    <w:p w:rsidR="0047375C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r.r. communicantes albi</w:t>
      </w:r>
    </w:p>
    <w:p w:rsidR="0047375C" w:rsidRPr="00F47AC5" w:rsidRDefault="009F22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r. meningeus</w:t>
      </w:r>
    </w:p>
    <w:p w:rsidR="0047375C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E7051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r.r. superior</w:t>
      </w:r>
    </w:p>
    <w:p w:rsidR="0047375C" w:rsidRPr="00F47AC5" w:rsidRDefault="008E705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EB68E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r.r. craniales</w:t>
      </w:r>
    </w:p>
    <w:p w:rsidR="0047375C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E7051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r.r. inferior</w:t>
      </w: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BC79EC" w:rsidRPr="00F47AC5" w:rsidRDefault="00EB68E5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BC79EC" w:rsidRPr="00F47AC5">
        <w:rPr>
          <w:rFonts w:ascii="Times New Roman CYR" w:hAnsi="Times New Roman CYR" w:cs="Times New Roman CYR"/>
          <w:sz w:val="32"/>
          <w:szCs w:val="32"/>
        </w:rPr>
        <w:t>Какие</w:t>
      </w:r>
      <w:r w:rsidR="004F3E0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BC79EC" w:rsidRPr="00F47AC5">
        <w:rPr>
          <w:rFonts w:ascii="Times New Roman CYR" w:hAnsi="Times New Roman CYR" w:cs="Times New Roman CYR"/>
          <w:sz w:val="32"/>
          <w:szCs w:val="32"/>
        </w:rPr>
        <w:t>мышцы</w:t>
      </w:r>
      <w:r w:rsidR="00C45EF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BC79EC" w:rsidRPr="00F47AC5">
        <w:rPr>
          <w:rFonts w:ascii="Times New Roman CYR" w:hAnsi="Times New Roman CYR" w:cs="Times New Roman CYR"/>
          <w:sz w:val="32"/>
          <w:szCs w:val="32"/>
        </w:rPr>
        <w:t>иннервирует</w:t>
      </w:r>
      <w:r w:rsidR="00C45EF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ulnaris? - N. </w:t>
      </w:r>
      <w:r w:rsidR="00E1069C" w:rsidRPr="00F47AC5">
        <w:rPr>
          <w:rFonts w:ascii="Times New Roman CYR" w:hAnsi="Times New Roman CYR" w:cs="Times New Roman CYR"/>
          <w:sz w:val="32"/>
          <w:szCs w:val="32"/>
          <w:lang w:val="pt-PT"/>
        </w:rPr>
        <w:t>U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pt-PT"/>
        </w:rPr>
        <w:t>lnaris</w:t>
      </w:r>
      <w:r w:rsidR="00C45EF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BC79EC" w:rsidRPr="00F47AC5">
        <w:rPr>
          <w:rFonts w:ascii="Times New Roman CYR" w:hAnsi="Times New Roman CYR" w:cs="Times New Roman CYR"/>
          <w:sz w:val="32"/>
          <w:szCs w:val="32"/>
        </w:rPr>
        <w:t>қайси</w:t>
      </w:r>
      <w:r w:rsidR="00C45EF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BC79EC" w:rsidRPr="00F47AC5">
        <w:rPr>
          <w:rFonts w:ascii="Times New Roman CYR" w:hAnsi="Times New Roman CYR" w:cs="Times New Roman CYR"/>
          <w:sz w:val="32"/>
          <w:szCs w:val="32"/>
        </w:rPr>
        <w:t>мушакларни</w:t>
      </w:r>
      <w:r w:rsidR="00C45EF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BC79EC"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C45EF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BC79EC" w:rsidRPr="00F47AC5">
        <w:rPr>
          <w:rFonts w:ascii="Times New Roman CYR" w:hAnsi="Times New Roman CYR" w:cs="Times New Roman CYR"/>
          <w:sz w:val="32"/>
          <w:szCs w:val="32"/>
        </w:rPr>
        <w:t>килади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pt-PT"/>
        </w:rPr>
        <w:t>?</w:t>
      </w:r>
    </w:p>
    <w:p w:rsidR="00BC79EC" w:rsidRPr="00F47AC5" w:rsidRDefault="00BC79EC" w:rsidP="0092353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BC79EC" w:rsidRPr="00F47AC5" w:rsidRDefault="00BC79E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BC79EC" w:rsidRPr="00F47AC5" w:rsidRDefault="00BC79E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160838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160838" w:rsidRPr="00F47AC5">
        <w:rPr>
          <w:rFonts w:ascii="Times New Roman CYR" w:hAnsi="Times New Roman CYR" w:cs="Times New Roman CYR"/>
          <w:sz w:val="32"/>
          <w:szCs w:val="32"/>
          <w:lang w:val="pt-PT"/>
        </w:rPr>
        <w:t>m. flexor carpi ulnaris, m.</w:t>
      </w:r>
    </w:p>
    <w:p w:rsidR="00BC79EC" w:rsidRPr="00F47AC5" w:rsidRDefault="0016083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 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pt-PT"/>
        </w:rPr>
        <w:t>flexor digitorum profundus</w:t>
      </w:r>
    </w:p>
    <w:p w:rsidR="00BC79EC" w:rsidRPr="00F47AC5" w:rsidRDefault="00EB68E5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-</w:t>
      </w:r>
      <w:r w:rsidR="00160838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mm. interossei, m. Extensor  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pt-PT"/>
        </w:rPr>
        <w:t>digitorum</w:t>
      </w:r>
    </w:p>
    <w:p w:rsidR="00BC79EC" w:rsidRPr="00F47AC5" w:rsidRDefault="00EB68E5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60838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m.intercostales, m. Flexor   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pt-PT"/>
        </w:rPr>
        <w:t>digitorum profundus</w:t>
      </w:r>
    </w:p>
    <w:p w:rsidR="00BC79EC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pt-PT"/>
        </w:rPr>
        <w:t>m. biceps brachii</w:t>
      </w:r>
    </w:p>
    <w:p w:rsidR="00BC79EC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pt-PT"/>
        </w:rPr>
        <w:t>m. coracobrachialis</w:t>
      </w:r>
    </w:p>
    <w:p w:rsidR="00BC79EC" w:rsidRPr="00F47AC5" w:rsidRDefault="00BC79E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EB68E5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 xml:space="preserve">Нейроны болевой и температурной чувствительности из области лица. Юз сохасидаги огрик ва харорат утказув йулларининг нейронлари </w:t>
      </w:r>
      <w:r w:rsidR="0046430A" w:rsidRPr="00F47AC5">
        <w:rPr>
          <w:rFonts w:ascii="Times New Roman CYR" w:hAnsi="Times New Roman CYR" w:cs="Times New Roman CYR"/>
          <w:sz w:val="32"/>
          <w:szCs w:val="32"/>
        </w:rPr>
        <w:t>.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 xml:space="preserve">           </w:t>
      </w:r>
    </w:p>
    <w:p w:rsidR="00830C70" w:rsidRPr="00F47AC5" w:rsidRDefault="00830C70" w:rsidP="0092353F">
      <w:pPr>
        <w:suppressAutoHyphens/>
        <w:autoSpaceDE w:val="0"/>
        <w:autoSpaceDN w:val="0"/>
        <w:adjustRightInd w:val="0"/>
        <w:spacing w:after="0" w:line="240" w:lineRule="auto"/>
        <w:ind w:right="101"/>
        <w:rPr>
          <w:rFonts w:ascii="Times New Roman CYR" w:hAnsi="Times New Roman CYR" w:cs="Times New Roman CYR"/>
          <w:sz w:val="32"/>
          <w:szCs w:val="32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EB68E5" w:rsidP="00E5331B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+</w:t>
      </w:r>
      <w:r w:rsidR="00E5331B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cornu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posterior medullae </w:t>
      </w:r>
      <w:r w:rsidR="00E5331B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       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spinalis</w:t>
      </w:r>
    </w:p>
    <w:p w:rsidR="00830C70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ganglion spinale</w:t>
      </w:r>
    </w:p>
    <w:p w:rsidR="00830C70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cornu 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pt-PT"/>
        </w:rPr>
        <w:t>anterior</w:t>
      </w:r>
    </w:p>
    <w:p w:rsidR="00E745A3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</w:t>
      </w:r>
      <w:r w:rsidR="00E745A3" w:rsidRPr="00F47AC5">
        <w:rPr>
          <w:rFonts w:ascii="Times New Roman CYR" w:hAnsi="Times New Roman CYR" w:cs="Times New Roman CYR"/>
          <w:sz w:val="32"/>
          <w:szCs w:val="32"/>
          <w:lang w:val="pt-PT"/>
        </w:rPr>
        <w:t>dentatus</w:t>
      </w:r>
    </w:p>
    <w:p w:rsidR="00830C70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substantia nigra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pt-PT"/>
        </w:rPr>
      </w:pPr>
    </w:p>
    <w:p w:rsidR="00830C70" w:rsidRPr="00F47AC5" w:rsidRDefault="00EB68E5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Нейроны</w:t>
      </w:r>
      <w:r w:rsidR="004F3E0E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болевой</w:t>
      </w:r>
      <w:r w:rsidR="004F3E0E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</w:t>
      </w:r>
      <w:r w:rsidR="004F3E0E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температурной</w:t>
      </w:r>
      <w:r w:rsidR="004F3E0E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чувствительности</w:t>
      </w:r>
      <w:r w:rsidR="004F3E0E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</w:t>
      </w:r>
      <w:r w:rsidR="00E1069C" w:rsidRPr="00F47AC5">
        <w:rPr>
          <w:rFonts w:ascii="Times New Roman CYR" w:hAnsi="Times New Roman CYR" w:cs="Times New Roman CYR"/>
          <w:sz w:val="32"/>
          <w:szCs w:val="32"/>
        </w:rPr>
        <w:t>з</w:t>
      </w:r>
      <w:r w:rsidR="00E1069C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области</w:t>
      </w:r>
      <w:r w:rsidR="004F3E0E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лица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.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Юз</w:t>
      </w:r>
      <w:r w:rsidR="00071CE9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сохасидаги</w:t>
      </w:r>
      <w:r w:rsidR="00071CE9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огрик</w:t>
      </w:r>
      <w:r w:rsidR="00071CE9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ва</w:t>
      </w:r>
      <w:r w:rsidR="00071CE9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харорат</w:t>
      </w:r>
      <w:r w:rsidR="00071CE9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утказув</w:t>
      </w:r>
      <w:r w:rsidR="00071CE9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йулларининг</w:t>
      </w:r>
      <w:r w:rsidR="00071CE9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нейронлари</w:t>
      </w:r>
    </w:p>
    <w:p w:rsidR="00830C70" w:rsidRPr="00F47AC5" w:rsidRDefault="00830C70" w:rsidP="0092353F">
      <w:pPr>
        <w:suppressAutoHyphens/>
        <w:autoSpaceDE w:val="0"/>
        <w:autoSpaceDN w:val="0"/>
        <w:adjustRightInd w:val="0"/>
        <w:spacing w:after="0" w:line="240" w:lineRule="auto"/>
        <w:ind w:right="101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830C70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ganglion trigeminale</w:t>
      </w:r>
    </w:p>
    <w:p w:rsidR="00830C70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substantia nigra </w:t>
      </w:r>
    </w:p>
    <w:p w:rsidR="00830C70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substantia alba</w:t>
      </w:r>
    </w:p>
    <w:p w:rsidR="00830C70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colliculus inferior</w:t>
      </w:r>
    </w:p>
    <w:p w:rsidR="00830C70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corpus geniculatum mediale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C17865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glossopharyngeus: </w:t>
      </w:r>
    </w:p>
    <w:p w:rsidR="00C17865" w:rsidRPr="00F47AC5" w:rsidRDefault="00C1786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C17865" w:rsidRPr="00F47AC5" w:rsidRDefault="00C1786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C17865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rami pharyngei</w:t>
      </w:r>
    </w:p>
    <w:p w:rsidR="00C17865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n. tympanicus</w:t>
      </w:r>
    </w:p>
    <w:p w:rsidR="00C17865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rami tonsillares</w:t>
      </w:r>
    </w:p>
    <w:p w:rsidR="00C17865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rami linguales</w:t>
      </w:r>
    </w:p>
    <w:p w:rsidR="00C17865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ramus sinus carotici</w:t>
      </w:r>
    </w:p>
    <w:p w:rsidR="00C17865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B33F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n. mylohyoideus</w:t>
      </w:r>
    </w:p>
    <w:p w:rsidR="00C17865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B33F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n. frontalis</w:t>
      </w:r>
    </w:p>
    <w:p w:rsidR="00C17865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B33F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n. massetericus</w:t>
      </w:r>
    </w:p>
    <w:p w:rsidR="00C17865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81F5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n. subclaviae</w:t>
      </w:r>
    </w:p>
    <w:p w:rsidR="00C17865" w:rsidRPr="00F47AC5" w:rsidRDefault="00E81F52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EB68E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</w:t>
      </w:r>
      <w:r w:rsidR="009934D8"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edialis</w:t>
      </w:r>
      <w:r w:rsidR="009934D8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          </w:t>
      </w:r>
    </w:p>
    <w:p w:rsidR="00C12E77" w:rsidRPr="00F47AC5" w:rsidRDefault="00C12E77" w:rsidP="00C12E77">
      <w:pPr>
        <w:autoSpaceDE w:val="0"/>
        <w:autoSpaceDN w:val="0"/>
        <w:adjustRightInd w:val="0"/>
        <w:spacing w:after="0" w:line="240" w:lineRule="auto"/>
        <w:ind w:left="142" w:right="-143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</w:p>
    <w:p w:rsidR="00C12E77" w:rsidRPr="00F47AC5" w:rsidRDefault="00C12E77" w:rsidP="00C12E77">
      <w:pPr>
        <w:autoSpaceDE w:val="0"/>
        <w:autoSpaceDN w:val="0"/>
        <w:adjustRightInd w:val="0"/>
        <w:spacing w:after="0" w:line="240" w:lineRule="auto"/>
        <w:ind w:left="142" w:right="-143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E745A3" w:rsidRPr="00F47AC5">
        <w:rPr>
          <w:rFonts w:ascii="Times New Roman CYR" w:hAnsi="Times New Roman CYR" w:cs="Times New Roman CYR"/>
          <w:sz w:val="32"/>
          <w:szCs w:val="32"/>
        </w:rPr>
        <w:t>Оболочки</w:t>
      </w:r>
      <w:r w:rsidR="00C45EF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E745A3" w:rsidRPr="00F47AC5">
        <w:rPr>
          <w:rFonts w:ascii="Times New Roman CYR" w:hAnsi="Times New Roman CYR" w:cs="Times New Roman CYR"/>
          <w:sz w:val="32"/>
          <w:szCs w:val="32"/>
        </w:rPr>
        <w:t>спинного</w:t>
      </w:r>
      <w:r w:rsidR="00071CE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E745A3" w:rsidRPr="00F47AC5">
        <w:rPr>
          <w:rFonts w:ascii="Times New Roman CYR" w:hAnsi="Times New Roman CYR" w:cs="Times New Roman CYR"/>
          <w:sz w:val="32"/>
          <w:szCs w:val="32"/>
        </w:rPr>
        <w:t>мозга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,                                                                                      </w:t>
      </w:r>
      <w:r w:rsidRPr="00F47AC5">
        <w:rPr>
          <w:rFonts w:ascii="Times New Roman CYR" w:hAnsi="Times New Roman CYR" w:cs="Times New Roman CYR"/>
          <w:sz w:val="32"/>
          <w:szCs w:val="32"/>
        </w:rPr>
        <w:t>Орка</w:t>
      </w:r>
      <w:r w:rsidRPr="00F47AC5">
        <w:rPr>
          <w:rFonts w:ascii="Times New Roman CYR" w:hAnsi="Times New Roman CYR" w:cs="Times New Roman CYR"/>
          <w:sz w:val="32"/>
          <w:szCs w:val="32"/>
          <w:lang w:val="uz-Latn-UZ"/>
        </w:rPr>
        <w:t xml:space="preserve"> миянинг пардалари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</w:p>
    <w:p w:rsidR="00C12E77" w:rsidRPr="00F47AC5" w:rsidRDefault="00C12E77" w:rsidP="00C12E77">
      <w:pPr>
        <w:autoSpaceDE w:val="0"/>
        <w:autoSpaceDN w:val="0"/>
        <w:adjustRightInd w:val="0"/>
        <w:spacing w:after="0" w:line="240" w:lineRule="auto"/>
        <w:ind w:left="142" w:right="-143" w:hanging="142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E745A3" w:rsidRPr="00F47AC5" w:rsidRDefault="008E7051" w:rsidP="00C12E77">
      <w:pPr>
        <w:autoSpaceDE w:val="0"/>
        <w:autoSpaceDN w:val="0"/>
        <w:adjustRightInd w:val="0"/>
        <w:spacing w:after="0" w:line="240" w:lineRule="auto"/>
        <w:ind w:left="142" w:right="-143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+</w:t>
      </w:r>
      <w:r w:rsidR="00E745A3" w:rsidRPr="00F47AC5">
        <w:rPr>
          <w:rFonts w:ascii="Times New Roman CYR" w:hAnsi="Times New Roman CYR" w:cs="Times New Roman CYR"/>
          <w:sz w:val="32"/>
          <w:szCs w:val="32"/>
          <w:lang w:val="en-US"/>
        </w:rPr>
        <w:t>Dura mater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E745A3" w:rsidRPr="00F47AC5">
        <w:rPr>
          <w:rFonts w:ascii="Times New Roman CYR" w:hAnsi="Times New Roman CYR" w:cs="Times New Roman CYR"/>
          <w:sz w:val="32"/>
          <w:szCs w:val="32"/>
          <w:lang w:val="en-US"/>
        </w:rPr>
        <w:t>Arachnoidea</w:t>
      </w:r>
    </w:p>
    <w:p w:rsidR="009934D8" w:rsidRPr="00F47AC5" w:rsidRDefault="009934D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+Arachnoidea</w:t>
      </w:r>
    </w:p>
    <w:p w:rsidR="00E745A3" w:rsidRPr="00F47AC5" w:rsidRDefault="009934D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+</w:t>
      </w:r>
      <w:r w:rsidR="00E745A3" w:rsidRPr="00F47AC5">
        <w:rPr>
          <w:rFonts w:ascii="Times New Roman CYR" w:hAnsi="Times New Roman CYR" w:cs="Times New Roman CYR"/>
          <w:sz w:val="32"/>
          <w:szCs w:val="32"/>
          <w:lang w:val="en-US"/>
        </w:rPr>
        <w:t>Pia mater</w:t>
      </w:r>
    </w:p>
    <w:p w:rsidR="00E745A3" w:rsidRPr="00F47AC5" w:rsidRDefault="00E745A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-</w:t>
      </w:r>
      <w:r w:rsidR="008E7051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Cornu anterioris</w:t>
      </w:r>
    </w:p>
    <w:p w:rsidR="00E745A3" w:rsidRPr="00F47AC5" w:rsidRDefault="00E745A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-</w:t>
      </w:r>
      <w:r w:rsidR="009934D8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Cornu posterioris</w:t>
      </w:r>
    </w:p>
    <w:p w:rsidR="00E745A3" w:rsidRPr="00F47AC5" w:rsidRDefault="00E745A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-</w:t>
      </w:r>
      <w:r w:rsidR="009934D8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Tunica serosa</w:t>
      </w:r>
    </w:p>
    <w:p w:rsidR="00E745A3" w:rsidRPr="00F47AC5" w:rsidRDefault="00E745A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E745A3" w:rsidRPr="00F47AC5" w:rsidRDefault="00E745A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E745A3" w:rsidRPr="00F47AC5" w:rsidRDefault="00E745A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A4E6A" w:rsidRPr="00F47AC5" w:rsidRDefault="008A4E6A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Пирамидный</w:t>
      </w:r>
      <w:r w:rsidR="00C45EF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путь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; </w:t>
      </w:r>
      <w:r w:rsidRPr="00F47AC5">
        <w:rPr>
          <w:rFonts w:ascii="Times New Roman CYR" w:hAnsi="Times New Roman CYR" w:cs="Times New Roman CYR"/>
          <w:sz w:val="32"/>
          <w:szCs w:val="32"/>
        </w:rPr>
        <w:t>Пирамида</w:t>
      </w:r>
      <w:r w:rsidR="00C45EF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й</w:t>
      </w:r>
      <w:r w:rsidRPr="00F47AC5">
        <w:rPr>
          <w:rFonts w:ascii="Times New Roman CYR" w:hAnsi="Times New Roman CYR" w:cs="Times New Roman CYR"/>
          <w:sz w:val="32"/>
          <w:szCs w:val="32"/>
          <w:lang w:val="uz-Latn-UZ"/>
        </w:rPr>
        <w:t>ўли</w:t>
      </w:r>
      <w:r w:rsidR="00FA3BAD" w:rsidRPr="00F47AC5">
        <w:rPr>
          <w:rFonts w:ascii="Times New Roman CYR" w:hAnsi="Times New Roman CYR" w:cs="Times New Roman CYR"/>
          <w:sz w:val="32"/>
          <w:szCs w:val="32"/>
          <w:lang w:val="en-US"/>
        </w:rPr>
        <w:t>:</w:t>
      </w:r>
    </w:p>
    <w:p w:rsidR="008A4E6A" w:rsidRPr="00F47AC5" w:rsidRDefault="008A4E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A71E63" w:rsidRPr="00F47AC5" w:rsidRDefault="008A4E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+girus presentralis</w:t>
      </w:r>
    </w:p>
    <w:p w:rsidR="008A4E6A" w:rsidRPr="00F47AC5" w:rsidRDefault="008A4E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substantia nigra</w:t>
      </w:r>
    </w:p>
    <w:p w:rsidR="008A4E6A" w:rsidRPr="00F47AC5" w:rsidRDefault="008A4E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substantia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alba</w:t>
      </w:r>
    </w:p>
    <w:p w:rsidR="008A4E6A" w:rsidRPr="00F47AC5" w:rsidRDefault="008A4E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colliculus inferior</w:t>
      </w:r>
    </w:p>
    <w:p w:rsidR="008A4E6A" w:rsidRPr="00F47AC5" w:rsidRDefault="008A4E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corpus geniculatum mediale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A4E6A" w:rsidRPr="00F47AC5" w:rsidRDefault="008A4E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A4E6A" w:rsidRPr="00F47AC5" w:rsidRDefault="008A4E6A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#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Vagus </w:t>
      </w:r>
      <w:r w:rsidR="008B62F6" w:rsidRPr="00F47AC5">
        <w:rPr>
          <w:rFonts w:ascii="Times New Roman CYR" w:hAnsi="Times New Roman CYR" w:cs="Times New Roman CYR"/>
          <w:sz w:val="32"/>
          <w:szCs w:val="32"/>
          <w:lang w:val="en-US"/>
        </w:rPr>
        <w:t>:</w:t>
      </w:r>
    </w:p>
    <w:p w:rsidR="008A4E6A" w:rsidRPr="00F47AC5" w:rsidRDefault="008A4E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laryngeus superior</w:t>
      </w:r>
    </w:p>
    <w:p w:rsidR="00A71E63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laryngeus recurrens</w:t>
      </w:r>
    </w:p>
    <w:p w:rsidR="00A71E63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rami bronchiales</w:t>
      </w:r>
    </w:p>
    <w:p w:rsidR="00A71E63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D3E17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mylohyoideus</w:t>
      </w:r>
    </w:p>
    <w:p w:rsidR="00A71E63" w:rsidRPr="00F47AC5" w:rsidRDefault="00EB68E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D3E17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chorda tympani</w:t>
      </w:r>
    </w:p>
    <w:p w:rsidR="00A71E63" w:rsidRPr="00F47AC5" w:rsidRDefault="002C60B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EB68E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stapedius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417429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A71E63" w:rsidRPr="00F47AC5">
        <w:rPr>
          <w:rFonts w:ascii="Times New Roman CYR" w:hAnsi="Times New Roman CYR" w:cs="Times New Roman CYR"/>
          <w:sz w:val="32"/>
          <w:szCs w:val="32"/>
        </w:rPr>
        <w:t>Ядра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n. vagus.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</w:t>
      </w:r>
      <w:r w:rsidR="00E1069C" w:rsidRPr="00F47AC5">
        <w:rPr>
          <w:rFonts w:ascii="Times New Roman CYR" w:hAnsi="Times New Roman CYR" w:cs="Times New Roman CYR"/>
          <w:sz w:val="32"/>
          <w:szCs w:val="32"/>
          <w:lang w:val="pt-PT"/>
        </w:rPr>
        <w:t>V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agus</w:t>
      </w:r>
      <w:r w:rsidR="00A71E63" w:rsidRPr="00F47AC5">
        <w:rPr>
          <w:rFonts w:ascii="Times New Roman CYR" w:hAnsi="Times New Roman CYR" w:cs="Times New Roman CYR"/>
          <w:sz w:val="32"/>
          <w:szCs w:val="32"/>
        </w:rPr>
        <w:t>нинг</w:t>
      </w:r>
      <w:r w:rsidR="002C68F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</w:rPr>
        <w:t>узаклари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: 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solitarius</w:t>
      </w:r>
    </w:p>
    <w:p w:rsidR="00A71E63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ambiguus</w:t>
      </w:r>
    </w:p>
    <w:p w:rsidR="00A71E63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dorsalis</w:t>
      </w:r>
    </w:p>
    <w:p w:rsidR="00A71E63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934D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salivatorius superior</w:t>
      </w:r>
    </w:p>
    <w:p w:rsidR="00A71E63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934D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inferior</w:t>
      </w:r>
    </w:p>
    <w:p w:rsidR="00A71E63" w:rsidRPr="00F47AC5" w:rsidRDefault="009934D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417429"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salivatorius inferior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417429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Нейроны</w:t>
      </w:r>
      <w:r w:rsidR="0046430A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проприоцептивной</w:t>
      </w:r>
      <w:r w:rsidR="0046430A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чувствительности</w:t>
      </w:r>
      <w:r w:rsidR="0046430A" w:rsidRPr="00F47AC5">
        <w:rPr>
          <w:rFonts w:ascii="Times New Roman CYR" w:hAnsi="Times New Roman CYR" w:cs="Times New Roman CYR"/>
          <w:sz w:val="32"/>
          <w:szCs w:val="32"/>
        </w:rPr>
        <w:t>?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 xml:space="preserve"> Проприоцептив</w:t>
      </w:r>
      <w:r w:rsidR="0046430A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сезги</w:t>
      </w:r>
      <w:r w:rsidR="0046430A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йулларининг</w:t>
      </w:r>
      <w:r w:rsidR="0046430A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нейронлари</w:t>
      </w:r>
      <w:r w:rsidR="0046430A" w:rsidRPr="00F47AC5">
        <w:rPr>
          <w:rFonts w:ascii="Times New Roman CYR" w:hAnsi="Times New Roman CYR" w:cs="Times New Roman CYR"/>
          <w:sz w:val="32"/>
          <w:szCs w:val="32"/>
        </w:rPr>
        <w:t>?</w:t>
      </w:r>
    </w:p>
    <w:p w:rsidR="00830C70" w:rsidRPr="00F47AC5" w:rsidRDefault="00830C70" w:rsidP="0092353F">
      <w:pPr>
        <w:suppressAutoHyphens/>
        <w:autoSpaceDE w:val="0"/>
        <w:autoSpaceDN w:val="0"/>
        <w:adjustRightInd w:val="0"/>
        <w:spacing w:after="0" w:line="240" w:lineRule="auto"/>
        <w:ind w:right="101"/>
        <w:rPr>
          <w:rFonts w:ascii="Times New Roman CYR" w:hAnsi="Times New Roman CYR" w:cs="Times New Roman CYR"/>
          <w:sz w:val="32"/>
          <w:szCs w:val="32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12682C" w:rsidP="007B26E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+cornu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posterius medullae </w:t>
      </w:r>
      <w:r w:rsidR="00160838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spinalis</w:t>
      </w:r>
    </w:p>
    <w:p w:rsidR="00830C70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934D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2682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substantia nigra</w:t>
      </w:r>
    </w:p>
    <w:p w:rsidR="00830C70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934D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2682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substantia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alba</w:t>
      </w:r>
    </w:p>
    <w:p w:rsidR="00830C70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2682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934D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colliculus inferior</w:t>
      </w:r>
    </w:p>
    <w:p w:rsidR="00830C70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2682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corpus geniculatum mediale</w:t>
      </w:r>
    </w:p>
    <w:p w:rsidR="00DA112D" w:rsidRPr="00F47AC5" w:rsidRDefault="00DA112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A71E63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ophtalmicus: 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frontalis</w:t>
      </w:r>
    </w:p>
    <w:p w:rsidR="00A71E63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lacrimalis</w:t>
      </w:r>
    </w:p>
    <w:p w:rsidR="00A71E63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nasociliaris</w:t>
      </w:r>
    </w:p>
    <w:p w:rsidR="00A71E63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934D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zygomaticus</w:t>
      </w:r>
    </w:p>
    <w:p w:rsidR="00A71E63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934D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nasalis posterior</w:t>
      </w:r>
    </w:p>
    <w:p w:rsidR="00A71E63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934D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olfactorius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47375C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Fossa rhomboidea </w:t>
      </w:r>
      <w:r w:rsidR="0047375C"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47375C"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47375C" w:rsidRPr="00F47AC5" w:rsidRDefault="0047375C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47375C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trigonum nervi vagi</w:t>
      </w:r>
    </w:p>
    <w:p w:rsidR="0047375C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trigonum nervi hypoglossy</w:t>
      </w:r>
    </w:p>
    <w:p w:rsidR="0047375C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934D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oliva</w:t>
      </w:r>
    </w:p>
    <w:p w:rsidR="0047375C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934D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fastigii</w:t>
      </w: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BC79EC" w:rsidRPr="00F47AC5" w:rsidRDefault="00417429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en-US"/>
        </w:rPr>
        <w:t>Иннервация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mm.intercostales externi et mm.intercostales interni? -Mm.intercostales externi et mm.intercostales interni 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en-US"/>
        </w:rPr>
        <w:t>кандай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en-US"/>
        </w:rPr>
        <w:t>иннервация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en-US"/>
        </w:rPr>
        <w:t>килинади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pt-PT"/>
        </w:rPr>
        <w:t>?</w:t>
      </w:r>
    </w:p>
    <w:p w:rsidR="00BC79EC" w:rsidRPr="00F47AC5" w:rsidRDefault="00BC79EC" w:rsidP="0092353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BC79EC" w:rsidRPr="00F47AC5" w:rsidRDefault="00BC79E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BC79EC" w:rsidRPr="00F47AC5" w:rsidRDefault="00BC79E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BC79EC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en-US"/>
        </w:rPr>
        <w:t>nn.intercostales</w:t>
      </w:r>
    </w:p>
    <w:p w:rsidR="00BC79EC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C60B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pt-PT"/>
        </w:rPr>
        <w:t>n.thoracicus longus</w:t>
      </w:r>
    </w:p>
    <w:p w:rsidR="00BC79EC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C60B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n.pectoralis lateralis </w:t>
      </w:r>
    </w:p>
    <w:p w:rsidR="00BC79EC" w:rsidRPr="00F47AC5" w:rsidRDefault="002C60B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n.suprascapularis </w:t>
      </w:r>
    </w:p>
    <w:p w:rsidR="00BC79EC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C60B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en-US"/>
        </w:rPr>
        <w:t>n.musculocutaneus</w:t>
      </w:r>
    </w:p>
    <w:p w:rsidR="00BC79EC" w:rsidRPr="00F47AC5" w:rsidRDefault="00BC79E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A4E6A" w:rsidRPr="00F47AC5" w:rsidRDefault="008A4E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830C70" w:rsidRPr="00F47AC5" w:rsidRDefault="008A4E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Pr="00F47AC5">
        <w:rPr>
          <w:rFonts w:ascii="Times New Roman CYR" w:hAnsi="Times New Roman CYR" w:cs="Times New Roman CYR"/>
          <w:iCs/>
          <w:color w:val="000000"/>
          <w:sz w:val="32"/>
          <w:szCs w:val="32"/>
          <w:lang w:val="en-US"/>
        </w:rPr>
        <w:t>Prosencephalon</w:t>
      </w:r>
      <w:r w:rsidR="00FA3BAD" w:rsidRPr="00F47AC5">
        <w:rPr>
          <w:rFonts w:ascii="Times New Roman CYR" w:hAnsi="Times New Roman CYR" w:cs="Times New Roman CYR"/>
          <w:iCs/>
          <w:color w:val="000000"/>
          <w:sz w:val="32"/>
          <w:szCs w:val="32"/>
          <w:lang w:val="en-US"/>
        </w:rPr>
        <w:t>:</w:t>
      </w:r>
    </w:p>
    <w:p w:rsidR="008A4E6A" w:rsidRPr="00F47AC5" w:rsidRDefault="008A4E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Cs/>
          <w:color w:val="000000"/>
          <w:sz w:val="32"/>
          <w:szCs w:val="32"/>
          <w:lang w:val="en-US"/>
        </w:rPr>
        <w:t>+telencephalon</w:t>
      </w:r>
    </w:p>
    <w:p w:rsidR="008A4E6A" w:rsidRPr="00F47AC5" w:rsidRDefault="00393F5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Cs/>
          <w:color w:val="000000"/>
          <w:sz w:val="32"/>
          <w:szCs w:val="32"/>
          <w:lang w:val="en-US"/>
        </w:rPr>
        <w:t>+di</w:t>
      </w:r>
      <w:r w:rsidR="008A4E6A" w:rsidRPr="00F47AC5">
        <w:rPr>
          <w:rFonts w:ascii="Times New Roman CYR" w:hAnsi="Times New Roman CYR" w:cs="Times New Roman CYR"/>
          <w:iCs/>
          <w:color w:val="000000"/>
          <w:sz w:val="32"/>
          <w:szCs w:val="32"/>
          <w:lang w:val="en-US"/>
        </w:rPr>
        <w:t>encephalon</w:t>
      </w:r>
    </w:p>
    <w:p w:rsidR="008A4E6A" w:rsidRPr="00F47AC5" w:rsidRDefault="008A4E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Cs/>
          <w:color w:val="000000"/>
          <w:sz w:val="32"/>
          <w:szCs w:val="32"/>
          <w:lang w:val="en-US"/>
        </w:rPr>
        <w:t>-</w:t>
      </w:r>
      <w:r w:rsidR="00302627" w:rsidRPr="00F47AC5">
        <w:rPr>
          <w:rFonts w:ascii="Times New Roman CYR" w:hAnsi="Times New Roman CYR" w:cs="Times New Roman CYR"/>
          <w:iCs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iCs/>
          <w:color w:val="000000"/>
          <w:sz w:val="32"/>
          <w:szCs w:val="32"/>
          <w:lang w:val="en-US"/>
        </w:rPr>
        <w:t>medulla oblongata</w:t>
      </w:r>
    </w:p>
    <w:p w:rsidR="008A4E6A" w:rsidRPr="00F47AC5" w:rsidRDefault="008A4E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Cs/>
          <w:color w:val="000000"/>
          <w:sz w:val="32"/>
          <w:szCs w:val="32"/>
          <w:lang w:val="en-US"/>
        </w:rPr>
        <w:t>-</w:t>
      </w:r>
      <w:r w:rsidR="00302627" w:rsidRPr="00F47AC5">
        <w:rPr>
          <w:rFonts w:ascii="Times New Roman CYR" w:hAnsi="Times New Roman CYR" w:cs="Times New Roman CYR"/>
          <w:iCs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iCs/>
          <w:color w:val="000000"/>
          <w:sz w:val="32"/>
          <w:szCs w:val="32"/>
          <w:lang w:val="en-US"/>
        </w:rPr>
        <w:t>cerebellum</w:t>
      </w:r>
    </w:p>
    <w:p w:rsidR="008A4E6A" w:rsidRPr="00F47AC5" w:rsidRDefault="008A4E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C17865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N. radialis:             </w:t>
      </w:r>
    </w:p>
    <w:p w:rsidR="00C17865" w:rsidRPr="00F47AC5" w:rsidRDefault="00C1786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C17865" w:rsidRPr="00F47AC5" w:rsidRDefault="00C1786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C17865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m. extensor carpi radialis brevis</w:t>
      </w:r>
    </w:p>
    <w:p w:rsidR="00417429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m. triceps brachii</w:t>
      </w:r>
    </w:p>
    <w:p w:rsidR="00C17865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m. extensor digitorum</w:t>
      </w:r>
    </w:p>
    <w:p w:rsidR="00C17865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m. extensor digiti minimi</w:t>
      </w:r>
    </w:p>
    <w:p w:rsidR="00C17865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m. supinator</w:t>
      </w:r>
    </w:p>
    <w:p w:rsidR="00C17865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B703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m. obliquus externus abdominis</w:t>
      </w:r>
    </w:p>
    <w:p w:rsidR="00C17865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B703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m. pectoralis major</w:t>
      </w:r>
    </w:p>
    <w:p w:rsidR="00C17865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B703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>m. subscapularis</w:t>
      </w:r>
    </w:p>
    <w:p w:rsidR="00C17865" w:rsidRPr="00F47AC5" w:rsidRDefault="00CB7032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41742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C17865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-</w:t>
      </w:r>
      <w:r w:rsidR="00CB703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C17865" w:rsidRPr="00F47AC5" w:rsidRDefault="00C1786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417429" w:rsidP="007B26E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Нейроны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Tr. spinocerebellaris anterior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нингнейронлари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        </w:t>
      </w:r>
    </w:p>
    <w:p w:rsidR="00830C70" w:rsidRPr="00F47AC5" w:rsidRDefault="00830C70" w:rsidP="0092353F">
      <w:pPr>
        <w:suppressAutoHyphens/>
        <w:autoSpaceDE w:val="0"/>
        <w:autoSpaceDN w:val="0"/>
        <w:adjustRightInd w:val="0"/>
        <w:spacing w:after="0" w:line="240" w:lineRule="auto"/>
        <w:ind w:right="101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417429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160838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cornu posterius medullae 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spinalis</w:t>
      </w:r>
    </w:p>
    <w:p w:rsidR="00830C70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substantia nigra</w:t>
      </w:r>
    </w:p>
    <w:p w:rsidR="00830C70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gyrus temporalis superior</w:t>
      </w:r>
    </w:p>
    <w:p w:rsidR="00830C70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colliculis superior</w:t>
      </w:r>
    </w:p>
    <w:p w:rsidR="00830C70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corpus geniculatum laterale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417429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Нейроны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Tr. spinocerebellaris anterior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нингнейронлари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830C70" w:rsidRPr="00F47AC5" w:rsidRDefault="00830C70" w:rsidP="0092353F">
      <w:pPr>
        <w:suppressAutoHyphens/>
        <w:autoSpaceDE w:val="0"/>
        <w:autoSpaceDN w:val="0"/>
        <w:adjustRightInd w:val="0"/>
        <w:spacing w:after="0" w:line="240" w:lineRule="auto"/>
        <w:ind w:right="101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pt-PT"/>
        </w:rPr>
        <w:t>ganglion spinale</w:t>
      </w:r>
    </w:p>
    <w:p w:rsidR="00830C70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155F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substantia nigra</w:t>
      </w:r>
    </w:p>
    <w:p w:rsidR="00830C70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155F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155F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cornu anterius medullae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</w:p>
    <w:p w:rsidR="00830C70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155F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thalamus opticus </w:t>
      </w:r>
    </w:p>
    <w:p w:rsidR="00830C70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155F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gyrus postcentralis 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417429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Нейроны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Tr. spinocerebellaris anterior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нинг</w:t>
      </w:r>
      <w:r w:rsidR="00895468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нейронлари  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      </w:t>
      </w:r>
    </w:p>
    <w:p w:rsidR="00830C70" w:rsidRPr="00F47AC5" w:rsidRDefault="00830C70" w:rsidP="0092353F">
      <w:pPr>
        <w:suppressAutoHyphens/>
        <w:autoSpaceDE w:val="0"/>
        <w:autoSpaceDN w:val="0"/>
        <w:adjustRightInd w:val="0"/>
        <w:spacing w:after="0" w:line="240" w:lineRule="auto"/>
        <w:ind w:right="101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ganglion spinale</w:t>
      </w:r>
    </w:p>
    <w:p w:rsidR="00830C70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C493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substantia nigra</w:t>
      </w:r>
    </w:p>
    <w:p w:rsidR="00830C70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C493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colliculus inferior</w:t>
      </w:r>
    </w:p>
    <w:p w:rsidR="00830C70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C493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corpus geniculatum mediale</w:t>
      </w:r>
    </w:p>
    <w:p w:rsidR="00830C70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C60B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gyrus temporalis superior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N.n. intercostales:              </w:t>
      </w: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en-US"/>
        </w:rPr>
        <w:t>m. subcostalis</w:t>
      </w:r>
    </w:p>
    <w:p w:rsidR="00ED070D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en-US"/>
        </w:rPr>
        <w:t>m.m. intercostales externi</w:t>
      </w:r>
    </w:p>
    <w:p w:rsidR="00ED070D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en-US"/>
        </w:rPr>
        <w:t>m. transversus thoracis</w:t>
      </w:r>
    </w:p>
    <w:p w:rsidR="00ED070D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-</w:t>
      </w:r>
      <w:r w:rsidR="009934D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en-US"/>
        </w:rPr>
        <w:t>m. biceps  brachii</w:t>
      </w:r>
    </w:p>
    <w:p w:rsidR="00ED070D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934D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en-US"/>
        </w:rPr>
        <w:t>m. triceps brachii</w:t>
      </w:r>
    </w:p>
    <w:p w:rsidR="00ED070D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934D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en-US"/>
        </w:rPr>
        <w:t>m.pronator teres</w:t>
      </w: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ED070D" w:rsidRPr="00F47AC5">
        <w:rPr>
          <w:rFonts w:ascii="Times New Roman CYR" w:hAnsi="Times New Roman CYR" w:cs="Times New Roman CYR"/>
          <w:sz w:val="32"/>
          <w:szCs w:val="32"/>
        </w:rPr>
        <w:t>Диафрагма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:             </w:t>
      </w: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en-US"/>
        </w:rPr>
        <w:t>n. phrenicus</w:t>
      </w:r>
    </w:p>
    <w:p w:rsidR="00ED070D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en-US"/>
        </w:rPr>
        <w:t>Plexus cervicalis</w:t>
      </w:r>
    </w:p>
    <w:p w:rsidR="00ED070D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</w:rPr>
        <w:t>С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3 - </w:t>
      </w:r>
      <w:r w:rsidR="00ED070D" w:rsidRPr="00F47AC5">
        <w:rPr>
          <w:rFonts w:ascii="Times New Roman CYR" w:hAnsi="Times New Roman CYR" w:cs="Times New Roman CYR"/>
          <w:sz w:val="32"/>
          <w:szCs w:val="32"/>
        </w:rPr>
        <w:t>С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en-US"/>
        </w:rPr>
        <w:t>4</w:t>
      </w:r>
    </w:p>
    <w:p w:rsidR="00ED070D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n.clunium medius</w:t>
      </w:r>
    </w:p>
    <w:p w:rsidR="00ED070D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en-US"/>
        </w:rPr>
        <w:t>n. intercostalis</w:t>
      </w:r>
    </w:p>
    <w:p w:rsidR="00ED070D" w:rsidRPr="00F47AC5" w:rsidRDefault="0041742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en-US"/>
        </w:rPr>
        <w:t>n. vagus</w:t>
      </w: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Нейроны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Tr. spinocerebellaris posterior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нингнейронлари 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       </w:t>
      </w:r>
    </w:p>
    <w:p w:rsidR="00830C70" w:rsidRPr="00F47AC5" w:rsidRDefault="00830C70" w:rsidP="0092353F">
      <w:pPr>
        <w:suppressAutoHyphens/>
        <w:autoSpaceDE w:val="0"/>
        <w:autoSpaceDN w:val="0"/>
        <w:adjustRightInd w:val="0"/>
        <w:spacing w:after="0" w:line="240" w:lineRule="auto"/>
        <w:ind w:right="101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vermis inferior cerebelli</w:t>
      </w:r>
    </w:p>
    <w:p w:rsidR="0013427A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C60B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substantia nigra</w:t>
      </w: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C60B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colliculus inferior</w:t>
      </w:r>
    </w:p>
    <w:p w:rsidR="00C3358A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C60B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corpus geniculatum mediale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C60B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gyrus temporalis superior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Ветвью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какого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сплетения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является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 n.ilioinguinalis? - N.ilioinguinalis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қайси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чигалнинг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шохи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830C70" w:rsidRPr="00F47AC5" w:rsidRDefault="00830C70" w:rsidP="0092353F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plexus</w:t>
      </w:r>
      <w:r w:rsidR="001207D9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lumbalis</w:t>
      </w:r>
    </w:p>
    <w:p w:rsidR="00830C70" w:rsidRPr="00F47AC5" w:rsidRDefault="002C60B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3358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plexus</w:t>
      </w:r>
      <w:r w:rsidR="001207D9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brachialis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C60B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plexus</w:t>
      </w:r>
      <w:r w:rsidR="001207D9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sacralis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C60B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plexus</w:t>
      </w:r>
      <w:r w:rsidR="001207D9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cervicalis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C60B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nn. intercostales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Какие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мышцы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иннервирует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n.musculocutaneus? -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lastRenderedPageBreak/>
        <w:t xml:space="preserve">N.musculocutaneus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қайси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мушакларни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килади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830C70" w:rsidRPr="00F47AC5" w:rsidRDefault="00830C70" w:rsidP="0092353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160838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m. biceps brachii, m.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coracobrachialis, m. brachialis</w:t>
      </w:r>
    </w:p>
    <w:p w:rsidR="00830C70" w:rsidRPr="00F47AC5" w:rsidRDefault="00C3358A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60838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m.intercostales, m.pectorales 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medialis</w:t>
      </w:r>
    </w:p>
    <w:p w:rsidR="00830C70" w:rsidRPr="00F47AC5" w:rsidRDefault="00C3358A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m. biceps brachii,</w:t>
      </w:r>
      <w:r w:rsidR="00160838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m.thoracicus 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longus</w:t>
      </w:r>
    </w:p>
    <w:p w:rsidR="00830C70" w:rsidRPr="00F47AC5" w:rsidRDefault="00C3358A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m. extensor digitorum</w:t>
      </w:r>
      <w:r w:rsidR="00160838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, m.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supinator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m. coracobrachialis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, m. supinator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Какие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мышцы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иннервирует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n.radialis? - N.radialis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қайси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мушакларни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иннервация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килади 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       </w:t>
      </w:r>
    </w:p>
    <w:p w:rsidR="00830C70" w:rsidRPr="00F47AC5" w:rsidRDefault="00830C70" w:rsidP="0092353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m. extensor digitorum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C60B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m.intercostales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C60B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m. biceps brachii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C60B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m. coracobrachialis</w:t>
      </w:r>
    </w:p>
    <w:p w:rsidR="00830C70" w:rsidRPr="00F47AC5" w:rsidRDefault="002C60B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3358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m. brachialis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Какие</w:t>
      </w:r>
      <w:r w:rsidR="0066302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мышцы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иннервирует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 ulnaris? - N. ulnaris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қайси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мушакларни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килади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830C70" w:rsidRPr="00F47AC5" w:rsidRDefault="00830C70" w:rsidP="0092353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m. flexor carpi ulnaris, m. flexor digitorum profundus</w:t>
      </w:r>
    </w:p>
    <w:p w:rsidR="00830C70" w:rsidRPr="00F47AC5" w:rsidRDefault="00C3358A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mm. interossei, m. extensor digitorum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m.intercostales, m. flexor digitorum profundus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m. biceps brachii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m. coracobrachialis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C96E21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lastRenderedPageBreak/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Какие</w:t>
      </w:r>
      <w:r w:rsidR="0066302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нервы</w:t>
      </w:r>
      <w:r w:rsidR="0066302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иннервируют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m.rectus</w:t>
      </w:r>
      <w:r w:rsidR="0066302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abdominis?  - M.rectus</w:t>
      </w:r>
      <w:r w:rsidR="0066302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abdominis</w:t>
      </w:r>
      <w:r w:rsidR="0066302F" w:rsidRPr="00F47AC5">
        <w:rPr>
          <w:rFonts w:ascii="Times New Roman CYR" w:hAnsi="Times New Roman CYR" w:cs="Times New Roman CYR"/>
          <w:sz w:val="32"/>
          <w:szCs w:val="32"/>
        </w:rPr>
        <w:t>ни</w:t>
      </w:r>
      <w:r w:rsidR="0066302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қайси</w:t>
      </w:r>
      <w:r w:rsidR="0066302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нервлар</w:t>
      </w:r>
      <w:r w:rsidR="0066302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66302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килади</w:t>
      </w:r>
      <w:r w:rsidR="0066302F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830C70" w:rsidRPr="00F47AC5" w:rsidRDefault="00830C70" w:rsidP="0092353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101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C3358A" w:rsidRPr="00F47AC5" w:rsidRDefault="00C3358A" w:rsidP="007B26E5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nn.intercostales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47E7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n.thoracicus longus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47E7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n.pectoralis lateralis </w:t>
      </w:r>
    </w:p>
    <w:p w:rsidR="00830C70" w:rsidRPr="00F47AC5" w:rsidRDefault="00447E7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3358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n.suprascapularis 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47E7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n.musculocutaneus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C96E21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Иннервация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mm.intercostales externi et mm.intercostales interni? -Mm.intercostales externi et mm.intercostales interni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кандай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иннервация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килинади </w:t>
      </w:r>
      <w:r w:rsidR="0046430A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      </w:t>
      </w:r>
    </w:p>
    <w:p w:rsidR="00830C70" w:rsidRPr="00F47AC5" w:rsidRDefault="00830C70" w:rsidP="0092353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nn.intercostales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n.thoracicus longus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n.pectoralis lateralis 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n.suprascapularis 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n.musculocutaneus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C96E21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Иннервация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mm.serrati posteriores superiores et inferiores? - Mm.serrati posteriores superiores et inferiores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кандай</w:t>
      </w:r>
      <w:r w:rsidR="0066302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иннервация</w:t>
      </w:r>
      <w:r w:rsidR="0066302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килинади?</w:t>
      </w:r>
    </w:p>
    <w:p w:rsidR="00830C70" w:rsidRPr="00F47AC5" w:rsidRDefault="00830C70" w:rsidP="0092353F">
      <w:pPr>
        <w:tabs>
          <w:tab w:val="left" w:pos="851"/>
          <w:tab w:val="left" w:pos="374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nn.intercostales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47E7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n.musculocutaneus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47E7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n.femoralis</w:t>
      </w:r>
    </w:p>
    <w:p w:rsidR="00830C70" w:rsidRPr="00F47AC5" w:rsidRDefault="00447E7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3358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n.pectorales medialis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47E7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n.thoracicu</w:t>
      </w:r>
      <w:r w:rsidR="00BE60AD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s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longus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m.supinator, m.extensor carpi radialis brevis? -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lastRenderedPageBreak/>
        <w:t xml:space="preserve">M.supinator, m.extensor carpi radialis brevis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кандай</w:t>
      </w:r>
      <w:r w:rsidR="0066302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66302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килинади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?            </w:t>
      </w:r>
    </w:p>
    <w:p w:rsidR="00830C70" w:rsidRPr="00F47AC5" w:rsidRDefault="00830C70" w:rsidP="0092353F">
      <w:pPr>
        <w:tabs>
          <w:tab w:val="left" w:pos="851"/>
          <w:tab w:val="left" w:pos="21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n.radialis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47E7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n.ulnaris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47E7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n.medianus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47E7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n.musculocutaneus</w:t>
      </w:r>
    </w:p>
    <w:p w:rsidR="00830C70" w:rsidRPr="00F47AC5" w:rsidRDefault="00447E7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3358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n.femoralis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Иннервация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m.brachioradialis? - M.brachioradialis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кандай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иннервация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килинади?</w:t>
      </w:r>
    </w:p>
    <w:p w:rsidR="00830C70" w:rsidRPr="00F47AC5" w:rsidRDefault="00830C70" w:rsidP="0092353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n.radialis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F31CB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n.medianus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F31CB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n.ulnaris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F31CB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n.musculocutaneus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F31CB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n.axillaris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глубоких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мышц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шеи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? 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>–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Бўйин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чуқур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мускуллари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кандай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килинади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?            </w:t>
      </w:r>
    </w:p>
    <w:p w:rsidR="00830C70" w:rsidRPr="00F47AC5" w:rsidRDefault="00830C70" w:rsidP="0092353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rr.rectus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capitis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anterior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et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lateralis,  rr.longus</w:t>
      </w:r>
      <w:r w:rsidR="00071CE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capitis</w:t>
      </w:r>
      <w:r w:rsidR="00071CE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et</w:t>
      </w:r>
      <w:r w:rsidR="00071CE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c</w:t>
      </w:r>
      <w:r w:rsidR="003E6037" w:rsidRPr="00F47AC5">
        <w:rPr>
          <w:rFonts w:ascii="Times New Roman CYR" w:hAnsi="Times New Roman CYR" w:cs="Times New Roman CYR"/>
          <w:sz w:val="32"/>
          <w:szCs w:val="32"/>
          <w:lang w:val="en-US"/>
        </w:rPr>
        <w:t>olli</w:t>
      </w:r>
      <w:r w:rsidR="00071CE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от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plexus</w:t>
      </w:r>
      <w:r w:rsidR="00071CE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cervicalis</w:t>
      </w:r>
    </w:p>
    <w:p w:rsidR="00830C70" w:rsidRPr="00F47AC5" w:rsidRDefault="00C3358A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rr.temporalis et occipitalis major от plexus cervicalis</w:t>
      </w:r>
    </w:p>
    <w:p w:rsidR="00830C70" w:rsidRPr="00F47AC5" w:rsidRDefault="00C3358A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rr.occipitalis minor,auricularis major</w:t>
      </w:r>
    </w:p>
    <w:p w:rsidR="00830C70" w:rsidRPr="00F47AC5" w:rsidRDefault="00C3358A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rr.transversus capitis,longus capitis от plexus brachialis</w:t>
      </w:r>
    </w:p>
    <w:p w:rsidR="00830C70" w:rsidRPr="00F47AC5" w:rsidRDefault="00C3358A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rr.verticalis capitis,r.longus capitis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lastRenderedPageBreak/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Какой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нерв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иннервирует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m.serratus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anterior? - M.serratus</w:t>
      </w:r>
      <w:r w:rsidR="0066302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anterior</w:t>
      </w:r>
      <w:r w:rsidR="0066302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кандай</w:t>
      </w:r>
      <w:r w:rsidR="0066302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66302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килинади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?            </w:t>
      </w:r>
    </w:p>
    <w:p w:rsidR="00830C70" w:rsidRPr="00F47AC5" w:rsidRDefault="00830C70" w:rsidP="0092353F">
      <w:pPr>
        <w:tabs>
          <w:tab w:val="left" w:pos="748"/>
          <w:tab w:val="left" w:pos="93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n.thoracicus longus</w:t>
      </w:r>
    </w:p>
    <w:p w:rsidR="00830C70" w:rsidRPr="00F47AC5" w:rsidRDefault="00F31CB2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3358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n.thoracicus brevis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F31CB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n.axillaris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F31CB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n.dorsalis scapulae</w:t>
      </w:r>
    </w:p>
    <w:p w:rsidR="00830C70" w:rsidRPr="00F47AC5" w:rsidRDefault="00F31CB2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3358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n.radialis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C96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Какой нерв   иннервирует   m.levator scapulae? - M.levator scapulae кандай иннервация килинади?</w:t>
      </w:r>
    </w:p>
    <w:p w:rsidR="00830C70" w:rsidRPr="00F47AC5" w:rsidRDefault="00830C70" w:rsidP="0092353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n.dorsalis scapulae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44FA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n.suprascapularis</w:t>
      </w:r>
    </w:p>
    <w:p w:rsidR="00830C70" w:rsidRPr="00F47AC5" w:rsidRDefault="00D44FA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3358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n.subclavius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44FA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n.radialis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44FA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n.medianus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7B26E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Откуда отходит n.phrenicus? - N.phrenicus қайси жойдан чикади?(1)</w:t>
      </w:r>
    </w:p>
    <w:p w:rsidR="00830C70" w:rsidRPr="00F47AC5" w:rsidRDefault="00830C70" w:rsidP="0092353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plexus cervicalis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534E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n.vagus</w:t>
      </w:r>
    </w:p>
    <w:p w:rsidR="00830C70" w:rsidRPr="00F47AC5" w:rsidRDefault="001534E2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3358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plexus brachialis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534E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n.radialis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534E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n.medianus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C96E21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От какого нерва отходит nn.supracla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softHyphen/>
        <w:t>viculares? - Nn.supracla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softHyphen/>
        <w:t>viculares қайси нервнинг тармо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uz-Cyrl-UZ"/>
        </w:rPr>
        <w:t>ғ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и?            </w:t>
      </w:r>
    </w:p>
    <w:p w:rsidR="00830C70" w:rsidRPr="00F47AC5" w:rsidRDefault="00830C70" w:rsidP="0092353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101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plexus cervicalis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534E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n.vagus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534E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plexus brachialis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534E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n.intercostalis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534E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n.phrenicus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Откуда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отходит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n.transversus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col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softHyphen/>
        <w:t>li? - N.transversu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col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softHyphen/>
        <w:t>li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қайси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жойдан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чикади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?          </w:t>
      </w:r>
    </w:p>
    <w:p w:rsidR="00830C70" w:rsidRPr="00F47AC5" w:rsidRDefault="00830C70" w:rsidP="0092353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1036"/>
        <w:jc w:val="both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plexus</w:t>
      </w:r>
      <w:r w:rsidR="00D8307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cervicalis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F31CB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plexus</w:t>
      </w:r>
      <w:r w:rsidR="00D8307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brachialis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F31CB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n.facialis</w:t>
      </w:r>
    </w:p>
    <w:p w:rsidR="00830C70" w:rsidRPr="00F47AC5" w:rsidRDefault="00F31CB2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3358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n.hypoglossus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F31CB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n.vagus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C96E21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Откуда отходит n.auricularis mag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softHyphen/>
        <w:t>nus? - N.auricularis mag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softHyphen/>
        <w:t xml:space="preserve">nus қайси жойдан чикади?            </w:t>
      </w:r>
    </w:p>
    <w:p w:rsidR="00830C70" w:rsidRPr="00F47AC5" w:rsidRDefault="00830C70" w:rsidP="0092353F">
      <w:pPr>
        <w:tabs>
          <w:tab w:val="left" w:pos="851"/>
          <w:tab w:val="left" w:pos="7854"/>
        </w:tabs>
        <w:suppressAutoHyphens/>
        <w:autoSpaceDE w:val="0"/>
        <w:autoSpaceDN w:val="0"/>
        <w:adjustRightInd w:val="0"/>
        <w:spacing w:after="0" w:line="240" w:lineRule="auto"/>
        <w:ind w:right="662"/>
        <w:jc w:val="both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7B05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plexus cervicalis</w:t>
      </w:r>
    </w:p>
    <w:p w:rsidR="00830C70" w:rsidRPr="00F47AC5" w:rsidRDefault="00F31CB2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3358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plexus brachialis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F31CB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n.mandibularis</w:t>
      </w:r>
    </w:p>
    <w:p w:rsidR="00830C70" w:rsidRPr="00F47AC5" w:rsidRDefault="00F31CB2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3358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n.facialis</w:t>
      </w:r>
    </w:p>
    <w:p w:rsidR="00830C70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F31CB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n.radialis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9D40D4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A71E63" w:rsidRPr="00F47AC5">
        <w:rPr>
          <w:rFonts w:ascii="Times New Roman CYR" w:hAnsi="Times New Roman CYR" w:cs="Times New Roman CYR"/>
          <w:sz w:val="32"/>
          <w:szCs w:val="32"/>
        </w:rPr>
        <w:t>Ядра</w:t>
      </w:r>
      <w:r w:rsidR="003E6037" w:rsidRPr="00F47AC5">
        <w:rPr>
          <w:rFonts w:ascii="Times New Roman CYR" w:hAnsi="Times New Roman CYR" w:cs="Times New Roman CYR"/>
          <w:sz w:val="32"/>
          <w:szCs w:val="32"/>
          <w:lang w:val="en-US"/>
        </w:rPr>
        <w:t>N.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>facialis. N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>facialis</w:t>
      </w:r>
      <w:r w:rsidR="00A71E63" w:rsidRPr="00F47AC5">
        <w:rPr>
          <w:rFonts w:ascii="Times New Roman CYR" w:hAnsi="Times New Roman CYR" w:cs="Times New Roman CYR"/>
          <w:sz w:val="32"/>
          <w:szCs w:val="32"/>
        </w:rPr>
        <w:t>нинг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</w:rPr>
        <w:t>узаклари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:            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C335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motorius</w:t>
      </w:r>
    </w:p>
    <w:p w:rsidR="00A71E63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salivatorius superior</w:t>
      </w:r>
    </w:p>
    <w:p w:rsidR="00A71E63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solitarius</w:t>
      </w:r>
    </w:p>
    <w:p w:rsidR="00A71E63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-</w:t>
      </w:r>
      <w:r w:rsidR="00F31CB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ambiguus</w:t>
      </w:r>
    </w:p>
    <w:p w:rsidR="00A71E63" w:rsidRPr="00F47AC5" w:rsidRDefault="00F31CB2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>n. palatopharyngeus</w:t>
      </w:r>
    </w:p>
    <w:p w:rsidR="00A71E63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F31CB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salivatorius inferior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Мышечные</w:t>
      </w:r>
      <w:r w:rsidR="00CB64F0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ветви</w:t>
      </w:r>
      <w:r w:rsidR="008D5EB9" w:rsidRPr="00F47AC5">
        <w:rPr>
          <w:rFonts w:ascii="Times New Roman CYR" w:hAnsi="Times New Roman CYR" w:cs="Times New Roman CYR"/>
          <w:sz w:val="32"/>
          <w:szCs w:val="32"/>
        </w:rPr>
        <w:t xml:space="preserve">  ш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ейного</w:t>
      </w:r>
      <w:r w:rsidR="00CB64F0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D5EB9" w:rsidRPr="00F47AC5">
        <w:rPr>
          <w:rFonts w:ascii="Times New Roman CYR" w:hAnsi="Times New Roman CYR" w:cs="Times New Roman CYR"/>
          <w:sz w:val="32"/>
          <w:szCs w:val="32"/>
        </w:rPr>
        <w:t xml:space="preserve">  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спле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softHyphen/>
        <w:t>тения, иннервирующие</w:t>
      </w:r>
      <w:r w:rsidR="00CB64F0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поверхност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softHyphen/>
        <w:t>ные</w:t>
      </w:r>
      <w:r w:rsidR="00CB64F0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мышцы</w:t>
      </w:r>
      <w:r w:rsidR="00CB64F0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 xml:space="preserve">шеи? </w:t>
      </w:r>
      <w:r w:rsidR="00CB64F0" w:rsidRPr="00F47AC5">
        <w:rPr>
          <w:rFonts w:ascii="Times New Roman CYR" w:hAnsi="Times New Roman CYR" w:cs="Times New Roman CYR"/>
          <w:sz w:val="32"/>
          <w:szCs w:val="32"/>
        </w:rPr>
        <w:t>–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 xml:space="preserve"> Бўйин</w:t>
      </w:r>
      <w:r w:rsidR="00CB64F0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юза</w:t>
      </w:r>
      <w:r w:rsidR="00CB64F0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мускуллари</w:t>
      </w:r>
      <w:r w:rsidR="00CB64F0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кандай</w:t>
      </w:r>
      <w:r w:rsidR="00CB64F0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CB64F0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 xml:space="preserve">килинади?            </w:t>
      </w:r>
    </w:p>
    <w:p w:rsidR="00830C70" w:rsidRPr="00F47AC5" w:rsidRDefault="00830C70" w:rsidP="009235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302FE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+r m sternocleidomastoideus</w:t>
      </w:r>
    </w:p>
    <w:p w:rsidR="00830C70" w:rsidRPr="00F47AC5" w:rsidRDefault="00190E8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r </w:t>
      </w:r>
      <w:r w:rsidR="009F4AE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.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. levator  scapula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rr.platysmae, n.radialis </w:t>
      </w:r>
    </w:p>
    <w:p w:rsidR="00830C70" w:rsidRPr="00F47AC5" w:rsidRDefault="009D40D4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rr.longus colli,scaleni,levator scapulae, n.radialis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rr.scaleni,interspinalis, subclavii,rr.longus colli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m.sternocleidomastoide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softHyphen/>
        <w:t>us? - M.sternocleidomastoide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softHyphen/>
        <w:t xml:space="preserve">us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нинг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иннервацияси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830C70" w:rsidRPr="00F47AC5" w:rsidRDefault="00830C70" w:rsidP="0092353F">
      <w:pPr>
        <w:suppressAutoHyphens/>
        <w:autoSpaceDE w:val="0"/>
        <w:autoSpaceDN w:val="0"/>
        <w:adjustRightInd w:val="0"/>
        <w:spacing w:after="0" w:line="240" w:lineRule="auto"/>
        <w:ind w:right="316"/>
        <w:jc w:val="both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n.accesorius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604AA1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plexus brachialis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604AA1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n.vagus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604AA1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plexus </w:t>
      </w:r>
      <w:r w:rsidR="00C75115" w:rsidRPr="00F47AC5">
        <w:rPr>
          <w:rFonts w:ascii="Times New Roman CYR" w:hAnsi="Times New Roman CYR" w:cs="Times New Roman CYR"/>
          <w:sz w:val="32"/>
          <w:szCs w:val="32"/>
          <w:lang w:val="en-US"/>
        </w:rPr>
        <w:t>lumbalis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604AA1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n.facialis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47375C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SPINALIS: </w:t>
      </w: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47375C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pars cervicalis</w:t>
      </w:r>
    </w:p>
    <w:p w:rsidR="0047375C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pars thoracica</w:t>
      </w:r>
    </w:p>
    <w:p w:rsidR="0047375C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pars lumbalis</w:t>
      </w:r>
    </w:p>
    <w:p w:rsidR="0047375C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F31CB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47375C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F31CB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pars abdominalis</w:t>
      </w:r>
    </w:p>
    <w:p w:rsidR="0047375C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-</w:t>
      </w:r>
      <w:r w:rsidR="00F31CB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pars pelvina</w:t>
      </w: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m.constrictor pharyngis inferior? - M.constrictor pharyngis inferior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нинг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иннервацияси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830C70" w:rsidRPr="00F47AC5" w:rsidRDefault="00DA112D" w:rsidP="0092353F">
      <w:pPr>
        <w:tabs>
          <w:tab w:val="left" w:pos="1591"/>
        </w:tabs>
        <w:suppressAutoHyphens/>
        <w:autoSpaceDE w:val="0"/>
        <w:autoSpaceDN w:val="0"/>
        <w:adjustRightInd w:val="0"/>
        <w:spacing w:after="0" w:line="240" w:lineRule="auto"/>
        <w:ind w:right="316"/>
        <w:jc w:val="both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ab/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n.vagus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03503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n.facialis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03503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n.glossopharyngeus</w:t>
      </w:r>
    </w:p>
    <w:p w:rsidR="00830C70" w:rsidRPr="00F47AC5" w:rsidRDefault="0003503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D40D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n.mandibularis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03503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n.hypoglossus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m.constrictor pharyngis medius? - M.constrictor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pharyngis medius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нинг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иннервацияси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830C70" w:rsidRPr="00F47AC5" w:rsidRDefault="00830C70" w:rsidP="0092353F">
      <w:pPr>
        <w:suppressAutoHyphens/>
        <w:autoSpaceDE w:val="0"/>
        <w:autoSpaceDN w:val="0"/>
        <w:adjustRightInd w:val="0"/>
        <w:spacing w:after="0" w:line="240" w:lineRule="auto"/>
        <w:ind w:right="316"/>
        <w:jc w:val="both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n.vagus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A71B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n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.facialis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A71B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n.glossopharyngeus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A71B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n.mandibularis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A71B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n.hypoglossus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Atlas:</w:t>
      </w: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arcus anterior</w:t>
      </w:r>
    </w:p>
    <w:p w:rsidR="00ED070D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arcus posterior</w:t>
      </w:r>
    </w:p>
    <w:p w:rsidR="00ED070D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massae lateralis</w:t>
      </w:r>
    </w:p>
    <w:p w:rsidR="00ED070D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corpus vertebrae</w:t>
      </w:r>
    </w:p>
    <w:p w:rsidR="00ED070D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fovea articularis anterior</w:t>
      </w:r>
    </w:p>
    <w:p w:rsidR="00ED070D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collum</w:t>
      </w: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m.palatoglossus? </w:t>
      </w:r>
      <w:r w:rsidR="003B639F" w:rsidRPr="00F47AC5">
        <w:rPr>
          <w:rFonts w:ascii="Times New Roman CYR" w:hAnsi="Times New Roman CYR" w:cs="Times New Roman CYR"/>
          <w:sz w:val="32"/>
          <w:szCs w:val="32"/>
          <w:lang w:val="en-US"/>
        </w:rPr>
        <w:t>–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M</w:t>
      </w:r>
      <w:r w:rsidR="003B639F" w:rsidRPr="00F47AC5">
        <w:rPr>
          <w:rFonts w:ascii="Times New Roman CYR" w:hAnsi="Times New Roman CYR" w:cs="Times New Roman CYR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.palatoglossus </w:t>
      </w:r>
      <w:r w:rsidR="00CB64F0" w:rsidRPr="00F47AC5">
        <w:rPr>
          <w:rFonts w:ascii="Times New Roman CYR" w:hAnsi="Times New Roman CYR" w:cs="Times New Roman CYR"/>
          <w:sz w:val="32"/>
          <w:szCs w:val="32"/>
        </w:rPr>
        <w:t>иннервацияс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830C70" w:rsidRPr="00F47AC5" w:rsidRDefault="00830C70" w:rsidP="0092353F">
      <w:pPr>
        <w:suppressAutoHyphens/>
        <w:autoSpaceDE w:val="0"/>
        <w:autoSpaceDN w:val="0"/>
        <w:adjustRightInd w:val="0"/>
        <w:spacing w:after="0" w:line="240" w:lineRule="auto"/>
        <w:ind w:right="316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n.vagus</w:t>
      </w:r>
    </w:p>
    <w:p w:rsidR="00830C70" w:rsidRPr="00F47AC5" w:rsidRDefault="003B639F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hypoglossus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F4E0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n.glossopharyngeus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F4E0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n.mandibularis</w:t>
      </w:r>
    </w:p>
    <w:p w:rsidR="00830C70" w:rsidRPr="00F47AC5" w:rsidRDefault="002F4E0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D40D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n.facialis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7B26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m.uvulae? - M.uvulae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нинг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иннервацияси</w:t>
      </w:r>
      <w:r w:rsidR="00CB64F0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830C70" w:rsidRPr="00F47AC5" w:rsidRDefault="00830C70" w:rsidP="0092353F">
      <w:pPr>
        <w:suppressAutoHyphens/>
        <w:autoSpaceDE w:val="0"/>
        <w:autoSpaceDN w:val="0"/>
        <w:adjustRightInd w:val="0"/>
        <w:spacing w:after="0" w:line="240" w:lineRule="auto"/>
        <w:ind w:right="316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n.vagus</w:t>
      </w:r>
    </w:p>
    <w:p w:rsidR="00830C70" w:rsidRPr="00F47AC5" w:rsidRDefault="007B636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mandibularis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B636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n.glossopharyngeus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B636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n.hypoglossus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B636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n.facialis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m.stylopharyngeus? - M.stylopharyngeus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нинг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иннервацияси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830C70" w:rsidRPr="00F47AC5" w:rsidRDefault="00830C70" w:rsidP="0092353F">
      <w:pPr>
        <w:suppressAutoHyphens/>
        <w:autoSpaceDE w:val="0"/>
        <w:autoSpaceDN w:val="0"/>
        <w:adjustRightInd w:val="0"/>
        <w:spacing w:after="0" w:line="240" w:lineRule="auto"/>
        <w:ind w:right="1795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n.glossapharingeus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F5E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n.hypoglossus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F5E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n.vagus</w:t>
      </w:r>
    </w:p>
    <w:p w:rsidR="00830C70" w:rsidRPr="00F47AC5" w:rsidRDefault="007F5E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D40D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n.facialis 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n.mandibularis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Укажите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место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выхода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глазодвигатель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softHyphen/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ного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не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ва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из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полости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че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епа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>–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Кузни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харакатлантирувчи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нервнинг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калладан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чикиш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сохаси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830C70" w:rsidRPr="00F47AC5" w:rsidRDefault="00830C70" w:rsidP="0092353F">
      <w:pPr>
        <w:tabs>
          <w:tab w:val="left" w:pos="9638"/>
        </w:tabs>
        <w:suppressAutoHyphens/>
        <w:autoSpaceDE w:val="0"/>
        <w:autoSpaceDN w:val="0"/>
        <w:adjustRightInd w:val="0"/>
        <w:spacing w:after="0" w:line="240" w:lineRule="auto"/>
        <w:ind w:right="101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bookmarkStart w:id="0" w:name="_GoBack"/>
      <w:bookmarkEnd w:id="0"/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fissura orbitalis superior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87B3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foramen ovale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-</w:t>
      </w:r>
      <w:r w:rsidR="00C87B3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foramen rotundum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87B3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fissura orbitalis inferior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87B3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foramen jugulare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Укажите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мышцы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глазного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яблока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,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ви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уемые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ве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хней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ветвью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глазодвига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softHyphen/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тельного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не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ва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.-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Кузни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харакатлантирувчи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нервнинг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юқориги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шохи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килувчи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мускуллари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        </w:t>
      </w:r>
    </w:p>
    <w:p w:rsidR="00830C70" w:rsidRPr="00F47AC5" w:rsidRDefault="00830C70" w:rsidP="0092353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071CE9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m.rectus superior et m.levator</w:t>
      </w:r>
      <w:r w:rsidR="00071CE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pebrae superioris</w:t>
      </w:r>
    </w:p>
    <w:p w:rsidR="00830C70" w:rsidRPr="00F47AC5" w:rsidRDefault="00071CE9" w:rsidP="00071CE9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m.levator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palpebrae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superioris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et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m.obliguus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inferior</w:t>
      </w:r>
    </w:p>
    <w:p w:rsidR="00830C70" w:rsidRPr="00F47AC5" w:rsidRDefault="009D40D4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m.rectussuperioret m.obliguus superior</w:t>
      </w:r>
    </w:p>
    <w:p w:rsidR="00830C70" w:rsidRPr="00F47AC5" w:rsidRDefault="009D40D4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rectus superior et m.rectus medialis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m.m.rectus superior et inferior 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Укажите мышцы глазного яблока, иннеpвиpуемые нижней ветвью глазодвига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softHyphen/>
        <w:t xml:space="preserve">тельного неpва. - Кузни харакатлантирувчи нервнинг остки шохи иннервация килувчи мускуллари </w:t>
      </w:r>
      <w:r w:rsidR="00784613" w:rsidRPr="00F47AC5">
        <w:rPr>
          <w:rFonts w:ascii="Times New Roman CYR" w:hAnsi="Times New Roman CYR" w:cs="Times New Roman CYR"/>
          <w:sz w:val="32"/>
          <w:szCs w:val="32"/>
        </w:rPr>
        <w:t>?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 xml:space="preserve">           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9D40D4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mm.rectus inferior, rectus medialis et obliquus inferior</w:t>
      </w:r>
    </w:p>
    <w:p w:rsidR="00830C70" w:rsidRPr="00F47AC5" w:rsidRDefault="009D40D4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mm.obliqus inferior et rectus lateralis</w:t>
      </w:r>
    </w:p>
    <w:p w:rsidR="00830C70" w:rsidRPr="00F47AC5" w:rsidRDefault="009D40D4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mm.rectus lateralis et obliqus superior</w:t>
      </w:r>
    </w:p>
    <w:p w:rsidR="00830C70" w:rsidRPr="00F47AC5" w:rsidRDefault="009D40D4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mm.rectus inferior et obliqus superior</w:t>
      </w:r>
    </w:p>
    <w:p w:rsidR="00830C70" w:rsidRPr="00F47AC5" w:rsidRDefault="009D40D4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mm.rectus medialis et obliqus superior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lastRenderedPageBreak/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Что иннеpвиpует добавочное ядpо гла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softHyphen/>
        <w:t xml:space="preserve">зодвигательного неpва?  - Кузни харакатлантирувчи нервнинг кушимча узаги нимани иннервация килади?            </w:t>
      </w:r>
    </w:p>
    <w:p w:rsidR="00830C70" w:rsidRPr="00F47AC5" w:rsidRDefault="00830C70" w:rsidP="0092353F">
      <w:pPr>
        <w:suppressAutoHyphens/>
        <w:autoSpaceDE w:val="0"/>
        <w:autoSpaceDN w:val="0"/>
        <w:adjustRightInd w:val="0"/>
        <w:spacing w:after="0" w:line="240" w:lineRule="auto"/>
        <w:ind w:right="-86"/>
        <w:rPr>
          <w:rFonts w:ascii="Times New Roman CYR" w:hAnsi="Times New Roman CYR" w:cs="Times New Roman CYR"/>
          <w:sz w:val="32"/>
          <w:szCs w:val="32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m.sphincte</w:t>
      </w:r>
      <w:r w:rsidR="00635CA6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r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pupillae</w:t>
      </w:r>
      <w:r w:rsidR="00635CA6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.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m.ciliaris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635CA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m.levator palpebrae superioris </w:t>
      </w:r>
    </w:p>
    <w:p w:rsidR="00830C70" w:rsidRPr="00F47AC5" w:rsidRDefault="009D40D4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635CA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m.ciliaris et m.obliqus oculi </w:t>
      </w:r>
      <w:r w:rsidR="00635CA6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superior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635CA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m.dilatator pupillae</w:t>
      </w:r>
    </w:p>
    <w:p w:rsidR="00830C70" w:rsidRPr="00F47AC5" w:rsidRDefault="009D40D4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m.sphincter pupillae et m.rectus superior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7B26E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 xml:space="preserve">Укажите место выхода блокового неpва из полости чеpепа. - Галтак нервнинг калладан чикиш сохаси  </w:t>
      </w:r>
      <w:r w:rsidR="00784613" w:rsidRPr="00F47AC5">
        <w:rPr>
          <w:rFonts w:ascii="Times New Roman CYR" w:hAnsi="Times New Roman CYR" w:cs="Times New Roman CYR"/>
          <w:sz w:val="32"/>
          <w:szCs w:val="32"/>
        </w:rPr>
        <w:t>?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 xml:space="preserve">          </w:t>
      </w:r>
    </w:p>
    <w:p w:rsidR="00830C70" w:rsidRPr="00F47AC5" w:rsidRDefault="00830C70" w:rsidP="0092353F">
      <w:pPr>
        <w:tabs>
          <w:tab w:val="left" w:pos="9638"/>
        </w:tabs>
        <w:suppressAutoHyphens/>
        <w:autoSpaceDE w:val="0"/>
        <w:autoSpaceDN w:val="0"/>
        <w:adjustRightInd w:val="0"/>
        <w:spacing w:after="0" w:line="240" w:lineRule="auto"/>
        <w:ind w:right="101"/>
        <w:rPr>
          <w:rFonts w:ascii="Times New Roman CYR" w:hAnsi="Times New Roman CYR" w:cs="Times New Roman CYR"/>
          <w:sz w:val="32"/>
          <w:szCs w:val="32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fissura orbitalis superior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80047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foramen rotundum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80047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fissura orbitalis inferior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80047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canalis opticus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80047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foramen ovale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Что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ви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ует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блоковый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не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в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? 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>–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84613" w:rsidRPr="00F47AC5">
        <w:rPr>
          <w:rFonts w:ascii="Times New Roman CYR" w:hAnsi="Times New Roman CYR" w:cs="Times New Roman CYR"/>
          <w:sz w:val="32"/>
          <w:szCs w:val="32"/>
        </w:rPr>
        <w:t>Галтак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84613" w:rsidRPr="00F47AC5">
        <w:rPr>
          <w:rFonts w:ascii="Times New Roman CYR" w:hAnsi="Times New Roman CYR" w:cs="Times New Roman CYR"/>
          <w:sz w:val="32"/>
          <w:szCs w:val="32"/>
        </w:rPr>
        <w:t>н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ерви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нимани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килади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?            </w:t>
      </w:r>
    </w:p>
    <w:p w:rsidR="00830C70" w:rsidRPr="00F47AC5" w:rsidRDefault="00830C70" w:rsidP="0092353F">
      <w:pPr>
        <w:suppressAutoHyphens/>
        <w:autoSpaceDE w:val="0"/>
        <w:autoSpaceDN w:val="0"/>
        <w:adjustRightInd w:val="0"/>
        <w:spacing w:after="0" w:line="240" w:lineRule="auto"/>
        <w:ind w:right="1372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m.obliqus superior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m.rectus medialis 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m.obliqus inferior 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m.rectus  superior </w:t>
      </w:r>
    </w:p>
    <w:p w:rsidR="00830C70" w:rsidRPr="00F47AC5" w:rsidRDefault="009D40D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m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.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rectuslateralis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9440CC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lastRenderedPageBreak/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</w:rPr>
        <w:t>Сосудистая оболочка глазного яблока содержит - Кузнинг томи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рли пардасида бор </w:t>
      </w:r>
      <w:r w:rsidR="00784613" w:rsidRPr="00F47AC5">
        <w:rPr>
          <w:rFonts w:ascii="Times New Roman CYR" w:hAnsi="Times New Roman CYR" w:cs="Times New Roman CYR"/>
          <w:sz w:val="32"/>
          <w:szCs w:val="32"/>
        </w:rPr>
        <w:t>?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           </w:t>
      </w:r>
    </w:p>
    <w:p w:rsidR="00830C70" w:rsidRPr="00F47AC5" w:rsidRDefault="00830C70" w:rsidP="0092353F">
      <w:pPr>
        <w:suppressAutoHyphens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</w:p>
    <w:p w:rsidR="00830C70" w:rsidRPr="00F47AC5" w:rsidRDefault="009440C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chorioidea</w:t>
      </w:r>
    </w:p>
    <w:p w:rsidR="00830C70" w:rsidRPr="00F47AC5" w:rsidRDefault="006245B7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03503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retina</w:t>
      </w:r>
    </w:p>
    <w:p w:rsidR="00830C70" w:rsidRPr="00F47AC5" w:rsidRDefault="009440C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03503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6245B7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cornea</w:t>
      </w:r>
    </w:p>
    <w:p w:rsidR="00830C70" w:rsidRPr="00F47AC5" w:rsidRDefault="0003503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40C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corpus vitreum</w:t>
      </w:r>
    </w:p>
    <w:p w:rsidR="00830C70" w:rsidRPr="00F47AC5" w:rsidRDefault="0003503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40C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en-US"/>
        </w:rPr>
        <w:t>lens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7B26E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>#Сосудистая оболочк</w:t>
      </w:r>
      <w:r w:rsidR="00784613" w:rsidRPr="00F47AC5">
        <w:rPr>
          <w:rFonts w:ascii="Times New Roman CYR" w:hAnsi="Times New Roman CYR" w:cs="Times New Roman CYR"/>
          <w:sz w:val="32"/>
          <w:szCs w:val="32"/>
        </w:rPr>
        <w:t>а глазного яблока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 - Кузнинг </w:t>
      </w:r>
      <w:r w:rsidR="00891ABD" w:rsidRPr="00F47AC5">
        <w:rPr>
          <w:rFonts w:ascii="Times New Roman CYR" w:hAnsi="Times New Roman CYR" w:cs="Times New Roman CYR"/>
          <w:sz w:val="32"/>
          <w:szCs w:val="32"/>
        </w:rPr>
        <w:t>томирли пардасида</w:t>
      </w:r>
      <w:r w:rsidR="00784613" w:rsidRPr="00F47AC5">
        <w:rPr>
          <w:rFonts w:ascii="Times New Roman CYR" w:hAnsi="Times New Roman CYR" w:cs="Times New Roman CYR"/>
          <w:sz w:val="32"/>
          <w:szCs w:val="32"/>
        </w:rPr>
        <w:t>?</w:t>
      </w:r>
    </w:p>
    <w:p w:rsidR="00891ABD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91ABD" w:rsidRPr="00F47AC5">
        <w:rPr>
          <w:rFonts w:ascii="Times New Roman CYR" w:hAnsi="Times New Roman CYR" w:cs="Times New Roman CYR"/>
          <w:sz w:val="32"/>
          <w:szCs w:val="32"/>
          <w:lang w:val="en-US"/>
        </w:rPr>
        <w:t>chorioidea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03503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sclera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cornea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corpus vitreum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lens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Какой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нерв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иннервирует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m.serratusanterior? - M.serratus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anterior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кандай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килинади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?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n.thoracicus longus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n.thoracicus brevis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n.axillaris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n.dorsalis scapulae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n.radialis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32"/>
          <w:szCs w:val="32"/>
          <w:u w:val="single"/>
          <w:lang w:val="en-US"/>
        </w:rPr>
      </w:pPr>
    </w:p>
    <w:p w:rsidR="00943C4E" w:rsidRPr="00F47AC5" w:rsidRDefault="00943C4E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 xml:space="preserve">#Сосудистая оболочка глазного яблока содержит - Кузнинг томирли пардасида бор  </w:t>
      </w:r>
      <w:r w:rsidR="00784613" w:rsidRPr="00F47AC5">
        <w:rPr>
          <w:rFonts w:ascii="Times New Roman CYR" w:hAnsi="Times New Roman CYR" w:cs="Times New Roman CYR"/>
          <w:sz w:val="32"/>
          <w:szCs w:val="32"/>
        </w:rPr>
        <w:t>?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m.ciliaris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sclera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cornea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corpus vitreum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</w:rPr>
        <w:t>lens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</w:p>
    <w:p w:rsidR="00943C4E" w:rsidRPr="00F47AC5" w:rsidRDefault="00943C4E" w:rsidP="007B26E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 xml:space="preserve">#Наружная оболочка глазного яблока? - Кузнинг ташки пардаси  </w:t>
      </w:r>
      <w:r w:rsidR="00784613" w:rsidRPr="00F47AC5">
        <w:rPr>
          <w:rFonts w:ascii="Times New Roman CYR" w:hAnsi="Times New Roman CYR" w:cs="Times New Roman CYR"/>
          <w:sz w:val="32"/>
          <w:szCs w:val="32"/>
        </w:rPr>
        <w:t>?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tunica fibrosa bulbi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tunica vasculosa bulbi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retina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corpus ciliare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sinus venosus sclera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303C5" w:rsidP="007B26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>#</w:t>
      </w:r>
      <w:r w:rsidR="00943C4E" w:rsidRPr="00F47AC5">
        <w:rPr>
          <w:rFonts w:ascii="Times New Roman CYR" w:hAnsi="Times New Roman CYR" w:cs="Times New Roman CYR"/>
          <w:sz w:val="32"/>
          <w:szCs w:val="32"/>
        </w:rPr>
        <w:t xml:space="preserve">Части наружной оболочки 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  </w:t>
      </w:r>
      <w:r w:rsidR="00943C4E" w:rsidRPr="00F47AC5">
        <w:rPr>
          <w:rFonts w:ascii="Times New Roman CYR" w:hAnsi="Times New Roman CYR" w:cs="Times New Roman CYR"/>
          <w:sz w:val="32"/>
          <w:szCs w:val="32"/>
        </w:rPr>
        <w:t>глазного яб</w:t>
      </w:r>
      <w:r w:rsidR="00943C4E" w:rsidRPr="00F47AC5">
        <w:rPr>
          <w:rFonts w:ascii="Times New Roman CYR" w:hAnsi="Times New Roman CYR" w:cs="Times New Roman CYR"/>
          <w:sz w:val="32"/>
          <w:szCs w:val="32"/>
        </w:rPr>
        <w:softHyphen/>
        <w:t xml:space="preserve">лока? - Кузнинг ташки пардаси таркиби  </w:t>
      </w:r>
      <w:r w:rsidR="00784613" w:rsidRPr="00F47AC5">
        <w:rPr>
          <w:rFonts w:ascii="Times New Roman CYR" w:hAnsi="Times New Roman CYR" w:cs="Times New Roman CYR"/>
          <w:sz w:val="32"/>
          <w:szCs w:val="32"/>
        </w:rPr>
        <w:t>?</w:t>
      </w:r>
      <w:r w:rsidR="00943C4E" w:rsidRPr="00F47AC5">
        <w:rPr>
          <w:rFonts w:ascii="Times New Roman CYR" w:hAnsi="Times New Roman CYR" w:cs="Times New Roman CYR"/>
          <w:sz w:val="32"/>
          <w:szCs w:val="32"/>
        </w:rPr>
        <w:t xml:space="preserve">          </w:t>
      </w:r>
    </w:p>
    <w:p w:rsidR="009303C5" w:rsidRPr="00F47AC5" w:rsidRDefault="009303C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</w:p>
    <w:p w:rsidR="00943C4E" w:rsidRPr="00F47AC5" w:rsidRDefault="00943C4E" w:rsidP="009303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sclera,cornea</w:t>
      </w:r>
    </w:p>
    <w:p w:rsidR="00943C4E" w:rsidRPr="00F47AC5" w:rsidRDefault="00943C4E" w:rsidP="009303C5">
      <w:pPr>
        <w:autoSpaceDE w:val="0"/>
        <w:autoSpaceDN w:val="0"/>
        <w:adjustRightInd w:val="0"/>
        <w:spacing w:after="0" w:line="240" w:lineRule="auto"/>
        <w:ind w:left="-142" w:right="-143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corpus ciliare,processus ciliares </w:t>
      </w:r>
    </w:p>
    <w:p w:rsidR="00943C4E" w:rsidRPr="00F47AC5" w:rsidRDefault="009303C5" w:rsidP="009303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iris,pupilla </w:t>
      </w:r>
    </w:p>
    <w:p w:rsidR="00943C4E" w:rsidRPr="00F47AC5" w:rsidRDefault="009303C5" w:rsidP="009303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retina,chorioidea </w:t>
      </w:r>
    </w:p>
    <w:p w:rsidR="00943C4E" w:rsidRPr="00F47AC5" w:rsidRDefault="009303C5" w:rsidP="009303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cornea,pupilae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C96E21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 xml:space="preserve">#Средняя оболочка глазного яблока? - Кузнинг урта пардаси </w:t>
      </w:r>
      <w:r w:rsidR="00784613" w:rsidRPr="00F47AC5">
        <w:rPr>
          <w:rFonts w:ascii="Times New Roman CYR" w:hAnsi="Times New Roman CYR" w:cs="Times New Roman CYR"/>
          <w:sz w:val="32"/>
          <w:szCs w:val="32"/>
        </w:rPr>
        <w:t>?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tunica vasculosa bulbi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tunica fibrosa bulbi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sclera,cornea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 xml:space="preserve">- </w:t>
      </w:r>
      <w:r w:rsidR="00AE1301" w:rsidRPr="00F47AC5">
        <w:rPr>
          <w:rFonts w:ascii="Times New Roman CYR" w:hAnsi="Times New Roman CYR" w:cs="Times New Roman CYR"/>
          <w:sz w:val="32"/>
          <w:szCs w:val="32"/>
          <w:lang w:val="en-US"/>
        </w:rPr>
        <w:t>chorioidea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corpus ciliare,retina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#N. vagus: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ramus meningeus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ramus auricularis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rami pharyngei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. laryngeus superior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="00B77D3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n. cardiacae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cervicales </w:t>
      </w:r>
      <w:r w:rsidR="00B77D3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superiores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mylohyoideus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frontalis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massetericus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7B26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Задний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отдел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84613" w:rsidRPr="00F47AC5">
        <w:rPr>
          <w:rFonts w:ascii="Times New Roman CYR" w:hAnsi="Times New Roman CYR" w:cs="Times New Roman CYR"/>
          <w:sz w:val="32"/>
          <w:szCs w:val="32"/>
        </w:rPr>
        <w:t>с</w:t>
      </w:r>
      <w:r w:rsidRPr="00F47AC5">
        <w:rPr>
          <w:rFonts w:ascii="Times New Roman CYR" w:hAnsi="Times New Roman CYR" w:cs="Times New Roman CYR"/>
          <w:sz w:val="32"/>
          <w:szCs w:val="32"/>
        </w:rPr>
        <w:t>редней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оболочкиглаз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softHyphen/>
      </w:r>
      <w:r w:rsidRPr="00F47AC5">
        <w:rPr>
          <w:rFonts w:ascii="Times New Roman CYR" w:hAnsi="Times New Roman CYR" w:cs="Times New Roman CYR"/>
          <w:sz w:val="32"/>
          <w:szCs w:val="32"/>
        </w:rPr>
        <w:t>ногояблока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? 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>–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Кузнинг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урта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пардасинин</w:t>
      </w:r>
      <w:r w:rsidR="00784613" w:rsidRPr="00F47AC5">
        <w:rPr>
          <w:rFonts w:ascii="Times New Roman CYR" w:hAnsi="Times New Roman CYR" w:cs="Times New Roman CYR"/>
          <w:sz w:val="32"/>
          <w:szCs w:val="32"/>
        </w:rPr>
        <w:t>г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орка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қисми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chorioidea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3503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corpus ciliare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3503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iris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03503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sclera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03503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cornea</w:t>
      </w:r>
    </w:p>
    <w:p w:rsidR="00943C4E" w:rsidRPr="00F47AC5" w:rsidRDefault="0003503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</w:p>
    <w:p w:rsidR="00943C4E" w:rsidRPr="00F47AC5" w:rsidRDefault="00943C4E" w:rsidP="007B26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Части средней оболочки глазного яб</w:t>
      </w:r>
      <w:r w:rsidRPr="00F47AC5">
        <w:rPr>
          <w:rFonts w:ascii="Times New Roman CYR" w:hAnsi="Times New Roman CYR" w:cs="Times New Roman CYR"/>
          <w:sz w:val="32"/>
          <w:szCs w:val="32"/>
        </w:rPr>
        <w:softHyphen/>
        <w:t xml:space="preserve">лока? - Кузнинг урта пардасининг қисмлари  </w:t>
      </w:r>
      <w:r w:rsidR="00784613" w:rsidRPr="00F47AC5">
        <w:rPr>
          <w:rFonts w:ascii="Times New Roman CYR" w:hAnsi="Times New Roman CYR" w:cs="Times New Roman CYR"/>
          <w:sz w:val="32"/>
          <w:szCs w:val="32"/>
        </w:rPr>
        <w:t>/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chorioidea,corpus ciliare,iris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03503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chorioidea,sclera,cornea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3503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corpus ciliare,iris,retina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3503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iris,sclera,cornea </w:t>
      </w:r>
    </w:p>
    <w:p w:rsidR="00943C4E" w:rsidRPr="00F47AC5" w:rsidRDefault="0003503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-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retina,chorioidea,cornea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071CE9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Какие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части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имеет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қонъюнктива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? 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>–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Қонъюнктива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қайси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қисмлардан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иборат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1478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160838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conjunctiva bulli,conjunctiva palpebrarum</w:t>
      </w:r>
    </w:p>
    <w:p w:rsidR="00943C4E" w:rsidRPr="00F47AC5" w:rsidRDefault="00943C4E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conjunctiva superior et conjunctiva inferior </w:t>
      </w:r>
    </w:p>
    <w:p w:rsidR="00943C4E" w:rsidRPr="00F47AC5" w:rsidRDefault="00943C4E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conjunctiva anterior et conjunctiva posterior </w:t>
      </w:r>
    </w:p>
    <w:p w:rsidR="00943C4E" w:rsidRPr="00F47AC5" w:rsidRDefault="00943C4E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conjunctiva lateralis et conjunctiva medialis </w:t>
      </w:r>
    </w:p>
    <w:p w:rsidR="00943C4E" w:rsidRPr="00F47AC5" w:rsidRDefault="00943C4E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conjunctiva externa et conjunctiva interna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#MEDULLA SPINALIS: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columna lateralis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cornu laterale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substantia alba</w:t>
      </w:r>
    </w:p>
    <w:p w:rsidR="00943C4E" w:rsidRPr="00F47AC5" w:rsidRDefault="005C0E5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-</w:t>
      </w:r>
      <w:r w:rsidR="006B5C26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fibrae corticonuclearis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gracilis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OBLONGATA: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fissura mediana anterior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decussatio pyramidum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oliva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BB3391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cornu lateralis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BB3391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pars cervicalis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BB3391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#Cerebellum </w:t>
      </w:r>
      <w:r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dentatus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4D7E5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nucleus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fastigi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D7E5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6B5C2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pedunculi cerebri </w:t>
      </w:r>
    </w:p>
    <w:p w:rsidR="00943C4E" w:rsidRPr="00F47AC5" w:rsidRDefault="006B5C26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D7E5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pyramis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7B26E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Самая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передняя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часть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средней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оболоч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softHyphen/>
      </w:r>
      <w:r w:rsidRPr="00F47AC5">
        <w:rPr>
          <w:rFonts w:ascii="Times New Roman CYR" w:hAnsi="Times New Roman CYR" w:cs="Times New Roman CYR"/>
          <w:sz w:val="32"/>
          <w:szCs w:val="32"/>
        </w:rPr>
        <w:t>ки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глазного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яблока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? 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>–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Кузнинг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ўрта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пардасининг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энг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олдинги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қисми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iris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corpus ciliare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cornea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chorioidea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retina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Где располагается pupilla? Рupilla каерда жойлашган </w:t>
      </w:r>
      <w:r w:rsidR="00784613" w:rsidRPr="00F47AC5">
        <w:rPr>
          <w:rFonts w:ascii="Times New Roman CYR" w:hAnsi="Times New Roman CYR" w:cs="Times New Roman CYR"/>
          <w:sz w:val="32"/>
          <w:szCs w:val="32"/>
        </w:rPr>
        <w:t>?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 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iris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processus ciliares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cornea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sclera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chorioidea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891AB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>Мышцы радужной оболочки? Рангдор</w:t>
      </w:r>
      <w:r w:rsidR="00943C4E" w:rsidRPr="00F47AC5">
        <w:rPr>
          <w:rFonts w:ascii="Times New Roman CYR" w:hAnsi="Times New Roman CYR" w:cs="Times New Roman CYR"/>
          <w:sz w:val="32"/>
          <w:szCs w:val="32"/>
        </w:rPr>
        <w:t xml:space="preserve"> парда мускуллари </w:t>
      </w:r>
      <w:r w:rsidR="00784613" w:rsidRPr="00F47AC5">
        <w:rPr>
          <w:rFonts w:ascii="Times New Roman CYR" w:hAnsi="Times New Roman CYR" w:cs="Times New Roman CYR"/>
          <w:sz w:val="32"/>
          <w:szCs w:val="32"/>
        </w:rPr>
        <w:t>?</w:t>
      </w:r>
      <w:r w:rsidR="00943C4E" w:rsidRPr="00F47AC5">
        <w:rPr>
          <w:rFonts w:ascii="Times New Roman CYR" w:hAnsi="Times New Roman CYR" w:cs="Times New Roman CYR"/>
          <w:sz w:val="32"/>
          <w:szCs w:val="32"/>
        </w:rPr>
        <w:t xml:space="preserve"> 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+m.sphincter pupillae, m.dilatator pupillae</w:t>
      </w:r>
    </w:p>
    <w:p w:rsidR="00943C4E" w:rsidRPr="00F47AC5" w:rsidRDefault="00943C4E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m.cilliaris pupillae,m.dilatator pupillae</w:t>
      </w:r>
    </w:p>
    <w:p w:rsidR="00943C4E" w:rsidRPr="00F47AC5" w:rsidRDefault="00943C4E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m.sphincter pupillae,m.cilliaris pupillae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m.obliquus oculi,m.rectus oculi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m.orbicularis oculi,m.cilliaris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Внутренняя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оболочка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глазного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яблока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? 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>–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Кузнинг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ички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пардаси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>.?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retina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chorioidea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cornea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sclera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discus n.optici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У живого на глазном дне видно бело</w:t>
      </w:r>
      <w:r w:rsidRPr="00F47AC5">
        <w:rPr>
          <w:rFonts w:ascii="Times New Roman CYR" w:hAnsi="Times New Roman CYR" w:cs="Times New Roman CYR"/>
          <w:sz w:val="32"/>
          <w:szCs w:val="32"/>
        </w:rPr>
        <w:softHyphen/>
        <w:t xml:space="preserve">ватое округлое пятно? Тирик одамда кўзнинг тубида жойлашган оқимтир халқа нима?   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+discus n.optici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pars pigmentoza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ora serrata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macula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foveacentralis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Через какой подкорковый центр зрения замыкается зрачковый рефлекс? Кўриш рефлекси  пўстлоқ ости маркази қаерда жойлашган?            </w:t>
      </w:r>
    </w:p>
    <w:p w:rsidR="00943C4E" w:rsidRPr="00F47AC5" w:rsidRDefault="00943C4E" w:rsidP="0092353F">
      <w:pPr>
        <w:tabs>
          <w:tab w:val="left" w:pos="9537"/>
        </w:tabs>
        <w:suppressAutoHyphens/>
        <w:autoSpaceDE w:val="0"/>
        <w:autoSpaceDN w:val="0"/>
        <w:adjustRightInd w:val="0"/>
        <w:spacing w:after="0" w:line="240" w:lineRule="auto"/>
        <w:ind w:right="101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colliculi</w:t>
      </w:r>
      <w:r w:rsidR="001534AE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superior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-</w:t>
      </w:r>
      <w:r w:rsidR="006B5C26"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corpus</w:t>
      </w:r>
      <w:r w:rsidR="001534AE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geniculatum</w:t>
      </w:r>
      <w:r w:rsidR="001534AE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laterale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6B5C2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corpus geniculatum mediale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6B5C2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colliculi inferior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6B5C2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pulvinar thalami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lastRenderedPageBreak/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Где располагается корковый центр зрения? Кўриш пўстлоқ  маркази қаерда жойлашган?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sulcus calcarinus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6B5C2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gyrus temporalis superior </w:t>
      </w:r>
    </w:p>
    <w:p w:rsidR="00943C4E" w:rsidRPr="00F47AC5" w:rsidRDefault="006B5C26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gyrus parahyppocampalis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6B5C26"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lobulus</w:t>
      </w:r>
      <w:r w:rsidR="001534AE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paracentralis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gyrus</w:t>
      </w:r>
      <w:r w:rsidR="001534AE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frontalis</w:t>
      </w:r>
      <w:r w:rsidR="001534AE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inferior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32"/>
          <w:szCs w:val="32"/>
          <w:u w:val="single"/>
        </w:rPr>
      </w:pPr>
    </w:p>
    <w:p w:rsidR="00943C4E" w:rsidRPr="00F47AC5" w:rsidRDefault="00943C4E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Что является границей между наружным и средним ухом? </w:t>
      </w:r>
      <w:r w:rsidR="000F0676" w:rsidRPr="00F47AC5">
        <w:rPr>
          <w:rFonts w:ascii="Times New Roman CYR" w:hAnsi="Times New Roman CYR" w:cs="Times New Roman CYR"/>
          <w:sz w:val="32"/>
          <w:szCs w:val="32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Ташқи ва ўрта қулоқ  чегараси:            </w:t>
      </w:r>
    </w:p>
    <w:p w:rsidR="00943C4E" w:rsidRPr="00F47AC5" w:rsidRDefault="00943C4E" w:rsidP="000F067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0F067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membrana tympani</w:t>
      </w:r>
    </w:p>
    <w:p w:rsidR="00943C4E" w:rsidRPr="00F47AC5" w:rsidRDefault="00943C4E" w:rsidP="000F067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-</w:t>
      </w:r>
      <w:r w:rsidR="009679B6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fossa jugularis</w:t>
      </w:r>
    </w:p>
    <w:p w:rsidR="00943C4E" w:rsidRPr="00F47AC5" w:rsidRDefault="00762D94" w:rsidP="000F0676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679B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corpus geniculatum </w:t>
      </w:r>
      <w:r w:rsidR="00160838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mediale </w:t>
      </w:r>
    </w:p>
    <w:p w:rsidR="00943C4E" w:rsidRPr="00F47AC5" w:rsidRDefault="009679B6" w:rsidP="000F067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pulvinar</w:t>
      </w:r>
      <w:r w:rsidR="00B34CF3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thalami</w:t>
      </w:r>
    </w:p>
    <w:p w:rsidR="00943C4E" w:rsidRPr="00F47AC5" w:rsidRDefault="009679B6" w:rsidP="000F067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colliculi</w:t>
      </w:r>
      <w:r w:rsidR="00B34CF3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inferior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</w:p>
    <w:p w:rsidR="00943C4E" w:rsidRPr="00F47AC5" w:rsidRDefault="00943C4E" w:rsidP="007B26E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>#У живого на глазном дне видно оваль</w:t>
      </w:r>
      <w:r w:rsidRPr="00F47AC5">
        <w:rPr>
          <w:rFonts w:ascii="Times New Roman CYR" w:hAnsi="Times New Roman CYR" w:cs="Times New Roman CYR"/>
          <w:sz w:val="32"/>
          <w:szCs w:val="32"/>
        </w:rPr>
        <w:softHyphen/>
        <w:t>ное поле окрашенное в красно-коричне</w:t>
      </w:r>
      <w:r w:rsidRPr="00F47AC5">
        <w:rPr>
          <w:rFonts w:ascii="Times New Roman CYR" w:hAnsi="Times New Roman CYR" w:cs="Times New Roman CYR"/>
          <w:sz w:val="32"/>
          <w:szCs w:val="32"/>
        </w:rPr>
        <w:softHyphen/>
        <w:t xml:space="preserve">вый цвет? Тирик одам кўзининг тубида жойлашган қизғиш-жигар ранг овал халқа нима?  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0F0676" w:rsidRPr="00F47AC5" w:rsidRDefault="000F0676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macula</w:t>
      </w:r>
    </w:p>
    <w:p w:rsidR="00943C4E" w:rsidRPr="00F47AC5" w:rsidRDefault="000F0676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discus n.optici</w:t>
      </w:r>
    </w:p>
    <w:p w:rsidR="00943C4E" w:rsidRPr="00F47AC5" w:rsidRDefault="000F0676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pars pigmentoza</w:t>
      </w:r>
    </w:p>
    <w:p w:rsidR="00943C4E" w:rsidRPr="00F47AC5" w:rsidRDefault="000F0676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oraserrata</w:t>
      </w:r>
    </w:p>
    <w:p w:rsidR="00943C4E" w:rsidRPr="00F47AC5" w:rsidRDefault="000F0676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parsnervosa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Место наилучшей остроты зрения?  Энг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ўткир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кўриш</w:t>
      </w:r>
      <w:r w:rsidR="0078461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сохаси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:  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1161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+macula, fovea centralis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discus n.optici, fovea centralis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pars nervosa, pars pigmentoza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ora serrata, macula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corpus vintreum, lens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7B26E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Место дна глазного яблока где концентрируются только колбочки? Куз тубининг факат колбасимон хужайралар жойлашган сохаси:  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macula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F067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retina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F067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pars nervosa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F067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discus n.optici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F067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ora serrata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#VENTRICULUS QUARTUS: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E22E3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+eminentia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medialis</w:t>
      </w:r>
      <w:r w:rsidR="00CA1175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colliculis facialis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area vestibularis</w:t>
      </w:r>
      <w:r w:rsidR="00267C8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           -  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4B166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globosus</w:t>
      </w:r>
    </w:p>
    <w:p w:rsidR="00943C4E" w:rsidRPr="00F47AC5" w:rsidRDefault="000F0676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267C80" w:rsidRPr="00F47AC5">
        <w:rPr>
          <w:rFonts w:ascii="Times New Roman CYR" w:hAnsi="Times New Roman CYR" w:cs="Times New Roman CYR"/>
          <w:sz w:val="32"/>
          <w:szCs w:val="32"/>
          <w:lang w:val="pt-PT"/>
        </w:rPr>
        <w:t>-</w:t>
      </w:r>
      <w:r w:rsidR="004B166D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267C80" w:rsidRPr="00F47AC5">
        <w:rPr>
          <w:rFonts w:ascii="Times New Roman CYR" w:hAnsi="Times New Roman CYR" w:cs="Times New Roman CYR"/>
          <w:sz w:val="32"/>
          <w:szCs w:val="32"/>
          <w:lang w:val="pt-PT"/>
        </w:rPr>
        <w:t>f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ossa lateralis</w:t>
      </w:r>
    </w:p>
    <w:p w:rsidR="00943C4E" w:rsidRPr="00F47AC5" w:rsidRDefault="000F0676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5A1E4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nodulus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#CEREBELLUM: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0F0676" w:rsidP="000F0676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folia cerebelli</w:t>
      </w:r>
    </w:p>
    <w:p w:rsidR="00943C4E" w:rsidRPr="00F47AC5" w:rsidRDefault="00943C4E" w:rsidP="000F0676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F067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vermis cerebelli</w:t>
      </w:r>
    </w:p>
    <w:p w:rsidR="00943C4E" w:rsidRPr="00F47AC5" w:rsidRDefault="00943C4E" w:rsidP="000F0676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F067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nodulus</w:t>
      </w:r>
    </w:p>
    <w:p w:rsidR="00943C4E" w:rsidRPr="00F47AC5" w:rsidRDefault="00943C4E" w:rsidP="000F0676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F067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E413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colliculis facialis</w:t>
      </w:r>
    </w:p>
    <w:p w:rsidR="00943C4E" w:rsidRPr="00F47AC5" w:rsidRDefault="00943C4E" w:rsidP="000F0676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F067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E413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locus ceruleus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DE413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82CA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lacremalis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lastRenderedPageBreak/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Сколько</w:t>
      </w:r>
      <w:r w:rsidR="001E5F7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частей</w:t>
      </w:r>
      <w:r w:rsidR="001E5F7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имеет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membrana tympa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softHyphen/>
        <w:t>ni? Membrana tympa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softHyphen/>
        <w:t xml:space="preserve">ni </w:t>
      </w:r>
      <w:r w:rsidRPr="00F47AC5">
        <w:rPr>
          <w:rFonts w:ascii="Times New Roman CYR" w:hAnsi="Times New Roman CYR" w:cs="Times New Roman CYR"/>
          <w:sz w:val="32"/>
          <w:szCs w:val="32"/>
        </w:rPr>
        <w:t>нечта</w:t>
      </w:r>
      <w:r w:rsidR="001E5F7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қисмдан</w:t>
      </w:r>
      <w:r w:rsidR="001E5F7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иборат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?   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pars tensa et pars flaccida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B77D3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pars anterior et posterior</w:t>
      </w:r>
    </w:p>
    <w:p w:rsidR="00943C4E" w:rsidRPr="00F47AC5" w:rsidRDefault="00B77D3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0F067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pars superior et inferior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F067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pars externa et interna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F067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pars medialis et lateralis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16083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Стенки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cavitas timpanica </w:t>
      </w:r>
      <w:r w:rsidRPr="00F47AC5">
        <w:rPr>
          <w:rFonts w:ascii="Times New Roman CYR" w:hAnsi="Times New Roman CYR" w:cs="Times New Roman CYR"/>
          <w:sz w:val="32"/>
          <w:szCs w:val="32"/>
        </w:rPr>
        <w:t>С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avitas timpanica </w:t>
      </w:r>
      <w:r w:rsidRPr="00F47AC5">
        <w:rPr>
          <w:rFonts w:ascii="Times New Roman CYR" w:hAnsi="Times New Roman CYR" w:cs="Times New Roman CYR"/>
          <w:sz w:val="32"/>
          <w:szCs w:val="32"/>
        </w:rPr>
        <w:t>деворлари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: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paries membranaceus</w:t>
      </w:r>
    </w:p>
    <w:p w:rsidR="00943C4E" w:rsidRPr="00F47AC5" w:rsidRDefault="000F0676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36261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par</w:t>
      </w:r>
      <w:r w:rsidR="0036261A" w:rsidRPr="00F47AC5">
        <w:rPr>
          <w:rFonts w:ascii="Times New Roman CYR" w:hAnsi="Times New Roman CYR" w:cs="Times New Roman CYR"/>
          <w:sz w:val="32"/>
          <w:szCs w:val="32"/>
          <w:lang w:val="en-US"/>
        </w:rPr>
        <w:t>s interna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F067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paries mamillaris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F067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pars extrema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F067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pars frontalis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A5056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Стенки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cavitas timpanica </w:t>
      </w:r>
      <w:r w:rsidR="00160838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       </w:t>
      </w:r>
      <w:r w:rsidRPr="00F47AC5">
        <w:rPr>
          <w:rFonts w:ascii="Times New Roman CYR" w:hAnsi="Times New Roman CYR" w:cs="Times New Roman CYR"/>
          <w:sz w:val="32"/>
          <w:szCs w:val="32"/>
        </w:rPr>
        <w:t>С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avitas timpanica </w:t>
      </w:r>
      <w:r w:rsidRPr="00F47AC5">
        <w:rPr>
          <w:rFonts w:ascii="Times New Roman CYR" w:hAnsi="Times New Roman CYR" w:cs="Times New Roman CYR"/>
          <w:sz w:val="32"/>
          <w:szCs w:val="32"/>
        </w:rPr>
        <w:t>деворлари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: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91ABD" w:rsidRPr="00F47AC5" w:rsidRDefault="00CB7CB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+paries caroticus</w:t>
      </w:r>
    </w:p>
    <w:p w:rsidR="00943C4E" w:rsidRPr="00F47AC5" w:rsidRDefault="00CB7CB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  <w:r w:rsidR="000F067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86D1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par</w:t>
      </w:r>
      <w:r w:rsidR="00186D10" w:rsidRPr="00F47AC5">
        <w:rPr>
          <w:rFonts w:ascii="Times New Roman CYR" w:hAnsi="Times New Roman CYR" w:cs="Times New Roman CYR"/>
          <w:sz w:val="32"/>
          <w:szCs w:val="32"/>
          <w:lang w:val="en-US"/>
        </w:rPr>
        <w:t>s interna</w:t>
      </w:r>
    </w:p>
    <w:p w:rsidR="00943C4E" w:rsidRPr="00F47AC5" w:rsidRDefault="00CB7CB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F067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paries mamillaris</w:t>
      </w:r>
    </w:p>
    <w:p w:rsidR="00943C4E" w:rsidRPr="00F47AC5" w:rsidRDefault="00CB7CB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  <w:r w:rsidR="000F067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pars</w:t>
      </w:r>
      <w:r w:rsidR="00B247FF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extrema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CB7CBE"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0F0676"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pars</w:t>
      </w:r>
      <w:r w:rsidR="00B247FF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frontalis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 xml:space="preserve">#Место на дне глазного яблока, где нет светочувствительных клеток? Кўз тубининг ёруғлик сезувчи хужайралари йўқ соха? 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discusn</w:t>
      </w:r>
      <w:r w:rsidRPr="00F47AC5">
        <w:rPr>
          <w:rFonts w:ascii="Times New Roman CYR" w:hAnsi="Times New Roman CYR" w:cs="Times New Roman CYR"/>
          <w:sz w:val="32"/>
          <w:szCs w:val="32"/>
        </w:rPr>
        <w:t>.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optici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macula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oraserrata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foveacentralis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retina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>#Светопреломляющие среды глазного яб</w:t>
      </w:r>
      <w:r w:rsidRPr="00F47AC5">
        <w:rPr>
          <w:rFonts w:ascii="Times New Roman CYR" w:hAnsi="Times New Roman CYR" w:cs="Times New Roman CYR"/>
          <w:sz w:val="32"/>
          <w:szCs w:val="32"/>
        </w:rPr>
        <w:softHyphen/>
        <w:t xml:space="preserve">лока? Кўз олмасининг ёруғлик синдирувчи қисми:  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corpus vitreum, lens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0945C1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corpus ciliare, chorioidea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0945C1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corpus ciliare,retina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0945C1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corpus ciliare, m.ciliaris</w:t>
      </w:r>
    </w:p>
    <w:p w:rsidR="00943C4E" w:rsidRPr="00F47AC5" w:rsidRDefault="0098798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0945C1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lens, retina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#N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hypoglossus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: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longitudinalis linguae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genioglossus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.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styloglossus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m.verticalis linguae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transversuslinguae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B40E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palatopharyngeus</w:t>
      </w:r>
    </w:p>
    <w:p w:rsidR="00B95128" w:rsidRPr="00F47AC5" w:rsidRDefault="00943C4E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B40E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m.masseter</w:t>
      </w:r>
      <w:r w:rsidR="00CA712E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</w:t>
      </w: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B40E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m.temporalis</w:t>
      </w: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1B40E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1B40E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B95128" w:rsidRPr="00F47AC5" w:rsidRDefault="00B95128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 xml:space="preserve">#Вкусовая иннервация языка. Тилнинг там билиш нервлари:            </w:t>
      </w: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</w:p>
    <w:p w:rsidR="00B95128" w:rsidRPr="00F47AC5" w:rsidRDefault="00EB7032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B9512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B95128" w:rsidRPr="00F47AC5">
        <w:rPr>
          <w:rFonts w:ascii="Times New Roman CYR" w:hAnsi="Times New Roman CYR" w:cs="Times New Roman CYR"/>
          <w:sz w:val="32"/>
          <w:szCs w:val="32"/>
          <w:lang w:val="en-US"/>
        </w:rPr>
        <w:t>chorda tympani</w:t>
      </w: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="002F4BDF" w:rsidRPr="00F47AC5">
        <w:rPr>
          <w:rFonts w:ascii="Times New Roman CYR" w:hAnsi="Times New Roman CYR" w:cs="Times New Roman CYR"/>
          <w:sz w:val="32"/>
          <w:szCs w:val="32"/>
          <w:lang w:val="en-US"/>
        </w:rPr>
        <w:t>n.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mandibularis</w:t>
      </w: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="002B0EA4" w:rsidRPr="00F47AC5">
        <w:rPr>
          <w:rFonts w:ascii="Times New Roman CYR" w:hAnsi="Times New Roman CYR" w:cs="Times New Roman CYR"/>
          <w:sz w:val="32"/>
          <w:szCs w:val="32"/>
          <w:lang w:val="en-US"/>
        </w:rPr>
        <w:t>n.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vagus</w:t>
      </w: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4578D1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n.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oculomatorius</w:t>
      </w:r>
    </w:p>
    <w:p w:rsidR="00B95128" w:rsidRPr="00F47AC5" w:rsidRDefault="00325F45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lastRenderedPageBreak/>
        <w:t xml:space="preserve">  -</w:t>
      </w:r>
      <w:r w:rsidR="004578D1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n.  </w:t>
      </w:r>
      <w:r w:rsidR="00B95128" w:rsidRPr="00F47AC5">
        <w:rPr>
          <w:rFonts w:ascii="Times New Roman CYR" w:hAnsi="Times New Roman CYR" w:cs="Times New Roman CYR"/>
          <w:sz w:val="32"/>
          <w:szCs w:val="32"/>
          <w:lang w:val="en-US"/>
        </w:rPr>
        <w:t>olfactorius</w:t>
      </w:r>
    </w:p>
    <w:p w:rsidR="00B95128" w:rsidRPr="00F47AC5" w:rsidRDefault="00EB7032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B9512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D2DD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n.</w:t>
      </w:r>
      <w:r w:rsidR="00B95128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abdusens</w:t>
      </w: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B95128" w:rsidRPr="00F47AC5" w:rsidRDefault="00B95128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>#Изменение кривизны хрусталика назы</w:t>
      </w:r>
      <w:r w:rsidRPr="00F47AC5">
        <w:rPr>
          <w:rFonts w:ascii="Times New Roman CYR" w:hAnsi="Times New Roman CYR" w:cs="Times New Roman CYR"/>
          <w:sz w:val="32"/>
          <w:szCs w:val="32"/>
        </w:rPr>
        <w:softHyphen/>
        <w:t xml:space="preserve">вается? Кўз гавхари қабариқлигининг ўзгарувчанлиги:            </w:t>
      </w:r>
    </w:p>
    <w:p w:rsidR="00B95128" w:rsidRPr="00F47AC5" w:rsidRDefault="00B95128" w:rsidP="00B95128">
      <w:pPr>
        <w:suppressAutoHyphens/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:</w:t>
      </w: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</w:rPr>
        <w:t>аккомодация</w:t>
      </w: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</w:rPr>
        <w:t>адаптация</w:t>
      </w: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</w:rPr>
        <w:t>конвергенция</w:t>
      </w: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</w:rPr>
        <w:t>констипация</w:t>
      </w: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</w:rPr>
        <w:t>контрибуция</w:t>
      </w: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95128" w:rsidRPr="00F47AC5" w:rsidRDefault="00B95128" w:rsidP="00B951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</w:p>
    <w:p w:rsidR="00943C4E" w:rsidRPr="00F47AC5" w:rsidRDefault="00B95128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 xml:space="preserve">#Оболочки глазного яблока. Куз олмасининг пардалари?                         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tunica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fibrosa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tunica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serosa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tunica muscularis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tunica mucosa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pupilla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Оболочки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глазного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яблока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Pr="00F47AC5">
        <w:rPr>
          <w:rFonts w:ascii="Times New Roman CYR" w:hAnsi="Times New Roman CYR" w:cs="Times New Roman CYR"/>
          <w:sz w:val="32"/>
          <w:szCs w:val="32"/>
        </w:rPr>
        <w:t>Кўз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олмасининг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пардалари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>.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tunica vasculosa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tunica serosa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tunica muscularis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tunica mucosa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pupilla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lastRenderedPageBreak/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Оболочки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глазного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яблока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. </w:t>
      </w:r>
      <w:r w:rsidRPr="00F47AC5">
        <w:rPr>
          <w:rFonts w:ascii="Times New Roman CYR" w:hAnsi="Times New Roman CYR" w:cs="Times New Roman CYR"/>
          <w:sz w:val="32"/>
          <w:szCs w:val="32"/>
        </w:rPr>
        <w:t>Кўз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олмасининг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пардалари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>.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chorioidea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tunica serosa </w:t>
      </w:r>
    </w:p>
    <w:p w:rsidR="00943C4E" w:rsidRPr="00F47AC5" w:rsidRDefault="00EA6EA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A278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tunica muscularis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04661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pupilla </w:t>
      </w:r>
    </w:p>
    <w:p w:rsidR="00943C4E" w:rsidRPr="00F47AC5" w:rsidRDefault="00EA6EA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 tunica mucosa</w:t>
      </w:r>
    </w:p>
    <w:p w:rsidR="00943C4E" w:rsidRPr="00F47AC5" w:rsidRDefault="00943C4E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Что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инне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>ви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>ует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p</w:t>
      </w:r>
      <w:r w:rsidRPr="00F47AC5">
        <w:rPr>
          <w:rFonts w:ascii="Times New Roman CYR" w:hAnsi="Times New Roman CYR" w:cs="Times New Roman CYR"/>
          <w:sz w:val="32"/>
          <w:szCs w:val="32"/>
        </w:rPr>
        <w:t>есничный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узел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? - </w:t>
      </w:r>
      <w:r w:rsidRPr="00F47AC5">
        <w:rPr>
          <w:rFonts w:ascii="Times New Roman CYR" w:hAnsi="Times New Roman CYR" w:cs="Times New Roman CYR"/>
          <w:sz w:val="32"/>
          <w:szCs w:val="32"/>
        </w:rPr>
        <w:t>Киприк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тугуни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нимани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килади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?  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211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m.sphincter</w:t>
      </w:r>
      <w:r w:rsidR="00891ABD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papillae 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 .ciliaris                          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m. rectus superior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m. dilatator pupillae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m. levator palpebrae superioris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m. obliqus superior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OBLONGATA: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fissura mediana anterior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decussatio pyramidum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oliva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cornu lateralis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pars cervicalis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vagus: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laryngeus superior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laryngeus recurrens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rami bronchiales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mylohyoideus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2421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stapedius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 xml:space="preserve"> -</w:t>
      </w:r>
      <w:r w:rsidR="0081275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chorda tympani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943C4E" w:rsidRPr="00F47AC5" w:rsidRDefault="00943C4E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Из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plexus caroticus internus </w:t>
      </w:r>
      <w:r w:rsidRPr="00F47AC5">
        <w:rPr>
          <w:rFonts w:ascii="Times New Roman CYR" w:hAnsi="Times New Roman CYR" w:cs="Times New Roman CYR"/>
          <w:sz w:val="32"/>
          <w:szCs w:val="32"/>
        </w:rPr>
        <w:t>отходит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: - </w:t>
      </w:r>
      <w:r w:rsidRPr="00F47AC5">
        <w:rPr>
          <w:rFonts w:ascii="Times New Roman CYR" w:hAnsi="Times New Roman CYR" w:cs="Times New Roman CYR"/>
          <w:sz w:val="32"/>
          <w:szCs w:val="32"/>
        </w:rPr>
        <w:t>Р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lexus caroticus internus </w:t>
      </w:r>
      <w:r w:rsidRPr="00F47AC5">
        <w:rPr>
          <w:rFonts w:ascii="Times New Roman CYR" w:hAnsi="Times New Roman CYR" w:cs="Times New Roman CYR"/>
          <w:sz w:val="32"/>
          <w:szCs w:val="32"/>
        </w:rPr>
        <w:t>данчикади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: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844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n.petrosus profundus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521A1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70FD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n.vagus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521A1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70FD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n.petrosus minoris</w:t>
      </w:r>
    </w:p>
    <w:p w:rsidR="00943C4E" w:rsidRPr="00F47AC5" w:rsidRDefault="00DD5032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2421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0FD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n.laryngeus inferior</w:t>
      </w:r>
    </w:p>
    <w:p w:rsidR="00943C4E" w:rsidRPr="00F47AC5" w:rsidRDefault="00DD5032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70FD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n.mandibularis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Что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инне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>ви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>ует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вегетативная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не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>вная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система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? </w:t>
      </w:r>
      <w:r w:rsidRPr="00F47AC5">
        <w:rPr>
          <w:rFonts w:ascii="Times New Roman CYR" w:hAnsi="Times New Roman CYR" w:cs="Times New Roman CYR"/>
          <w:sz w:val="32"/>
          <w:szCs w:val="32"/>
        </w:rPr>
        <w:t>Вегетатив не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>в системаси нимани ин</w:t>
      </w:r>
      <w:r w:rsidRPr="00F47AC5">
        <w:rPr>
          <w:rFonts w:ascii="Times New Roman CYR" w:hAnsi="Times New Roman CYR" w:cs="Times New Roman CYR"/>
          <w:sz w:val="32"/>
          <w:szCs w:val="32"/>
        </w:rPr>
        <w:softHyphen/>
        <w:t>не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вация килади?  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-285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</w:rPr>
        <w:t>все ответы верны - хамма жавоблар тугри</w:t>
      </w: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</w:rPr>
        <w:t>гладкие мышцы внутренних органов - ички аъзолар силлик мускулла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>ни</w:t>
      </w: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</w:rPr>
        <w:t>гладкие мышцы кровеносных сосудов - кон томирлар силлик мускулла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ини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железы - безларни </w:t>
      </w:r>
    </w:p>
    <w:p w:rsidR="00943C4E" w:rsidRPr="00F47AC5" w:rsidRDefault="00DE33D6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-нет ответа- жавоб  йук</w:t>
      </w:r>
    </w:p>
    <w:p w:rsidR="00EB7032" w:rsidRPr="00F47AC5" w:rsidRDefault="00EB7032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На какие отделы делится вегетативная часть не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>вной системы? - Не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>в системасининг вегетатив кисми кандай кисмла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га булинади?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</w:rPr>
        <w:t>симпатический и па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>асимпатический - симпатик ва па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>асимпатик</w:t>
      </w: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</w:rPr>
        <w:t>цент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>альный и пе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>ифе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>ический - ма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>казий ва пе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>ефе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ик </w:t>
      </w: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</w:rPr>
        <w:t>усиливающий и угне</w:t>
      </w:r>
      <w:r w:rsidR="00676A46" w:rsidRPr="00F47AC5">
        <w:rPr>
          <w:rFonts w:ascii="Times New Roman CYR" w:hAnsi="Times New Roman CYR" w:cs="Times New Roman CYR"/>
          <w:sz w:val="32"/>
          <w:szCs w:val="32"/>
        </w:rPr>
        <w:t xml:space="preserve">таюший 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 кучайти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>увчи ва камайти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увчи </w:t>
      </w: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</w:rPr>
        <w:t>к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>аниальный, люмбальный и спинальный - к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аниал, люмбал ва спинал </w:t>
      </w: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</w:rPr>
        <w:t>все ответы не верны - хамма жавоблар нотугри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EB7032">
      <w:pPr>
        <w:tabs>
          <w:tab w:val="left" w:pos="748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Truncus</w:t>
      </w:r>
      <w:r w:rsidR="00676A46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n. spinalis </w:t>
      </w:r>
      <w:r w:rsidRPr="00F47AC5">
        <w:rPr>
          <w:rFonts w:ascii="Times New Roman CYR" w:hAnsi="Times New Roman CYR" w:cs="Times New Roman CYR"/>
          <w:sz w:val="32"/>
          <w:szCs w:val="32"/>
        </w:rPr>
        <w:t>делится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: Truncus</w:t>
      </w:r>
      <w:r w:rsidR="00676A46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n. spinalis </w:t>
      </w:r>
      <w:r w:rsidRPr="00F47AC5">
        <w:rPr>
          <w:rFonts w:ascii="Times New Roman CYR" w:hAnsi="Times New Roman CYR" w:cs="Times New Roman CYR"/>
          <w:sz w:val="32"/>
          <w:szCs w:val="32"/>
        </w:rPr>
        <w:t>булинади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: a) ramus</w:t>
      </w:r>
      <w:r w:rsidR="00676A46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dorsalis, b) r.r. superior,</w:t>
      </w:r>
    </w:p>
    <w:p w:rsidR="00943C4E" w:rsidRPr="00F47AC5" w:rsidRDefault="00EB7032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c) r.r. communicantes albi, d) r. meningeus, e) r.r. craniales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a,c,d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a,b,c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b,c,d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a,d,e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a,c,e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Какой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нерв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иннервирует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m.levator scapulae? - M.levator scapulae </w:t>
      </w:r>
      <w:r w:rsidRPr="00F47AC5">
        <w:rPr>
          <w:rFonts w:ascii="Times New Roman CYR" w:hAnsi="Times New Roman CYR" w:cs="Times New Roman CYR"/>
          <w:sz w:val="32"/>
          <w:szCs w:val="32"/>
        </w:rPr>
        <w:t>кандай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килинади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943C4E" w:rsidRPr="00F47AC5" w:rsidRDefault="00943C4E" w:rsidP="0092353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n.dorsalis scapulae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n.suprascapularis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n.subclavius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n.radialis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n.medianus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PONS: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2421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B48C2" w:rsidRPr="00F47AC5">
        <w:rPr>
          <w:rFonts w:ascii="Times New Roman CYR" w:hAnsi="Times New Roman CYR" w:cs="Times New Roman CYR"/>
          <w:sz w:val="32"/>
          <w:szCs w:val="32"/>
          <w:lang w:val="pt-PT"/>
        </w:rPr>
        <w:t>nuc</w:t>
      </w:r>
      <w:r w:rsidR="006749BF" w:rsidRPr="00F47AC5">
        <w:rPr>
          <w:rFonts w:ascii="Times New Roman CYR" w:hAnsi="Times New Roman CYR" w:cs="Times New Roman CYR"/>
          <w:sz w:val="32"/>
          <w:szCs w:val="32"/>
          <w:lang w:val="pt-PT"/>
        </w:rPr>
        <w:t>l</w:t>
      </w:r>
      <w:r w:rsidR="00F531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F5314E" w:rsidRPr="00F47AC5">
        <w:rPr>
          <w:rFonts w:ascii="Times New Roman CYR" w:hAnsi="Times New Roman CYR" w:cs="Times New Roman CYR"/>
          <w:sz w:val="32"/>
          <w:szCs w:val="32"/>
          <w:lang w:val="en-US"/>
        </w:rPr>
        <w:t>d</w:t>
      </w:r>
      <w:r w:rsidR="00AB48C2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orsalis </w:t>
      </w:r>
      <w:r w:rsidR="00295AD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corporis </w:t>
      </w:r>
      <w:r w:rsidR="00AB48C2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               </w:t>
      </w:r>
      <w:r w:rsidR="00295ADA" w:rsidRPr="00F47AC5">
        <w:rPr>
          <w:rFonts w:ascii="Times New Roman CYR" w:hAnsi="Times New Roman CYR" w:cs="Times New Roman CYR"/>
          <w:sz w:val="32"/>
          <w:szCs w:val="32"/>
          <w:lang w:val="pt-PT"/>
        </w:rPr>
        <w:t>rapesoidei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corpus trapesoideum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sulcus basillaris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B48C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nucl.dorsalis n, vagi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B48C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nucl.dentatus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B48C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fastigii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Truncus n. spinalis делится: a) r.r. inferior, b) ramus ventralis, c) r. communicantes albi, d) r. caudalis , e) r. dorsalis            </w:t>
      </w:r>
    </w:p>
    <w:p w:rsidR="00943C4E" w:rsidRPr="00F47AC5" w:rsidRDefault="00943C4E" w:rsidP="0092353F">
      <w:pPr>
        <w:tabs>
          <w:tab w:val="left" w:pos="748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b,c,e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a,c,d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c,d,e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b,d,e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a,b,d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#N. suboccipitalis иннервирует: a) m.  epicranius, b) m. tranezius, c) m. rectus capitis major, d) m. semispinalis capitis, e) m. obliqus capitis             </w:t>
      </w:r>
    </w:p>
    <w:p w:rsidR="00943C4E" w:rsidRPr="00F47AC5" w:rsidRDefault="00943C4E" w:rsidP="0092353F">
      <w:pPr>
        <w:tabs>
          <w:tab w:val="left" w:pos="748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c,d,e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a,c,e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b,c,e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a,b,d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a,d,e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Plexus brachialis: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cutaneus brachii medialis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="00295AD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radialis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musculocutaneus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2421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n.clunium medius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pudendus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2421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n.phrenicus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Ветви plexus cervicalis: a) n.  occipitalis major, b) n.  occipitalis minor, c) n.  transversus colli, d) n.n. supraclaviculares, e) n. suboccipitalis            </w:t>
      </w:r>
    </w:p>
    <w:p w:rsidR="00943C4E" w:rsidRPr="00F47AC5" w:rsidRDefault="00943C4E" w:rsidP="0092353F">
      <w:pPr>
        <w:tabs>
          <w:tab w:val="left" w:pos="748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b,c,d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a,c,e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a,b,c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d,c,a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824210" w:rsidRPr="00F47AC5">
        <w:rPr>
          <w:rFonts w:ascii="Times New Roman CYR" w:hAnsi="Times New Roman CYR" w:cs="Times New Roman CYR"/>
          <w:sz w:val="32"/>
          <w:szCs w:val="32"/>
          <w:lang w:val="en-US"/>
        </w:rPr>
        <w:t>b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,d,e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hypoglossus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: 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genioglossus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.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styloglossus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transversuslinguae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.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digastricus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stylopharyngeus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palatopharyngeus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EB7032">
      <w:pPr>
        <w:tabs>
          <w:tab w:val="left" w:pos="748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Ветви plexus cervicalis: a) n. auricularis magnus, b) n. auriculotemporalis, c) n. auricularis minor, d) n. transversus colli, e) n. phrenicus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a,d,e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b,d,e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c,d,e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a,c,e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b,c,d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Plexus brachialis: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cutaneus brachii medialis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musculocutaneus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n. radia</w:t>
      </w:r>
      <w:r w:rsidR="0008056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2421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n.phrenicus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2421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n.clunium medius</w:t>
      </w:r>
    </w:p>
    <w:p w:rsidR="00943C4E" w:rsidRPr="00F47AC5" w:rsidRDefault="00B827E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-n pudendus</w:t>
      </w: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Откуда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отходит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n.phrenicus? - N.phrenicus </w:t>
      </w:r>
      <w:r w:rsidRPr="00F47AC5">
        <w:rPr>
          <w:rFonts w:ascii="Times New Roman CYR" w:hAnsi="Times New Roman CYR" w:cs="Times New Roman CYR"/>
          <w:sz w:val="32"/>
          <w:szCs w:val="32"/>
        </w:rPr>
        <w:t>қайси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жойдан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чикади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943C4E" w:rsidRPr="00F47AC5" w:rsidRDefault="00943C4E" w:rsidP="0092353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plexus cervicalis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n.vagus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plexus brachialis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n.radialis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n.medianus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Ветви plexus brachialis: a) n. phrenicus, b) n. subclavius, c) n. suprascapularis, d) n. suboccipitalis, e) n. axillaris            </w:t>
      </w:r>
    </w:p>
    <w:p w:rsidR="00943C4E" w:rsidRPr="00F47AC5" w:rsidRDefault="00943C4E" w:rsidP="0092353F">
      <w:pPr>
        <w:tabs>
          <w:tab w:val="left" w:pos="748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b,c,e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a,b,c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b,d,e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a,b,d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d,a,e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lastRenderedPageBreak/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Medulla spinalis: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intumescentia cervicalis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="00295AD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intumescentia </w:t>
      </w:r>
      <w:r w:rsidR="00EB1C5D" w:rsidRPr="00F47AC5">
        <w:rPr>
          <w:rFonts w:ascii="Times New Roman CYR" w:hAnsi="Times New Roman CYR" w:cs="Times New Roman CYR"/>
          <w:sz w:val="32"/>
          <w:szCs w:val="32"/>
          <w:lang w:val="pt-PT"/>
        </w:rPr>
        <w:t>lumbal</w:t>
      </w:r>
      <w:r w:rsidR="00295ADA" w:rsidRPr="00F47AC5">
        <w:rPr>
          <w:rFonts w:ascii="Times New Roman CYR" w:hAnsi="Times New Roman CYR" w:cs="Times New Roman CYR"/>
          <w:sz w:val="32"/>
          <w:szCs w:val="32"/>
          <w:lang w:val="pt-PT"/>
        </w:rPr>
        <w:t>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CF36F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aqueductus cerebri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F36F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pyramis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Medulla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spinalis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: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+</w:t>
      </w:r>
      <w:r w:rsidR="00EB1C5D" w:rsidRPr="00F47AC5">
        <w:rPr>
          <w:rFonts w:ascii="Times New Roman CYR" w:hAnsi="Times New Roman CYR" w:cs="Times New Roman CYR"/>
          <w:sz w:val="32"/>
          <w:szCs w:val="32"/>
          <w:lang w:val="pt-PT"/>
        </w:rPr>
        <w:t>cornu</w:t>
      </w:r>
      <w:r w:rsidR="00295AD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anterior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canalis centralis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aqueductus cerebri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pyramis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EF15D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Cerebellum:  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flocculus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vermis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2421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aqueductus cerebri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2421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pyramis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spinalis: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+canalis centralis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fissura mediana anterior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-tuberculum nuclei gracilis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hypoglossus: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longitudinalis linguae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m.verticalis linguae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genioglossus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mylohyoideus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palatopharyngeus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palatopharyngeus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295ADA" w:rsidRPr="00F47AC5" w:rsidRDefault="00295AD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ophtalmicus: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frontalis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lacrimalis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nasociliaris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-n. zygomaticus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nasalis posterior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olfactorius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#Medulla spinalis: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E521A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fissura mediana anterior</w:t>
      </w:r>
    </w:p>
    <w:p w:rsidR="00943C4E" w:rsidRPr="00F47AC5" w:rsidRDefault="00E521A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mediana posterior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E521A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tubrculum nuclei cuneati 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E521A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tractus olfactorius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Cerebellum: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nodulus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+nucleus dentatus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orpus pineale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Cerebellum </w:t>
      </w:r>
      <w:r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dentatus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nucleus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fastigi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C151D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pedunculi cerebri </w:t>
      </w:r>
    </w:p>
    <w:p w:rsidR="00943C4E" w:rsidRPr="00F47AC5" w:rsidRDefault="00C151D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2421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pyramis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lastRenderedPageBreak/>
        <w:t>#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Ventriculus quartus: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fossa rhomboidea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trigonum nervi vagi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2421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orpus pineale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Fossa rhomboidea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да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бўлади 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+trigonum nervi hypoglossi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 facialis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2421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1380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2421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c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orpus pineale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Fossa rhomboidea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да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бўлади 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eminentia medialis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medianus</w:t>
      </w:r>
    </w:p>
    <w:p w:rsidR="00943C4E" w:rsidRPr="00F47AC5" w:rsidRDefault="002F34E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2421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globosus </w:t>
      </w:r>
    </w:p>
    <w:p w:rsidR="00943C4E" w:rsidRPr="00F47AC5" w:rsidRDefault="002F34E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824210"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dentatus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Укажите место выхода глазодвигатель</w:t>
      </w:r>
      <w:r w:rsidRPr="00F47AC5">
        <w:rPr>
          <w:rFonts w:ascii="Times New Roman CYR" w:hAnsi="Times New Roman CYR" w:cs="Times New Roman CYR"/>
          <w:sz w:val="32"/>
          <w:szCs w:val="32"/>
        </w:rPr>
        <w:softHyphen/>
        <w:t xml:space="preserve">ного неpва из полости чеpепа. - Кузни харакатлантирувчи нервнинг калладан чикиш сохаси </w:t>
      </w:r>
      <w:r w:rsidR="00436919" w:rsidRPr="00F47AC5">
        <w:rPr>
          <w:rFonts w:ascii="Times New Roman CYR" w:hAnsi="Times New Roman CYR" w:cs="Times New Roman CYR"/>
          <w:sz w:val="32"/>
          <w:szCs w:val="32"/>
        </w:rPr>
        <w:t>?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          </w:t>
      </w:r>
    </w:p>
    <w:p w:rsidR="00943C4E" w:rsidRPr="00F47AC5" w:rsidRDefault="00943C4E" w:rsidP="0092353F">
      <w:pPr>
        <w:tabs>
          <w:tab w:val="left" w:pos="9638"/>
        </w:tabs>
        <w:suppressAutoHyphens/>
        <w:autoSpaceDE w:val="0"/>
        <w:autoSpaceDN w:val="0"/>
        <w:adjustRightInd w:val="0"/>
        <w:spacing w:after="0" w:line="240" w:lineRule="auto"/>
        <w:ind w:right="101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2421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f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issura orbitalis superior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-foramen ovale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foramen rotundum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fissura orbitalis inferior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foramen jugulare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#Fossa rhomboidea </w:t>
      </w:r>
      <w:r w:rsidRPr="00F47AC5">
        <w:rPr>
          <w:rFonts w:ascii="Times New Roman CYR" w:hAnsi="Times New Roman CYR" w:cs="Times New Roman CYR"/>
          <w:sz w:val="32"/>
          <w:szCs w:val="32"/>
        </w:rPr>
        <w:t>дабўлади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trigonum nervi vagi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 facialis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globosus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dentatus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Fossa rhomboidea </w:t>
      </w:r>
      <w:r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area vestibularis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trigonum nervi hypoglossy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globosus 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dentatus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Fossa rhomboidea </w:t>
      </w:r>
      <w:r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trigonum nervi vagi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trigonum nervi hypoglossy</w:t>
      </w:r>
    </w:p>
    <w:p w:rsidR="00943C4E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oliva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5E5D4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fastigii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Mesencephalon </w:t>
      </w:r>
      <w:r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+nucleus ruber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lamina tecti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8B6DE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8B6DE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orpus pineale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Mesencephalon  </w:t>
      </w:r>
      <w:r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+colliculi superiores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tegmentum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2C2A2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2A2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orpus pineale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Mesencephalon  </w:t>
      </w:r>
      <w:r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</w:t>
      </w:r>
      <w:r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 inferiores</w:t>
      </w:r>
    </w:p>
    <w:p w:rsidR="00EB7032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acvaductus cerebri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orpus pineale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#Mesencephalon </w:t>
      </w:r>
      <w:r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substantia nigra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ruber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trigonum nervi hypoglossy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eminentia medialis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A11A8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#Mesencephalon</w:t>
      </w:r>
      <w:r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бўлади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pedunculi cerebri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ruber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trigonum nervi vagi 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corpus striatum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Mesencephalon 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да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бўлади  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pedunculi cerebri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acvaductus cerebri</w:t>
      </w:r>
    </w:p>
    <w:p w:rsidR="00EB7032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claustrum 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lastRenderedPageBreak/>
        <w:t xml:space="preserve">#Mesencephalon </w:t>
      </w:r>
      <w:r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436919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substantia nigra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n. oculomotorius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trigonum nervi hypoglossy 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#N.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medianus: 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 pronator quadratus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m. flexor </w:t>
      </w:r>
      <w:r w:rsidR="00295ADA" w:rsidRPr="00F47AC5">
        <w:rPr>
          <w:rFonts w:ascii="Times New Roman CYR" w:hAnsi="Times New Roman CYR" w:cs="Times New Roman CYR"/>
          <w:sz w:val="32"/>
          <w:szCs w:val="32"/>
          <w:lang w:val="en-US"/>
        </w:rPr>
        <w:t>digitorum profundus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m. flexor pollicis longus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m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.clunium medius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m. auricularis magnus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m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. phrenicus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#N. glossopharyngeus: 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 tympanicus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365B2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ramus m. stylopharyngei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365B2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rami tonsillares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365B2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 genioglossus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365B2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 buccalis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365B2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 mylohyoideus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#MEDULLA SPINALIS: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conus medullaris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filum terminalis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intumescentia cervicalis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cuneatus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lemniscus medialis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pars medialis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Prosencephalon</w:t>
      </w:r>
      <w:r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бўлади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diencephalon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telencephalon</w:t>
      </w:r>
    </w:p>
    <w:p w:rsidR="00943C4E" w:rsidRPr="00F47AC5" w:rsidRDefault="0082421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mesencephalon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ventriculus quartus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Какие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мышцы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иннервирует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n.musculocutaneus? - N.musculocutaneus </w:t>
      </w:r>
      <w:r w:rsidRPr="00F47AC5">
        <w:rPr>
          <w:rFonts w:ascii="Times New Roman CYR" w:hAnsi="Times New Roman CYR" w:cs="Times New Roman CYR"/>
          <w:sz w:val="32"/>
          <w:szCs w:val="32"/>
        </w:rPr>
        <w:t>қайси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мушакларни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килади</w:t>
      </w:r>
    </w:p>
    <w:p w:rsidR="00943C4E" w:rsidRPr="00F47AC5" w:rsidRDefault="00943C4E" w:rsidP="0092353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biceps brachii</w:t>
      </w:r>
    </w:p>
    <w:p w:rsidR="00943C4E" w:rsidRPr="00F47AC5" w:rsidRDefault="00526C90" w:rsidP="005E5D4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375415" w:rsidRPr="00F47AC5">
        <w:rPr>
          <w:rFonts w:ascii="Times New Roman CYR" w:hAnsi="Times New Roman CYR" w:cs="Times New Roman CYR"/>
          <w:sz w:val="32"/>
          <w:szCs w:val="32"/>
          <w:lang w:val="pt-PT"/>
        </w:rPr>
        <w:t>m.coracobrachialis,m.brachials</w:t>
      </w: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526C9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m.intercostales, m.pectorales </w:t>
      </w:r>
      <w:r w:rsidR="00526C9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    </w:t>
      </w: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526C9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m. biceps brachii, m.thoracicus </w:t>
      </w:r>
      <w:r w:rsidR="00526C9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Какие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мышцы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иннервирует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n.radialis? - N.radialis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қайси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мушакларни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иннервация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килади 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       </w:t>
      </w:r>
    </w:p>
    <w:p w:rsidR="00943C4E" w:rsidRPr="00F47AC5" w:rsidRDefault="00943C4E" w:rsidP="0092353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extensor digitorum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supinatorius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biceps brachii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coracobrachialis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Какие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мышцы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иннервирует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n. ulnaris? - N. ulnaris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қайси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мушакларни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иннервация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килади            </w:t>
      </w:r>
    </w:p>
    <w:p w:rsidR="00943C4E" w:rsidRPr="00F47AC5" w:rsidRDefault="00943C4E" w:rsidP="0092353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flexor carpi ulnaris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flexor digitorum profundus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mm. interossei, m. extensor digitorum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biceps brachii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Укажите мышцы глазного яблока, иннеpвиpуемые нижней ветвью глазодвига</w:t>
      </w:r>
      <w:r w:rsidRPr="00F47AC5">
        <w:rPr>
          <w:rFonts w:ascii="Times New Roman CYR" w:hAnsi="Times New Roman CYR" w:cs="Times New Roman CYR"/>
          <w:sz w:val="32"/>
          <w:szCs w:val="32"/>
        </w:rPr>
        <w:softHyphen/>
        <w:t xml:space="preserve">тельного неpва. - Кузни харакатлантирувчи нервнинг остки шохи иннервация килувчи мускуллари  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1467C4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mm.rectus inferior, rectus </w:t>
      </w:r>
      <w:r w:rsidR="001467C4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medialis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 obliquus inferior</w:t>
      </w:r>
    </w:p>
    <w:p w:rsidR="00943C4E" w:rsidRPr="00F47AC5" w:rsidRDefault="00943C4E" w:rsidP="001467C4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mm.obliqus inferior et rectus lateralis</w:t>
      </w:r>
    </w:p>
    <w:p w:rsidR="00943C4E" w:rsidRPr="00F47AC5" w:rsidRDefault="00943C4E" w:rsidP="001467C4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mm.rectus lateralis et obliqus superior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Что иннеpвиpует добавочное ядpо гла</w:t>
      </w:r>
      <w:r w:rsidRPr="00F47AC5">
        <w:rPr>
          <w:rFonts w:ascii="Times New Roman CYR" w:hAnsi="Times New Roman CYR" w:cs="Times New Roman CYR"/>
          <w:sz w:val="32"/>
          <w:szCs w:val="32"/>
        </w:rPr>
        <w:softHyphen/>
        <w:t xml:space="preserve">зодвигательного неpва?  - Кузни харакатлантирувчи нервнинг кушимча узаги нимани иннервация килади  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-86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m.sphincter pupillae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m.ciliaris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m.levator palpebrae superioris </w:t>
      </w:r>
    </w:p>
    <w:p w:rsidR="00943C4E" w:rsidRPr="00F47AC5" w:rsidRDefault="00943C4E" w:rsidP="00133B6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m.ciliaris et m.obliqus oculi superior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Сосудистая оболочка глазного яблока содержит - Кузнинг томирли пардасида бор  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chorioidea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m.ciliaris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5B1746" w:rsidRPr="00F47AC5">
        <w:rPr>
          <w:rFonts w:ascii="Times New Roman CYR" w:hAnsi="Times New Roman CYR" w:cs="Times New Roman CYR"/>
          <w:sz w:val="32"/>
          <w:szCs w:val="32"/>
          <w:lang w:val="en-US"/>
        </w:rPr>
        <w:t>cornea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corpus vitreum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Сосудистая оболочка глазного яблока содержит - Кузнинг томирли пардасида бор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fovea centralis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chorioidea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5E5D4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cornea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5E5D4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corpus vitreum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A5056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>#Сколько частей имеет membrana tympa</w:t>
      </w:r>
      <w:r w:rsidRPr="00F47AC5">
        <w:rPr>
          <w:rFonts w:ascii="Times New Roman CYR" w:hAnsi="Times New Roman CYR" w:cs="Times New Roman CYR"/>
          <w:sz w:val="32"/>
          <w:szCs w:val="32"/>
        </w:rPr>
        <w:softHyphen/>
        <w:t>ni? Membrana tympa</w:t>
      </w:r>
      <w:r w:rsidRPr="00F47AC5">
        <w:rPr>
          <w:rFonts w:ascii="Times New Roman CYR" w:hAnsi="Times New Roman CYR" w:cs="Times New Roman CYR"/>
          <w:sz w:val="32"/>
          <w:szCs w:val="32"/>
        </w:rPr>
        <w:softHyphen/>
        <w:t xml:space="preserve">ni нечта қисмдан иборат?   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pars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tensa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pars</w:t>
      </w:r>
      <w:r w:rsidR="00A11A8C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flaccida</w:t>
      </w:r>
    </w:p>
    <w:p w:rsidR="00943C4E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pars anterior </w:t>
      </w:r>
    </w:p>
    <w:p w:rsidR="00943C4E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-pars superior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F91E1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Стенки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cavitas timpanica </w:t>
      </w:r>
      <w:r w:rsidRPr="00F47AC5">
        <w:rPr>
          <w:rFonts w:ascii="Times New Roman CYR" w:hAnsi="Times New Roman CYR" w:cs="Times New Roman CYR"/>
          <w:sz w:val="32"/>
          <w:szCs w:val="32"/>
        </w:rPr>
        <w:t>С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avitas timpanica </w:t>
      </w:r>
      <w:r w:rsidRPr="00F47AC5">
        <w:rPr>
          <w:rFonts w:ascii="Times New Roman CYR" w:hAnsi="Times New Roman CYR" w:cs="Times New Roman CYR"/>
          <w:sz w:val="32"/>
          <w:szCs w:val="32"/>
        </w:rPr>
        <w:t>деворлари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: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pars membranaceus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paries caroticus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pars mamillaris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pars extrema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Стенки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cavitas timpanica </w:t>
      </w:r>
      <w:r w:rsidRPr="00F47AC5">
        <w:rPr>
          <w:rFonts w:ascii="Times New Roman CYR" w:hAnsi="Times New Roman CYR" w:cs="Times New Roman CYR"/>
          <w:sz w:val="32"/>
          <w:szCs w:val="32"/>
        </w:rPr>
        <w:t>С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avitas timpanica </w:t>
      </w:r>
      <w:r w:rsidRPr="00F47AC5">
        <w:rPr>
          <w:rFonts w:ascii="Times New Roman CYR" w:hAnsi="Times New Roman CYR" w:cs="Times New Roman CYR"/>
          <w:sz w:val="32"/>
          <w:szCs w:val="32"/>
        </w:rPr>
        <w:t>деворлари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: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paries caroticus</w:t>
      </w:r>
    </w:p>
    <w:p w:rsidR="00943C4E" w:rsidRPr="00F47AC5" w:rsidRDefault="00F07D9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paries mastoidea</w:t>
      </w:r>
    </w:p>
    <w:p w:rsidR="00943C4E" w:rsidRPr="00F47AC5" w:rsidRDefault="00F07D9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5E5D4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paries mamillaris</w:t>
      </w:r>
    </w:p>
    <w:p w:rsidR="00943C4E" w:rsidRPr="00F47AC5" w:rsidRDefault="00F07D9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5E5D45"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parsextrema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EB7032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Светопреломляющие среды глазного яб</w:t>
      </w:r>
      <w:r w:rsidRPr="00F47AC5">
        <w:rPr>
          <w:rFonts w:ascii="Times New Roman CYR" w:hAnsi="Times New Roman CYR" w:cs="Times New Roman CYR"/>
          <w:sz w:val="32"/>
          <w:szCs w:val="32"/>
        </w:rPr>
        <w:softHyphen/>
        <w:t xml:space="preserve">лока? Кўз олмасининг ёруғлик синдирувчи қисми:  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+corpus vitreum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lens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corpus ciliare,chorioidea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corpus ciliare,retina</w:t>
      </w:r>
    </w:p>
    <w:p w:rsidR="00EB7032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                          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3 javobli testlar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SPINALIS: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pars cervicalis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pars thoracica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pars lumbalis</w:t>
      </w:r>
    </w:p>
    <w:p w:rsidR="00EB7032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943C4E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pars abdominalis</w:t>
      </w:r>
    </w:p>
    <w:p w:rsidR="00943C4E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pars pelvina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#MEDULLA SPINALIS: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pars sacralis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pars coccygea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pars lumbalis</w:t>
      </w:r>
    </w:p>
    <w:p w:rsidR="00943C4E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943C4E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pars laryngea</w:t>
      </w:r>
    </w:p>
    <w:p w:rsidR="00943C4E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pars pelvina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SPINALIS: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conus medullaris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filum terminalis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intumescentia cervicalis</w:t>
      </w:r>
    </w:p>
    <w:p w:rsidR="00943C4E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lemniscus medialis</w:t>
      </w:r>
    </w:p>
    <w:p w:rsidR="00EB7032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pars medialis </w:t>
      </w:r>
    </w:p>
    <w:p w:rsidR="00943C4E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cuneatus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SPINALIS: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thoracicus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funiculus anterior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intumescentia lumbosacralis</w:t>
      </w:r>
    </w:p>
    <w:p w:rsidR="00EB7032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A2A6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cochlearis dorsalis</w:t>
      </w:r>
    </w:p>
    <w:p w:rsidR="00943C4E" w:rsidRPr="00F47AC5" w:rsidRDefault="009A2A6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pars medialis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A2A6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cornu </w:t>
      </w:r>
      <w:r w:rsidR="005B1746" w:rsidRPr="00F47AC5">
        <w:rPr>
          <w:rFonts w:ascii="Times New Roman CYR" w:hAnsi="Times New Roman CYR" w:cs="Times New Roman CYR"/>
          <w:sz w:val="32"/>
          <w:szCs w:val="32"/>
          <w:lang w:val="pt-PT"/>
        </w:rPr>
        <w:t>inferior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F91E1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A11A8C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мышц</w:t>
      </w:r>
      <w:r w:rsidR="00A11A8C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глазного</w:t>
      </w:r>
      <w:r w:rsidR="00A11A8C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яблока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. </w:t>
      </w:r>
      <w:r w:rsidRPr="00F47AC5">
        <w:rPr>
          <w:rFonts w:ascii="Times New Roman CYR" w:hAnsi="Times New Roman CYR" w:cs="Times New Roman CYR"/>
          <w:sz w:val="32"/>
          <w:szCs w:val="32"/>
        </w:rPr>
        <w:t>Куз</w:t>
      </w:r>
      <w:r w:rsidR="00A11A8C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соккаси</w:t>
      </w:r>
      <w:r w:rsidR="00A11A8C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мушакларини</w:t>
      </w:r>
      <w:r w:rsidR="00A11A8C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иннервацияси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: 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oculomotorius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trochlearis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abducens</w:t>
      </w:r>
    </w:p>
    <w:p w:rsidR="00EB7032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</w:t>
      </w:r>
      <w:r w:rsidR="00EB7032" w:rsidRPr="00F47AC5">
        <w:rPr>
          <w:rFonts w:ascii="Times New Roman CYR" w:hAnsi="Times New Roman CYR" w:cs="Times New Roman CYR"/>
          <w:sz w:val="32"/>
          <w:szCs w:val="32"/>
          <w:lang w:val="pt-PT"/>
        </w:rPr>
        <w:t>O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phthalmicus</w:t>
      </w:r>
    </w:p>
    <w:p w:rsidR="00943C4E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opticus</w:t>
      </w:r>
    </w:p>
    <w:p w:rsidR="00943C4E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mylohyoideus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F91E1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 xml:space="preserve">#Сосудистая оболочка глазного яблока содержит - Кузнинг томирли пардасида бор            </w:t>
      </w:r>
    </w:p>
    <w:p w:rsidR="005E5D45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+</w:t>
      </w:r>
      <w:r w:rsidR="003F4AA7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tunica vasculosa </w:t>
      </w:r>
      <w:r w:rsidR="0076723B" w:rsidRPr="00F47AC5">
        <w:rPr>
          <w:rFonts w:ascii="Times New Roman CYR" w:hAnsi="Times New Roman CYR" w:cs="Times New Roman CYR"/>
          <w:sz w:val="32"/>
          <w:szCs w:val="32"/>
          <w:lang w:val="en-US"/>
        </w:rPr>
        <w:t>buibi</w:t>
      </w:r>
    </w:p>
    <w:p w:rsidR="00943C4E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sclera</w:t>
      </w:r>
    </w:p>
    <w:p w:rsidR="00943C4E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cornea</w:t>
      </w:r>
    </w:p>
    <w:p w:rsidR="00943C4E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corpus vitreum</w:t>
      </w:r>
    </w:p>
    <w:p w:rsidR="00943C4E" w:rsidRPr="00F47AC5" w:rsidRDefault="005E5D4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A2A68" w:rsidRPr="00F47AC5">
        <w:rPr>
          <w:rFonts w:ascii="Times New Roman CYR" w:hAnsi="Times New Roman CYR" w:cs="Times New Roman CYR"/>
          <w:sz w:val="32"/>
          <w:szCs w:val="32"/>
          <w:lang w:val="en-US"/>
        </w:rPr>
        <w:t>l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ens</w:t>
      </w:r>
    </w:p>
    <w:p w:rsidR="00DA112D" w:rsidRPr="00F47AC5" w:rsidRDefault="00DA112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>#</w:t>
      </w:r>
      <w:r w:rsidRPr="00F47AC5">
        <w:rPr>
          <w:rStyle w:val="CharAttribute3"/>
          <w:sz w:val="32"/>
          <w:szCs w:val="32"/>
          <w:lang w:val="en-US"/>
        </w:rPr>
        <w:t xml:space="preserve">MEDULLA SPINALIS: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i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fissura mediana anterior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canalis centralis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substantia grisea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</w:t>
      </w:r>
      <w:r w:rsidR="005D7DFC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 xml:space="preserve"> funiculus inferior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- </w:t>
      </w:r>
      <w:r w:rsidR="005D7DFC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>nucleus vestibularis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</w:t>
      </w:r>
      <w:r w:rsidR="005D7DFC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 xml:space="preserve"> pars medialis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i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2"/>
        <w:wordWrap/>
        <w:spacing w:after="0"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# MEDULLA SPINALIS: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sulcus lateralis posterior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funiculus lateralis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columna posterior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fissura mediana inferior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columna superior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 xml:space="preserve">- pars medialis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MEDULLA SPINALIS: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columna lateralis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cornu laterale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substantia alba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fibrae corticonuclearis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nucleus gracilis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pars medialis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 glossopharyngeus: 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tympanicus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ramus m. stylopharyngei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rami tonsillares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n. genioglossus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n. buccalis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n. mylohyoideus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i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2"/>
        <w:wordWrap/>
        <w:spacing w:after="0"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#MEDULLA OBLONGATA: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+ </w:t>
      </w:r>
      <w:r w:rsidRPr="00F47AC5">
        <w:rPr>
          <w:rStyle w:val="CharAttribute3"/>
          <w:sz w:val="32"/>
          <w:szCs w:val="32"/>
          <w:lang w:val="en-US"/>
        </w:rPr>
        <w:t>fissura mediana anterior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decussatio pyramidum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oliva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cornu lateralis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pars cervicalis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pars medialis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MEDULLA SPINALIS: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columna lateralis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cornu laterale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substantia alba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pars medialis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fibrae corticonuclearis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nucleus gracilis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Fonts w:ascii="Times New Roman CYR" w:eastAsia="Times New Roman CYR" w:hAnsi="Times New Roman CYR"/>
          <w:sz w:val="32"/>
          <w:szCs w:val="32"/>
          <w:lang w:val="en-US"/>
        </w:rPr>
        <w:t xml:space="preserve">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MEDULLA OBLONGATA: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fissura mediana anterior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decussatio pyramidum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oliva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cornu lateralis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pars cervicalis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sulcus basillaris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i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2"/>
        <w:wordWrap/>
        <w:spacing w:after="0"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# PONS: 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lastRenderedPageBreak/>
        <w:t>+ nucl.</w:t>
      </w:r>
      <w:r w:rsidR="005B1746" w:rsidRPr="00F47AC5">
        <w:rPr>
          <w:rStyle w:val="CharAttribute3"/>
          <w:sz w:val="32"/>
          <w:szCs w:val="32"/>
          <w:lang w:val="en-US"/>
        </w:rPr>
        <w:t>oliva</w:t>
      </w:r>
      <w:r w:rsidRPr="00F47AC5">
        <w:rPr>
          <w:rStyle w:val="CharAttribute3"/>
          <w:sz w:val="32"/>
          <w:szCs w:val="32"/>
          <w:lang w:val="en-US"/>
        </w:rPr>
        <w:t>rius superior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corpus trapesoideum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sulcus basillaris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nucl.dorsalis n, vagi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nucl.dentatus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nucleus fastigii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2"/>
        <w:wordWrap/>
        <w:spacing w:after="0"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# N. facialis:             </w:t>
      </w:r>
    </w:p>
    <w:p w:rsidR="005E5D45" w:rsidRPr="00F47AC5" w:rsidRDefault="005E5D45" w:rsidP="0092353F">
      <w:pPr>
        <w:pStyle w:val="ParaAttribute1"/>
        <w:wordWrap/>
        <w:rPr>
          <w:rStyle w:val="CharAttribute3"/>
          <w:sz w:val="32"/>
          <w:szCs w:val="32"/>
          <w:lang w:val="en-US"/>
        </w:rPr>
      </w:pPr>
    </w:p>
    <w:p w:rsidR="005E5D45" w:rsidRPr="00F47AC5" w:rsidRDefault="005E5D45" w:rsidP="0092353F">
      <w:pPr>
        <w:pStyle w:val="ParaAttribute1"/>
        <w:wordWrap/>
        <w:rPr>
          <w:rStyle w:val="CharAttribute3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petrosus major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n.stapedius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</w:t>
      </w:r>
      <w:r w:rsidR="00482BD7"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chorda tympani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</w:t>
      </w:r>
      <w:r w:rsidR="00482BD7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 xml:space="preserve"> n. petrosus minor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</w:t>
      </w:r>
      <w:r w:rsidR="00482BD7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 xml:space="preserve"> n. lingualis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- </w:t>
      </w:r>
      <w:r w:rsidR="00482BD7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>n. palatopharyngeus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VENTRICULUS QUARTUS: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eminentia medialis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colliculis facialis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area vestibularis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- </w:t>
      </w:r>
      <w:r w:rsidR="005E5D45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>nucleus fastigii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- </w:t>
      </w:r>
      <w:r w:rsidR="005E5D45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>fossa lateralis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- </w:t>
      </w:r>
      <w:r w:rsidR="005E5D45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>nucleus globosus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F91E1A">
      <w:pPr>
        <w:pStyle w:val="ParaAttribute1"/>
        <w:wordWrap/>
        <w:ind w:left="142" w:hanging="142"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</w:rPr>
        <w:t>Откуда</w:t>
      </w:r>
      <w:r w:rsidR="00A11A8C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</w:rPr>
        <w:t>отходит</w:t>
      </w:r>
      <w:r w:rsidRPr="00F47AC5">
        <w:rPr>
          <w:rStyle w:val="CharAttribute3"/>
          <w:sz w:val="32"/>
          <w:szCs w:val="32"/>
          <w:lang w:val="en-US"/>
        </w:rPr>
        <w:t xml:space="preserve"> n.auricularis magnus? - N.auricularis magnus </w:t>
      </w:r>
      <w:r w:rsidRPr="00F47AC5">
        <w:rPr>
          <w:rStyle w:val="CharAttribute3"/>
          <w:sz w:val="32"/>
          <w:szCs w:val="32"/>
        </w:rPr>
        <w:t>қайси</w:t>
      </w:r>
      <w:r w:rsidR="00A11A8C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</w:rPr>
        <w:t>жойдан</w:t>
      </w:r>
      <w:r w:rsidR="00A11A8C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</w:rPr>
        <w:t>чикади</w:t>
      </w:r>
      <w:r w:rsidRPr="00F47AC5">
        <w:rPr>
          <w:rStyle w:val="CharAttribute3"/>
          <w:sz w:val="32"/>
          <w:szCs w:val="32"/>
          <w:lang w:val="en-US"/>
        </w:rPr>
        <w:t xml:space="preserve">?           </w:t>
      </w:r>
    </w:p>
    <w:p w:rsidR="00943C4E" w:rsidRPr="00F47AC5" w:rsidRDefault="00943C4E" w:rsidP="0092353F">
      <w:pPr>
        <w:pStyle w:val="ParaAttribute16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plexus cervicalis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 plexus brachialis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 n.mandibularis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 n.facialis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 n.radialis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CEREBELLUM: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lastRenderedPageBreak/>
        <w:t>+ folia cerebelli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vermis cerebelli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nodulus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nucleus lacremalis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 </w:t>
      </w:r>
      <w:r w:rsidR="00943C4E" w:rsidRPr="00F47AC5">
        <w:rPr>
          <w:rStyle w:val="CharAttribute3"/>
          <w:sz w:val="32"/>
          <w:szCs w:val="32"/>
          <w:lang w:val="en-US"/>
        </w:rPr>
        <w:t>-locus ceruleus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AF1318"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-colliculis facialis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MESENCEPHALON: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</w:t>
      </w:r>
      <w:r w:rsidR="00943C4E" w:rsidRPr="00F47AC5">
        <w:rPr>
          <w:rStyle w:val="CharAttribute3"/>
          <w:sz w:val="32"/>
          <w:szCs w:val="32"/>
          <w:lang w:val="en-US"/>
        </w:rPr>
        <w:t>colliculus superior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pedunculis cerebri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</w:t>
      </w:r>
      <w:r w:rsidR="00B761E6"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colliculus inferior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</w:t>
      </w:r>
      <w:r w:rsidR="00B761E6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 xml:space="preserve"> nucl.motorius n.trigemini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</w:t>
      </w:r>
      <w:r w:rsidR="00B761E6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 xml:space="preserve"> n. trigeminus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</w:t>
      </w:r>
      <w:r w:rsidR="00B761E6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 xml:space="preserve"> colliculis facialis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DIENCEPHALON: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epithalamus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+ </w:t>
      </w:r>
      <w:r w:rsidR="00943C4E" w:rsidRPr="00F47AC5">
        <w:rPr>
          <w:rStyle w:val="CharAttribute3"/>
          <w:sz w:val="32"/>
          <w:szCs w:val="32"/>
          <w:lang w:val="en-US"/>
        </w:rPr>
        <w:t>habenula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</w:t>
      </w:r>
      <w:r w:rsidR="00943C4E" w:rsidRPr="00F47AC5">
        <w:rPr>
          <w:rStyle w:val="CharAttribute3"/>
          <w:sz w:val="32"/>
          <w:szCs w:val="32"/>
          <w:lang w:val="en-US"/>
        </w:rPr>
        <w:t>corpus pineale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colliculis superior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decussatio trochlearis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colliculis facialis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610715">
      <w:pPr>
        <w:pStyle w:val="ParaAttribute1"/>
        <w:wordWrap/>
        <w:ind w:left="142" w:hanging="142"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>#</w:t>
      </w:r>
      <w:r w:rsidRPr="00F47AC5">
        <w:rPr>
          <w:rStyle w:val="CharAttribute3"/>
          <w:sz w:val="32"/>
          <w:szCs w:val="32"/>
        </w:rPr>
        <w:t>СЛУХОВЫЕПРОВОДЯЩИЕПУТИ</w:t>
      </w:r>
      <w:r w:rsidRPr="00F47AC5">
        <w:rPr>
          <w:rStyle w:val="CharAttribute3"/>
          <w:sz w:val="32"/>
          <w:szCs w:val="32"/>
          <w:lang w:val="en-US"/>
        </w:rPr>
        <w:t xml:space="preserve">: </w:t>
      </w:r>
      <w:r w:rsidRPr="00F47AC5">
        <w:rPr>
          <w:rStyle w:val="CharAttribute3"/>
          <w:sz w:val="32"/>
          <w:szCs w:val="32"/>
        </w:rPr>
        <w:t>ЭШИТУВУТКАЗУВЙУЛИ</w:t>
      </w:r>
      <w:r w:rsidRPr="00F47AC5">
        <w:rPr>
          <w:rStyle w:val="CharAttribute3"/>
          <w:sz w:val="32"/>
          <w:szCs w:val="32"/>
          <w:lang w:val="en-US"/>
        </w:rPr>
        <w:t xml:space="preserve">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colliculus inferior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pulvinar thalami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gyrus temporalis superior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colliculis superior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gyrus precentralis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- vermis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Truncus n. spinalis: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ramus dorsalis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r.r. communicantes albi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lastRenderedPageBreak/>
        <w:t>+ r. meningeus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r.r. superior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r.r. craniales</w:t>
      </w:r>
    </w:p>
    <w:p w:rsidR="00943C4E" w:rsidRPr="00F47AC5" w:rsidRDefault="005E5D4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</w:rPr>
        <w:t>- r.r. inferior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i/>
          <w:sz w:val="32"/>
          <w:szCs w:val="32"/>
        </w:rPr>
      </w:pPr>
    </w:p>
    <w:p w:rsidR="00943C4E" w:rsidRPr="00F47AC5" w:rsidRDefault="00943C4E" w:rsidP="00610715">
      <w:pPr>
        <w:pStyle w:val="ParaAttribute2"/>
        <w:wordWrap/>
        <w:spacing w:after="0"/>
        <w:ind w:left="142" w:hanging="142"/>
        <w:rPr>
          <w:rFonts w:ascii="Times New Roman CYR" w:eastAsia="Times New Roman CYR" w:hAnsi="Times New Roman CYR"/>
          <w:sz w:val="32"/>
          <w:szCs w:val="32"/>
        </w:rPr>
      </w:pPr>
      <w:r w:rsidRPr="00F47AC5">
        <w:rPr>
          <w:rStyle w:val="CharAttribute3"/>
          <w:sz w:val="32"/>
          <w:szCs w:val="32"/>
        </w:rPr>
        <w:t xml:space="preserve"># Самая передняя часть средней оболочки глазного яблока? - Кузнинг ўрта пардасининг энг олдинги қисми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iris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corpus ciliare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cornea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chorioidea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retina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Truncus n. spinalis: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ramus ventralis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r. communicantes albi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r. dorsalis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r.r. inferior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r. caudalis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r.r. superior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 suboccipitalis: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 rectus capitis major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 semispinalis capitis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5E5D45" w:rsidRPr="00F47AC5">
        <w:rPr>
          <w:rStyle w:val="CharAttribute3"/>
          <w:sz w:val="32"/>
          <w:szCs w:val="32"/>
          <w:lang w:val="en-US"/>
        </w:rPr>
        <w:t>+</w:t>
      </w:r>
      <w:r w:rsidR="00943C4E" w:rsidRPr="00F47AC5">
        <w:rPr>
          <w:rStyle w:val="CharAttribute3"/>
          <w:sz w:val="32"/>
          <w:szCs w:val="32"/>
          <w:lang w:val="en-US"/>
        </w:rPr>
        <w:t>m. obliqus capitis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m. epicranius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m. trapezius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 xml:space="preserve">- m. teres major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Plexus cervicalis: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occipitalis minor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transversus colli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n.n. supraclaviculares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lastRenderedPageBreak/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occipitalis major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suboccipitalis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n.clunium medius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i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2"/>
        <w:wordWrap/>
        <w:spacing w:after="0"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# Plexus brachialis: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suprascapulari</w:t>
      </w:r>
      <w:r w:rsidR="00AB6C10" w:rsidRPr="00F47AC5">
        <w:rPr>
          <w:rStyle w:val="CharAttribute3"/>
          <w:sz w:val="32"/>
          <w:szCs w:val="32"/>
          <w:lang w:val="en-US"/>
        </w:rPr>
        <w:t>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sub</w:t>
      </w:r>
      <w:r w:rsidR="00AB6C10" w:rsidRPr="00F47AC5">
        <w:rPr>
          <w:rStyle w:val="CharAttribute3"/>
          <w:sz w:val="32"/>
          <w:szCs w:val="32"/>
          <w:lang w:val="en-US"/>
        </w:rPr>
        <w:t>clavius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axillaris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n.clunium medius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sub</w:t>
      </w:r>
      <w:r w:rsidR="00AB6C10" w:rsidRPr="00F47AC5">
        <w:rPr>
          <w:rStyle w:val="CharAttribute3"/>
          <w:sz w:val="32"/>
          <w:szCs w:val="32"/>
          <w:lang w:val="en-US"/>
        </w:rPr>
        <w:t>occipitalis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phrenicus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MEDULLA SPINALIS: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sulcus lateralis posterior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funiculus lateralis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columna posterior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 fissura mediana inferior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columna superior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pars medialis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# Plexus brachialis: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medianus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axillaris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ulnaris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iliohypogastricus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obturatorius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n.clunium medius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Plexus brachialis: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cutaneus brachii medialis</w:t>
      </w:r>
    </w:p>
    <w:p w:rsidR="00943C4E" w:rsidRPr="00F47AC5" w:rsidRDefault="001C381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+ n. </w:t>
      </w:r>
      <w:r w:rsidR="00943C4E" w:rsidRPr="00F47AC5">
        <w:rPr>
          <w:rStyle w:val="CharAttribute3"/>
          <w:sz w:val="32"/>
          <w:szCs w:val="32"/>
          <w:lang w:val="en-US"/>
        </w:rPr>
        <w:t>radialis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musculocutaneus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</w:t>
      </w:r>
      <w:r w:rsidR="00B761E6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 xml:space="preserve"> n.clunium medius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</w:t>
      </w:r>
      <w:r w:rsidR="00B761E6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 xml:space="preserve"> n. pudendus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lastRenderedPageBreak/>
        <w:t>-</w:t>
      </w:r>
      <w:r w:rsidR="00B761E6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 xml:space="preserve"> n.phrenicus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Plexus brachialis: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medianus</w:t>
      </w:r>
    </w:p>
    <w:p w:rsidR="00943C4E" w:rsidRPr="00F47AC5" w:rsidRDefault="00943C4E" w:rsidP="00610715">
      <w:pPr>
        <w:pStyle w:val="ParaAttribute1"/>
        <w:wordWrap/>
        <w:ind w:left="142" w:hanging="142"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+ n. cutaneus antebrachii </w:t>
      </w:r>
      <w:r w:rsidR="00665475" w:rsidRPr="00F47AC5">
        <w:rPr>
          <w:rStyle w:val="CharAttribute3"/>
          <w:sz w:val="32"/>
          <w:szCs w:val="32"/>
          <w:lang w:val="en-US"/>
        </w:rPr>
        <w:t xml:space="preserve">       </w:t>
      </w:r>
      <w:r w:rsidRPr="00F47AC5">
        <w:rPr>
          <w:rStyle w:val="CharAttribute3"/>
          <w:sz w:val="32"/>
          <w:szCs w:val="32"/>
          <w:lang w:val="en-US"/>
        </w:rPr>
        <w:t>medialis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radialis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n. femoralis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n. ilioinguinalis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n.clunium medius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 musculocutaneus: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 coracobrachialis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 biceps brachii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 brachialis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m. triceps brachii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m. brachioradialis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- </w:t>
      </w:r>
      <w:r w:rsidR="00B761E6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>m.clunium medius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1"/>
          <w:sz w:val="32"/>
          <w:szCs w:val="32"/>
          <w:u w:val="none"/>
          <w:lang w:val="en-US"/>
        </w:rPr>
        <w:t>#</w:t>
      </w:r>
      <w:r w:rsidRPr="00F47AC5">
        <w:rPr>
          <w:rStyle w:val="CharAttribute3"/>
          <w:sz w:val="32"/>
          <w:szCs w:val="32"/>
          <w:lang w:val="en-US"/>
        </w:rPr>
        <w:t xml:space="preserve">N. medianus: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 pronator quadratus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+ m. flexor </w:t>
      </w:r>
      <w:r w:rsidR="00FC1000" w:rsidRPr="00F47AC5">
        <w:rPr>
          <w:rStyle w:val="CharAttribute3"/>
          <w:sz w:val="32"/>
          <w:szCs w:val="32"/>
          <w:lang w:val="en-US"/>
        </w:rPr>
        <w:t>c</w:t>
      </w:r>
      <w:r w:rsidR="001C3815" w:rsidRPr="00F47AC5">
        <w:rPr>
          <w:rStyle w:val="CharAttribute3"/>
          <w:sz w:val="32"/>
          <w:szCs w:val="32"/>
          <w:lang w:val="en-US"/>
        </w:rPr>
        <w:t>a</w:t>
      </w:r>
      <w:r w:rsidR="00FC1000" w:rsidRPr="00F47AC5">
        <w:rPr>
          <w:rStyle w:val="CharAttribute3"/>
          <w:sz w:val="32"/>
          <w:szCs w:val="32"/>
          <w:lang w:val="en-US"/>
        </w:rPr>
        <w:t>rp</w:t>
      </w:r>
      <w:r w:rsidR="001C3815" w:rsidRPr="00F47AC5">
        <w:rPr>
          <w:rStyle w:val="CharAttribute3"/>
          <w:sz w:val="32"/>
          <w:szCs w:val="32"/>
          <w:lang w:val="en-US"/>
        </w:rPr>
        <w:t>i radialis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 flexor pollicis longus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</w:t>
      </w:r>
      <w:r w:rsidR="00665475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m.clunium medius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</w:t>
      </w:r>
      <w:r w:rsidR="00943C4E" w:rsidRPr="00F47AC5">
        <w:rPr>
          <w:rStyle w:val="CharAttribute3"/>
          <w:sz w:val="32"/>
          <w:szCs w:val="32"/>
          <w:lang w:val="en-US"/>
        </w:rPr>
        <w:t xml:space="preserve"> </w:t>
      </w:r>
      <w:r w:rsidR="00665475"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m. auricularis magnus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</w:t>
      </w:r>
      <w:r w:rsidR="00665475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 xml:space="preserve"> m. phrenicus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 radialis: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610715">
      <w:pPr>
        <w:pStyle w:val="ParaAttribute1"/>
        <w:wordWrap/>
        <w:ind w:left="142" w:hanging="142"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+ m. extensor carpi radialis </w:t>
      </w:r>
      <w:r w:rsidR="00AC5981" w:rsidRPr="00F47AC5">
        <w:rPr>
          <w:rStyle w:val="CharAttribute3"/>
          <w:sz w:val="32"/>
          <w:szCs w:val="32"/>
          <w:lang w:val="en-US"/>
        </w:rPr>
        <w:t xml:space="preserve">brevis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 extensor digitorum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 supinator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- </w:t>
      </w:r>
      <w:r w:rsidR="000F0D23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>m.pronator teres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</w:t>
      </w:r>
      <w:r w:rsidR="000F0D23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 xml:space="preserve"> m. brachialis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- </w:t>
      </w:r>
      <w:r w:rsidR="000F0D23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>m.</w:t>
      </w:r>
      <w:r w:rsidR="000F0D23" w:rsidRPr="00F47AC5">
        <w:rPr>
          <w:rStyle w:val="CharAttribute3"/>
          <w:sz w:val="32"/>
          <w:szCs w:val="32"/>
          <w:lang w:val="en-US"/>
        </w:rPr>
        <w:t>deltoideus</w:t>
      </w:r>
      <w:r w:rsidRPr="00F47AC5">
        <w:rPr>
          <w:rStyle w:val="CharAttribute3"/>
          <w:sz w:val="32"/>
          <w:szCs w:val="32"/>
          <w:lang w:val="en-US"/>
        </w:rPr>
        <w:t xml:space="preserve">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i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2"/>
        <w:wordWrap/>
        <w:spacing w:after="0"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# DIENCEPHALON: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epithalamus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habenula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corpus pineale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colliculis facialis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decussatio trochlearis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colliculis superior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N.n. intercostales: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 subcostalis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m.m. intercostales externi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 transversus thoracis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m.pronator teres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m. biceps  brachii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m. triceps brachii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</w:rPr>
        <w:t>Диафрагма</w:t>
      </w:r>
      <w:r w:rsidRPr="00F47AC5">
        <w:rPr>
          <w:rStyle w:val="CharAttribute3"/>
          <w:sz w:val="32"/>
          <w:szCs w:val="32"/>
          <w:lang w:val="en-US"/>
        </w:rPr>
        <w:t xml:space="preserve">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phrenicus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Plexus cervicalis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+ </w:t>
      </w:r>
      <w:r w:rsidRPr="00F47AC5">
        <w:rPr>
          <w:rStyle w:val="CharAttribute3"/>
          <w:sz w:val="32"/>
          <w:szCs w:val="32"/>
        </w:rPr>
        <w:t>С</w:t>
      </w:r>
      <w:r w:rsidRPr="00F47AC5">
        <w:rPr>
          <w:rStyle w:val="CharAttribute3"/>
          <w:sz w:val="32"/>
          <w:szCs w:val="32"/>
          <w:lang w:val="en-US"/>
        </w:rPr>
        <w:t xml:space="preserve">3 - </w:t>
      </w:r>
      <w:r w:rsidRPr="00F47AC5">
        <w:rPr>
          <w:rStyle w:val="CharAttribute3"/>
          <w:sz w:val="32"/>
          <w:szCs w:val="32"/>
        </w:rPr>
        <w:t>С</w:t>
      </w:r>
      <w:r w:rsidRPr="00F47AC5">
        <w:rPr>
          <w:rStyle w:val="CharAttribute3"/>
          <w:sz w:val="32"/>
          <w:szCs w:val="32"/>
          <w:lang w:val="en-US"/>
        </w:rPr>
        <w:t>4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n.clunium medius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intercostalis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vagus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>M. biceps</w:t>
      </w:r>
      <w:r w:rsidR="009A6802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 xml:space="preserve">brachii: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+ Plexus brachialis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 xml:space="preserve">+ </w:t>
      </w:r>
      <w:r w:rsidR="00943C4E" w:rsidRPr="00F47AC5">
        <w:rPr>
          <w:rStyle w:val="CharAttribute3"/>
          <w:sz w:val="32"/>
          <w:szCs w:val="32"/>
        </w:rPr>
        <w:t>С</w:t>
      </w:r>
      <w:r w:rsidR="00943C4E" w:rsidRPr="00F47AC5">
        <w:rPr>
          <w:rStyle w:val="CharAttribute3"/>
          <w:sz w:val="32"/>
          <w:szCs w:val="32"/>
          <w:lang w:val="en-US"/>
        </w:rPr>
        <w:t xml:space="preserve">5 - </w:t>
      </w:r>
      <w:r w:rsidR="00943C4E" w:rsidRPr="00F47AC5">
        <w:rPr>
          <w:rStyle w:val="CharAttribute3"/>
          <w:sz w:val="32"/>
          <w:szCs w:val="32"/>
        </w:rPr>
        <w:t>С</w:t>
      </w:r>
      <w:r w:rsidR="00943C4E" w:rsidRPr="00F47AC5">
        <w:rPr>
          <w:rStyle w:val="CharAttribute3"/>
          <w:sz w:val="32"/>
          <w:szCs w:val="32"/>
          <w:lang w:val="en-US"/>
        </w:rPr>
        <w:t>7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+ n. musculocutaneus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 </w:t>
      </w:r>
      <w:r w:rsidR="00943C4E" w:rsidRPr="00F47AC5">
        <w:rPr>
          <w:rStyle w:val="CharAttribute3"/>
          <w:sz w:val="32"/>
          <w:szCs w:val="32"/>
          <w:lang w:val="en-US"/>
        </w:rPr>
        <w:t>- n. vagus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 </w:t>
      </w:r>
      <w:r w:rsidR="00943C4E" w:rsidRPr="00F47AC5">
        <w:rPr>
          <w:rStyle w:val="CharAttribute3"/>
          <w:sz w:val="32"/>
          <w:szCs w:val="32"/>
          <w:lang w:val="en-US"/>
        </w:rPr>
        <w:t>- n. intercostalis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 </w:t>
      </w:r>
      <w:r w:rsidR="00943C4E" w:rsidRPr="00F47AC5">
        <w:rPr>
          <w:rStyle w:val="CharAttribute3"/>
          <w:sz w:val="32"/>
          <w:szCs w:val="32"/>
          <w:lang w:val="en-US"/>
        </w:rPr>
        <w:t xml:space="preserve">- </w:t>
      </w:r>
      <w:r w:rsidR="00943C4E" w:rsidRPr="00F47AC5">
        <w:rPr>
          <w:rStyle w:val="CharAttribute3"/>
          <w:sz w:val="32"/>
          <w:szCs w:val="32"/>
        </w:rPr>
        <w:t>С</w:t>
      </w:r>
      <w:r w:rsidR="00943C4E" w:rsidRPr="00F47AC5">
        <w:rPr>
          <w:rStyle w:val="CharAttribute3"/>
          <w:sz w:val="32"/>
          <w:szCs w:val="32"/>
          <w:lang w:val="en-US"/>
        </w:rPr>
        <w:t xml:space="preserve">3 - </w:t>
      </w:r>
      <w:r w:rsidR="00943C4E" w:rsidRPr="00F47AC5">
        <w:rPr>
          <w:rStyle w:val="CharAttribute3"/>
          <w:sz w:val="32"/>
          <w:szCs w:val="32"/>
        </w:rPr>
        <w:t>С</w:t>
      </w:r>
      <w:r w:rsidR="00943C4E" w:rsidRPr="00F47AC5">
        <w:rPr>
          <w:rStyle w:val="CharAttribute3"/>
          <w:sz w:val="32"/>
          <w:szCs w:val="32"/>
          <w:lang w:val="en-US"/>
        </w:rPr>
        <w:t>4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>M. tricep</w:t>
      </w:r>
      <w:r w:rsidR="00970A9D" w:rsidRPr="00F47AC5">
        <w:rPr>
          <w:rStyle w:val="CharAttribute3"/>
          <w:sz w:val="32"/>
          <w:szCs w:val="32"/>
          <w:lang w:val="en-US"/>
        </w:rPr>
        <w:t xml:space="preserve">s </w:t>
      </w:r>
      <w:r w:rsidRPr="00F47AC5">
        <w:rPr>
          <w:rStyle w:val="CharAttribute3"/>
          <w:sz w:val="32"/>
          <w:szCs w:val="32"/>
          <w:lang w:val="en-US"/>
        </w:rPr>
        <w:t xml:space="preserve">brachii: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lastRenderedPageBreak/>
        <w:t>+ Plexus brachialis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radialis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+ </w:t>
      </w:r>
      <w:r w:rsidRPr="00F47AC5">
        <w:rPr>
          <w:rStyle w:val="CharAttribute3"/>
          <w:sz w:val="32"/>
          <w:szCs w:val="32"/>
        </w:rPr>
        <w:t>С</w:t>
      </w:r>
      <w:r w:rsidRPr="00F47AC5">
        <w:rPr>
          <w:rStyle w:val="CharAttribute3"/>
          <w:sz w:val="32"/>
          <w:szCs w:val="32"/>
          <w:lang w:val="en-US"/>
        </w:rPr>
        <w:t xml:space="preserve">5 - </w:t>
      </w:r>
      <w:r w:rsidRPr="00F47AC5">
        <w:rPr>
          <w:rStyle w:val="CharAttribute3"/>
          <w:sz w:val="32"/>
          <w:szCs w:val="32"/>
        </w:rPr>
        <w:t>С</w:t>
      </w:r>
      <w:r w:rsidRPr="00F47AC5">
        <w:rPr>
          <w:rStyle w:val="CharAttribute3"/>
          <w:sz w:val="32"/>
          <w:szCs w:val="32"/>
          <w:lang w:val="en-US"/>
        </w:rPr>
        <w:t>8, Th1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musculocutaneus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 xml:space="preserve">- </w:t>
      </w:r>
      <w:r w:rsidR="00943C4E" w:rsidRPr="00F47AC5">
        <w:rPr>
          <w:rStyle w:val="CharAttribute3"/>
          <w:sz w:val="32"/>
          <w:szCs w:val="32"/>
        </w:rPr>
        <w:t>С</w:t>
      </w:r>
      <w:r w:rsidR="00943C4E" w:rsidRPr="00F47AC5">
        <w:rPr>
          <w:rStyle w:val="CharAttribute3"/>
          <w:sz w:val="32"/>
          <w:szCs w:val="32"/>
          <w:lang w:val="en-US"/>
        </w:rPr>
        <w:t xml:space="preserve">1 - </w:t>
      </w:r>
      <w:r w:rsidR="00943C4E" w:rsidRPr="00F47AC5">
        <w:rPr>
          <w:rStyle w:val="CharAttribute3"/>
          <w:sz w:val="32"/>
          <w:szCs w:val="32"/>
        </w:rPr>
        <w:t>С</w:t>
      </w:r>
      <w:r w:rsidR="00943C4E" w:rsidRPr="00F47AC5">
        <w:rPr>
          <w:rStyle w:val="CharAttribute3"/>
          <w:sz w:val="32"/>
          <w:szCs w:val="32"/>
          <w:lang w:val="en-US"/>
        </w:rPr>
        <w:t>4, Th1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Plexus cervicalis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 vagus: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i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ramus meningeus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ramus auricularis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rami pharyngei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ramus stylophryngeus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ramus auriculotemporalis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mylohyoideus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 vagus: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laryngeus superior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laryngeus recurrens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rami bronchiales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mylohyoideus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chorda tympani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stapedius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 </w:t>
      </w:r>
      <w:r w:rsidRPr="00F47AC5">
        <w:rPr>
          <w:rStyle w:val="CharAttribute3"/>
          <w:sz w:val="32"/>
          <w:szCs w:val="32"/>
        </w:rPr>
        <w:t>Ядра</w:t>
      </w:r>
      <w:r w:rsidR="00803918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>n. vagus. N. vagus</w:t>
      </w:r>
      <w:r w:rsidRPr="00F47AC5">
        <w:rPr>
          <w:rStyle w:val="CharAttribute3"/>
          <w:sz w:val="32"/>
          <w:szCs w:val="32"/>
        </w:rPr>
        <w:t>нинг</w:t>
      </w:r>
      <w:r w:rsidR="00A11A8C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</w:rPr>
        <w:t>узаклари</w:t>
      </w:r>
      <w:r w:rsidRPr="00F47AC5">
        <w:rPr>
          <w:rStyle w:val="CharAttribute3"/>
          <w:sz w:val="32"/>
          <w:szCs w:val="32"/>
          <w:lang w:val="en-US"/>
        </w:rPr>
        <w:t xml:space="preserve">: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nucleus solitarius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nucleus ambiguus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nucleus dorsalis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- </w:t>
      </w:r>
      <w:r w:rsidR="00665475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>nucleus inferior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- </w:t>
      </w:r>
      <w:r w:rsidR="00665475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>nucleus salivatorius superior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- </w:t>
      </w:r>
      <w:r w:rsidR="00665475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>nucleus salivatorius inferior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 femoralis: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 quadriceps femoris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lastRenderedPageBreak/>
        <w:t>+ m. sartorius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 pectineus</w:t>
      </w:r>
    </w:p>
    <w:p w:rsidR="00943C4E" w:rsidRPr="00F47AC5" w:rsidRDefault="00AF1318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m. pyramidalis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- </w:t>
      </w:r>
      <w:r w:rsidR="00665475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>m. obturatorius externus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</w:t>
      </w:r>
      <w:r w:rsidR="00665475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 xml:space="preserve"> m. gracilus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 mandibularis: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alveolaris inferior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buccalis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pterygoideus medialis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tensoris tympani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+ n. </w:t>
      </w:r>
      <w:r w:rsidR="001C3815" w:rsidRPr="00F47AC5">
        <w:rPr>
          <w:rStyle w:val="CharAttribute3"/>
          <w:sz w:val="32"/>
          <w:szCs w:val="32"/>
          <w:lang w:val="en-US"/>
        </w:rPr>
        <w:t>pterygoideus lateralis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olfactorius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hypoglossus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frontalis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sulcus a. subclaviae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margo medialis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 hypoglossus: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 genioglossus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m.styloglossus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 transversuslinguae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m.digastricus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m. stylopharyngeus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m. palatopharyngeus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 hypoglossus: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 longitudinalis linguae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m.verticalis linguae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 genioglossus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</w:t>
      </w:r>
      <w:r w:rsidR="008B11D1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 xml:space="preserve"> m. mylohyoideus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</w:t>
      </w:r>
      <w:r w:rsidR="004E6D13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 xml:space="preserve"> m. palatopharyngeus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m. palatopharyngeus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 ophtalmicus: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lastRenderedPageBreak/>
        <w:t>+ n. frontalis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lacrimalis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nasociliaris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zygomaticus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nasalis posterior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olfactorius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 mandibularis: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lingualis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alveolaris inferior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auriculotemporalis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olfactorius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zygomaticus</w:t>
      </w:r>
    </w:p>
    <w:p w:rsidR="00E77E81" w:rsidRPr="00F47AC5" w:rsidRDefault="00687EE3" w:rsidP="00E77E81">
      <w:pPr>
        <w:pStyle w:val="ParaAttribute1"/>
        <w:wordWrap/>
        <w:rPr>
          <w:rStyle w:val="CharAttribute3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nasopalatinus</w:t>
      </w:r>
      <w:r w:rsidR="00E77E81" w:rsidRPr="00F47AC5">
        <w:rPr>
          <w:rStyle w:val="CharAttribute3"/>
          <w:sz w:val="32"/>
          <w:szCs w:val="32"/>
          <w:lang w:val="en-US"/>
        </w:rPr>
        <w:t xml:space="preserve"> </w:t>
      </w:r>
    </w:p>
    <w:p w:rsidR="00E77E81" w:rsidRPr="00F47AC5" w:rsidRDefault="00E77E81" w:rsidP="00E77E81">
      <w:pPr>
        <w:pStyle w:val="ParaAttribute1"/>
        <w:wordWrap/>
        <w:rPr>
          <w:rStyle w:val="CharAttribute3"/>
          <w:sz w:val="32"/>
          <w:szCs w:val="32"/>
          <w:lang w:val="en-US"/>
        </w:rPr>
      </w:pPr>
    </w:p>
    <w:p w:rsidR="00943C4E" w:rsidRPr="00F47AC5" w:rsidRDefault="00E77E81" w:rsidP="00E77E81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C026C9" w:rsidRPr="00F47AC5">
        <w:rPr>
          <w:rStyle w:val="CharAttribute3"/>
          <w:sz w:val="32"/>
          <w:szCs w:val="32"/>
          <w:lang w:val="en-US"/>
        </w:rPr>
        <w:t>#</w:t>
      </w:r>
      <w:r w:rsidR="00943C4E" w:rsidRPr="00F47AC5">
        <w:rPr>
          <w:rStyle w:val="CharAttribute3"/>
          <w:sz w:val="32"/>
          <w:szCs w:val="32"/>
          <w:lang w:val="en-US"/>
        </w:rPr>
        <w:t xml:space="preserve">N. mandibularis: 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buccalis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pterygoideus medialis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tensoris tympani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n.n. palatini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pharyngeus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olfactorius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Style w:val="CharAttribute3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 mandibularis:           </w:t>
      </w:r>
    </w:p>
    <w:p w:rsidR="00304954" w:rsidRPr="00F47AC5" w:rsidRDefault="00304954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massetericus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n.tensoris veli palatini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mylohyoideus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stylopharyngeus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uvulae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olfactorius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304954" w:rsidRPr="00F47AC5" w:rsidRDefault="00943C4E" w:rsidP="0092353F">
      <w:pPr>
        <w:pStyle w:val="ParaAttribute1"/>
        <w:wordWrap/>
        <w:rPr>
          <w:rStyle w:val="CharAttribute3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>N. mandibularis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:           </w:t>
      </w:r>
      <w:r w:rsidR="002048CF" w:rsidRPr="00F47AC5">
        <w:rPr>
          <w:rStyle w:val="CharAttribute3"/>
          <w:sz w:val="32"/>
          <w:szCs w:val="32"/>
          <w:lang w:val="en-US"/>
        </w:rPr>
        <w:t xml:space="preserve">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temporalis profundus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pterigoideus lateralis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mylohyoideus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olfactorius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hyoglossus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lastRenderedPageBreak/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palatopharyngeus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610715">
      <w:pPr>
        <w:pStyle w:val="ParaAttribute1"/>
        <w:wordWrap/>
        <w:ind w:left="142" w:hanging="142"/>
        <w:rPr>
          <w:rFonts w:ascii="Times New Roman CYR" w:eastAsia="Times New Roman CYR" w:hAnsi="Times New Roman CYR"/>
          <w:sz w:val="32"/>
          <w:szCs w:val="32"/>
        </w:rPr>
      </w:pPr>
      <w:r w:rsidRPr="00F47AC5">
        <w:rPr>
          <w:rStyle w:val="CharAttribute2"/>
          <w:sz w:val="32"/>
          <w:szCs w:val="32"/>
        </w:rPr>
        <w:t xml:space="preserve"># </w:t>
      </w:r>
      <w:r w:rsidRPr="00F47AC5">
        <w:rPr>
          <w:rStyle w:val="CharAttribute3"/>
          <w:sz w:val="32"/>
          <w:szCs w:val="32"/>
        </w:rPr>
        <w:t>Иннервация</w:t>
      </w:r>
      <w:r w:rsidR="000416F7" w:rsidRPr="00F47AC5">
        <w:rPr>
          <w:rStyle w:val="CharAttribute3"/>
          <w:sz w:val="32"/>
          <w:szCs w:val="32"/>
        </w:rPr>
        <w:t xml:space="preserve"> </w:t>
      </w:r>
      <w:r w:rsidRPr="00F47AC5">
        <w:rPr>
          <w:rStyle w:val="CharAttribute3"/>
          <w:sz w:val="32"/>
          <w:szCs w:val="32"/>
        </w:rPr>
        <w:t>мышц</w:t>
      </w:r>
      <w:r w:rsidR="000416F7" w:rsidRPr="00F47AC5">
        <w:rPr>
          <w:rStyle w:val="CharAttribute3"/>
          <w:sz w:val="32"/>
          <w:szCs w:val="32"/>
        </w:rPr>
        <w:t xml:space="preserve"> </w:t>
      </w:r>
      <w:r w:rsidRPr="00F47AC5">
        <w:rPr>
          <w:rStyle w:val="CharAttribute3"/>
          <w:sz w:val="32"/>
          <w:szCs w:val="32"/>
        </w:rPr>
        <w:t>глазного</w:t>
      </w:r>
      <w:r w:rsidR="000416F7" w:rsidRPr="00F47AC5">
        <w:rPr>
          <w:rStyle w:val="CharAttribute3"/>
          <w:sz w:val="32"/>
          <w:szCs w:val="32"/>
        </w:rPr>
        <w:t xml:space="preserve"> </w:t>
      </w:r>
      <w:r w:rsidRPr="00F47AC5">
        <w:rPr>
          <w:rStyle w:val="CharAttribute3"/>
          <w:sz w:val="32"/>
          <w:szCs w:val="32"/>
        </w:rPr>
        <w:t>яблока. Куз</w:t>
      </w:r>
      <w:r w:rsidR="000416F7" w:rsidRPr="00F47AC5">
        <w:rPr>
          <w:rStyle w:val="CharAttribute3"/>
          <w:sz w:val="32"/>
          <w:szCs w:val="32"/>
        </w:rPr>
        <w:t xml:space="preserve"> </w:t>
      </w:r>
      <w:r w:rsidRPr="00F47AC5">
        <w:rPr>
          <w:rStyle w:val="CharAttribute3"/>
          <w:sz w:val="32"/>
          <w:szCs w:val="32"/>
        </w:rPr>
        <w:t>соккаси</w:t>
      </w:r>
      <w:r w:rsidR="000416F7" w:rsidRPr="00F47AC5">
        <w:rPr>
          <w:rStyle w:val="CharAttribute3"/>
          <w:sz w:val="32"/>
          <w:szCs w:val="32"/>
        </w:rPr>
        <w:t xml:space="preserve"> </w:t>
      </w:r>
      <w:r w:rsidRPr="00F47AC5">
        <w:rPr>
          <w:rStyle w:val="CharAttribute3"/>
          <w:sz w:val="32"/>
          <w:szCs w:val="32"/>
        </w:rPr>
        <w:t>мушакларини</w:t>
      </w:r>
      <w:r w:rsidR="000416F7" w:rsidRPr="00F47AC5">
        <w:rPr>
          <w:rStyle w:val="CharAttribute3"/>
          <w:sz w:val="32"/>
          <w:szCs w:val="32"/>
        </w:rPr>
        <w:t xml:space="preserve"> </w:t>
      </w:r>
      <w:r w:rsidRPr="00F47AC5">
        <w:rPr>
          <w:rStyle w:val="CharAttribute3"/>
          <w:sz w:val="32"/>
          <w:szCs w:val="32"/>
        </w:rPr>
        <w:t xml:space="preserve">иннервацияси: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oculomotorius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trochlearis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abducens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ophthalmicus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 n. opticus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mylohyoideus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 facialis: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petrosus major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n.stapedius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chorda tympani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petrosus minor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lingualis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palatopharyngeus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Mesencephalon  </w:t>
      </w:r>
      <w:r w:rsidRPr="00F47AC5">
        <w:rPr>
          <w:rStyle w:val="CharAttribute3"/>
          <w:sz w:val="32"/>
          <w:szCs w:val="32"/>
        </w:rPr>
        <w:t>да</w:t>
      </w:r>
      <w:r w:rsidR="000416F7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</w:rPr>
        <w:t>бўлади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pedunculi cerebri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nucleus ruber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 xml:space="preserve">- trigonum nervi vagi 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 xml:space="preserve">- corpus striatum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304954" w:rsidRPr="00F47AC5" w:rsidRDefault="00943C4E" w:rsidP="0092353F">
      <w:pPr>
        <w:pStyle w:val="ParaAttribute1"/>
        <w:wordWrap/>
        <w:rPr>
          <w:rStyle w:val="CharAttribute3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</w:rPr>
        <w:t>Ядра</w:t>
      </w:r>
      <w:r w:rsidR="000416F7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>n. facialis. N</w:t>
      </w:r>
      <w:r w:rsidR="000416F7" w:rsidRPr="00F47AC5">
        <w:rPr>
          <w:rStyle w:val="CharAttribute3"/>
          <w:sz w:val="32"/>
          <w:szCs w:val="32"/>
          <w:lang w:val="en-US"/>
        </w:rPr>
        <w:t>.</w:t>
      </w:r>
      <w:r w:rsidRPr="00F47AC5">
        <w:rPr>
          <w:rStyle w:val="CharAttribute3"/>
          <w:sz w:val="32"/>
          <w:szCs w:val="32"/>
          <w:lang w:val="en-US"/>
        </w:rPr>
        <w:t>facialis</w:t>
      </w:r>
      <w:r w:rsidRPr="00F47AC5">
        <w:rPr>
          <w:rStyle w:val="CharAttribute3"/>
          <w:sz w:val="32"/>
          <w:szCs w:val="32"/>
        </w:rPr>
        <w:t>нинг</w:t>
      </w:r>
      <w:r w:rsidR="000416F7" w:rsidRPr="00F47AC5">
        <w:rPr>
          <w:rStyle w:val="CharAttribute3"/>
          <w:sz w:val="32"/>
          <w:szCs w:val="32"/>
          <w:lang w:val="en-US"/>
        </w:rPr>
        <w:t xml:space="preserve"> </w:t>
      </w:r>
    </w:p>
    <w:p w:rsidR="00304954" w:rsidRPr="00F47AC5" w:rsidRDefault="00304954" w:rsidP="0092353F">
      <w:pPr>
        <w:pStyle w:val="ParaAttribute1"/>
        <w:wordWrap/>
        <w:rPr>
          <w:rStyle w:val="CharAttribute3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   </w:t>
      </w:r>
      <w:r w:rsidRPr="00F47AC5">
        <w:rPr>
          <w:rStyle w:val="CharAttribute3"/>
          <w:sz w:val="32"/>
          <w:szCs w:val="32"/>
        </w:rPr>
        <w:t>узаклари</w:t>
      </w:r>
    </w:p>
    <w:p w:rsidR="00304954" w:rsidRPr="00F47AC5" w:rsidRDefault="00304954" w:rsidP="0092353F">
      <w:pPr>
        <w:pStyle w:val="ParaAttribute1"/>
        <w:wordWrap/>
        <w:rPr>
          <w:rStyle w:val="CharAttribute3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  </w:t>
      </w:r>
      <w:r w:rsidR="00943C4E" w:rsidRPr="00F47AC5">
        <w:rPr>
          <w:rStyle w:val="CharAttribute3"/>
          <w:sz w:val="32"/>
          <w:szCs w:val="32"/>
          <w:lang w:val="en-US"/>
        </w:rPr>
        <w:t xml:space="preserve">   </w:t>
      </w:r>
    </w:p>
    <w:p w:rsidR="00943C4E" w:rsidRPr="00F47AC5" w:rsidRDefault="00304954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      </w:t>
      </w:r>
      <w:r w:rsidR="00943C4E" w:rsidRPr="00F47AC5">
        <w:rPr>
          <w:rStyle w:val="CharAttribute3"/>
          <w:sz w:val="32"/>
          <w:szCs w:val="32"/>
          <w:lang w:val="en-US"/>
        </w:rPr>
        <w:t xml:space="preserve">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+ </w:t>
      </w:r>
      <w:r w:rsidRPr="00F47AC5">
        <w:rPr>
          <w:rStyle w:val="CharAttribute3"/>
          <w:sz w:val="32"/>
          <w:szCs w:val="32"/>
          <w:lang w:val="en-US"/>
        </w:rPr>
        <w:t>nucleus motorius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nucleus salivatorius superior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nucleus solitarius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nucleus ambiguus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palatopharyngeus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nucleus salivatorius inferior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304954" w:rsidRPr="00F47AC5" w:rsidRDefault="00943C4E" w:rsidP="0092353F">
      <w:pPr>
        <w:pStyle w:val="ParaAttribute1"/>
        <w:wordWrap/>
        <w:rPr>
          <w:rStyle w:val="CharAttribute3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lastRenderedPageBreak/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 glossopharyngeus: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tympanicus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ramus m. stylopharyngei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rami tonsillares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 n. genioglossus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buccalis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mylohyoideus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610715">
      <w:pPr>
        <w:pStyle w:val="ParaAttribute1"/>
        <w:wordWrap/>
        <w:ind w:left="142" w:hanging="142"/>
        <w:rPr>
          <w:rFonts w:ascii="Times New Roman CYR" w:eastAsia="Times New Roman CYR" w:hAnsi="Times New Roman CYR"/>
          <w:sz w:val="32"/>
          <w:szCs w:val="32"/>
        </w:rPr>
      </w:pPr>
      <w:r w:rsidRPr="00F47AC5">
        <w:rPr>
          <w:rStyle w:val="CharAttribute1"/>
          <w:sz w:val="32"/>
          <w:szCs w:val="32"/>
          <w:u w:val="none"/>
        </w:rPr>
        <w:t xml:space="preserve"># </w:t>
      </w:r>
      <w:r w:rsidRPr="00F47AC5">
        <w:rPr>
          <w:rStyle w:val="CharAttribute3"/>
          <w:sz w:val="32"/>
          <w:szCs w:val="32"/>
        </w:rPr>
        <w:t xml:space="preserve">На какие отделы делится вегетативная часть неpвной системы? - Неpв системасининг вегетатив кисми кандай кисмлаpга булинади?            </w:t>
      </w:r>
    </w:p>
    <w:p w:rsidR="00687EE3" w:rsidRPr="00F47AC5" w:rsidRDefault="00687EE3" w:rsidP="00610715">
      <w:pPr>
        <w:pStyle w:val="ParaAttribute1"/>
        <w:wordWrap/>
        <w:ind w:left="142" w:hanging="142"/>
        <w:rPr>
          <w:rStyle w:val="CharAttribute3"/>
          <w:sz w:val="32"/>
          <w:szCs w:val="32"/>
        </w:rPr>
      </w:pPr>
    </w:p>
    <w:p w:rsidR="00687EE3" w:rsidRPr="00F47AC5" w:rsidRDefault="00687EE3" w:rsidP="00610715">
      <w:pPr>
        <w:pStyle w:val="ParaAttribute1"/>
        <w:wordWrap/>
        <w:ind w:left="142" w:hanging="142"/>
        <w:rPr>
          <w:rStyle w:val="CharAttribute3"/>
          <w:sz w:val="32"/>
          <w:szCs w:val="32"/>
        </w:rPr>
      </w:pPr>
    </w:p>
    <w:p w:rsidR="00943C4E" w:rsidRPr="00F47AC5" w:rsidRDefault="00943C4E" w:rsidP="00610715">
      <w:pPr>
        <w:pStyle w:val="ParaAttribute1"/>
        <w:wordWrap/>
        <w:ind w:left="142" w:hanging="142"/>
        <w:rPr>
          <w:rFonts w:ascii="Times New Roman CYR" w:eastAsia="Times New Roman CYR" w:hAnsi="Times New Roman CYR"/>
          <w:sz w:val="32"/>
          <w:szCs w:val="32"/>
        </w:rPr>
      </w:pPr>
      <w:r w:rsidRPr="00F47AC5">
        <w:rPr>
          <w:rStyle w:val="CharAttribute3"/>
          <w:sz w:val="32"/>
          <w:szCs w:val="32"/>
        </w:rPr>
        <w:t>+ симпатический и    паpасимпатический - симпатик ва паpасимпатик</w:t>
      </w:r>
    </w:p>
    <w:p w:rsidR="00943C4E" w:rsidRPr="00F47AC5" w:rsidRDefault="00943C4E" w:rsidP="00610715">
      <w:pPr>
        <w:pStyle w:val="ParaAttribute1"/>
        <w:wordWrap/>
        <w:ind w:left="142" w:hanging="142"/>
        <w:rPr>
          <w:rFonts w:ascii="Times New Roman CYR" w:eastAsia="Times New Roman CYR" w:hAnsi="Times New Roman CYR"/>
          <w:sz w:val="32"/>
          <w:szCs w:val="32"/>
        </w:rPr>
      </w:pPr>
      <w:r w:rsidRPr="00F47AC5">
        <w:rPr>
          <w:rStyle w:val="CharAttribute3"/>
          <w:sz w:val="32"/>
          <w:szCs w:val="32"/>
        </w:rPr>
        <w:t xml:space="preserve">- центpальный и пеpифеpический - маpказий ва пеpефеpик </w:t>
      </w:r>
    </w:p>
    <w:p w:rsidR="00943C4E" w:rsidRPr="00F47AC5" w:rsidRDefault="00135DF5" w:rsidP="00610715">
      <w:pPr>
        <w:pStyle w:val="ParaAttribute1"/>
        <w:wordWrap/>
        <w:ind w:left="142" w:hanging="142"/>
        <w:rPr>
          <w:rFonts w:ascii="Times New Roman CYR" w:eastAsia="Times New Roman CYR" w:hAnsi="Times New Roman CYR"/>
          <w:sz w:val="32"/>
          <w:szCs w:val="32"/>
        </w:rPr>
      </w:pPr>
      <w:r w:rsidRPr="00F47AC5">
        <w:rPr>
          <w:rStyle w:val="CharAttribute3"/>
          <w:sz w:val="32"/>
          <w:szCs w:val="32"/>
        </w:rPr>
        <w:t xml:space="preserve">- усиливающий и угнетаюший </w:t>
      </w:r>
      <w:r w:rsidR="00943C4E" w:rsidRPr="00F47AC5">
        <w:rPr>
          <w:rStyle w:val="CharAttribute3"/>
          <w:sz w:val="32"/>
          <w:szCs w:val="32"/>
        </w:rPr>
        <w:t xml:space="preserve"> кучайтиpувчи ва камайтиpувчи </w:t>
      </w:r>
    </w:p>
    <w:p w:rsidR="00943C4E" w:rsidRPr="00F47AC5" w:rsidRDefault="00943C4E" w:rsidP="00610715">
      <w:pPr>
        <w:pStyle w:val="ParaAttribute1"/>
        <w:wordWrap/>
        <w:ind w:left="142" w:hanging="142"/>
        <w:rPr>
          <w:rFonts w:ascii="Times New Roman CYR" w:eastAsia="Times New Roman CYR" w:hAnsi="Times New Roman CYR"/>
          <w:sz w:val="32"/>
          <w:szCs w:val="32"/>
        </w:rPr>
      </w:pPr>
      <w:r w:rsidRPr="00F47AC5">
        <w:rPr>
          <w:rStyle w:val="CharAttribute3"/>
          <w:sz w:val="32"/>
          <w:szCs w:val="32"/>
        </w:rPr>
        <w:t xml:space="preserve">- кpаниальный, люмбальный и спинальный - кpаниал, люмбал ва спинал </w:t>
      </w:r>
    </w:p>
    <w:p w:rsidR="00943C4E" w:rsidRPr="00F47AC5" w:rsidRDefault="00943C4E" w:rsidP="00610715">
      <w:pPr>
        <w:pStyle w:val="ParaAttribute1"/>
        <w:wordWrap/>
        <w:ind w:left="142" w:hanging="142"/>
        <w:rPr>
          <w:rFonts w:ascii="Times New Roman CYR" w:eastAsia="Times New Roman CYR" w:hAnsi="Times New Roman CYR"/>
          <w:sz w:val="32"/>
          <w:szCs w:val="32"/>
        </w:rPr>
      </w:pPr>
      <w:r w:rsidRPr="00F47AC5">
        <w:rPr>
          <w:rStyle w:val="CharAttribute3"/>
          <w:sz w:val="32"/>
          <w:szCs w:val="32"/>
        </w:rPr>
        <w:t>- все ответы не верны - хамма жавоблар нотугри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</w:rPr>
      </w:pPr>
    </w:p>
    <w:p w:rsidR="00304954" w:rsidRPr="00F47AC5" w:rsidRDefault="00943C4E" w:rsidP="0092353F">
      <w:pPr>
        <w:pStyle w:val="ParaAttribute1"/>
        <w:wordWrap/>
        <w:rPr>
          <w:rStyle w:val="CharAttribute3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>N. glossopharyngeus: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rami pharyngei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rami linguales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ramus sinus carotici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alveolaris inferior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zygomaticus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Mylohyoideus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 vagus: 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ramus meningeus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lastRenderedPageBreak/>
        <w:t>+ ramus auricularis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+ </w:t>
      </w:r>
      <w:r w:rsidR="00943C4E" w:rsidRPr="00F47AC5">
        <w:rPr>
          <w:rStyle w:val="CharAttribute3"/>
          <w:sz w:val="32"/>
          <w:szCs w:val="32"/>
          <w:lang w:val="en-US"/>
        </w:rPr>
        <w:t>rami pharyngei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ramus stylophryngeus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ramus auriculotemporalis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n. mylohyoideus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Mesencephalon </w:t>
      </w:r>
      <w:r w:rsidRPr="00F47AC5">
        <w:rPr>
          <w:rStyle w:val="CharAttribute3"/>
          <w:sz w:val="32"/>
          <w:szCs w:val="32"/>
        </w:rPr>
        <w:t>дабўлади</w:t>
      </w:r>
    </w:p>
    <w:p w:rsidR="00943C4E" w:rsidRPr="00F47AC5" w:rsidRDefault="00943C4E" w:rsidP="0092353F">
      <w:pPr>
        <w:pStyle w:val="ParaAttribute3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substantia nigra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nucleus n. oculomotorius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</w:t>
      </w:r>
      <w:r w:rsidR="008B11D1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8B11D1" w:rsidRPr="00F47AC5">
        <w:rPr>
          <w:rStyle w:val="CharAttribute3"/>
          <w:sz w:val="32"/>
          <w:szCs w:val="32"/>
          <w:lang w:val="en-US"/>
        </w:rPr>
        <w:t>t</w:t>
      </w:r>
      <w:r w:rsidRPr="00F47AC5">
        <w:rPr>
          <w:rStyle w:val="CharAttribute3"/>
          <w:sz w:val="32"/>
          <w:szCs w:val="32"/>
          <w:lang w:val="en-US"/>
        </w:rPr>
        <w:t xml:space="preserve">rigonum nervi hypoglossy 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</w:t>
      </w:r>
      <w:r w:rsidR="008B11D1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 xml:space="preserve">infundibulum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>Prosencephalon</w:t>
      </w:r>
      <w:r w:rsidRPr="00F47AC5">
        <w:rPr>
          <w:rStyle w:val="CharAttribute3"/>
          <w:sz w:val="32"/>
          <w:szCs w:val="32"/>
        </w:rPr>
        <w:t>да</w:t>
      </w:r>
      <w:r w:rsidR="000416F7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</w:rPr>
        <w:t>бўлади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diencephalon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telencephalon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-</w:t>
      </w:r>
      <w:r w:rsidR="00943C4E" w:rsidRPr="00F47AC5">
        <w:rPr>
          <w:rStyle w:val="CharAttribute3"/>
          <w:sz w:val="32"/>
          <w:szCs w:val="32"/>
          <w:lang w:val="en-US"/>
        </w:rPr>
        <w:t xml:space="preserve">mesencephalon 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-</w:t>
      </w:r>
      <w:r w:rsidR="00943C4E" w:rsidRPr="00F47AC5">
        <w:rPr>
          <w:rStyle w:val="CharAttribute3"/>
          <w:sz w:val="32"/>
          <w:szCs w:val="32"/>
          <w:lang w:val="en-US"/>
        </w:rPr>
        <w:t>ventriculus quartus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 vagus: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laryngeus superior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laryngeus recurrens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rami bronchiales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</w:t>
      </w:r>
      <w:r w:rsidR="00665475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 xml:space="preserve"> n. mylohyoideus</w:t>
      </w:r>
    </w:p>
    <w:p w:rsidR="00943C4E" w:rsidRPr="00F47AC5" w:rsidRDefault="00665475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- </w:t>
      </w:r>
      <w:r w:rsidR="00943C4E" w:rsidRPr="00F47AC5">
        <w:rPr>
          <w:rStyle w:val="CharAttribute3"/>
          <w:sz w:val="32"/>
          <w:szCs w:val="32"/>
          <w:lang w:val="en-US"/>
        </w:rPr>
        <w:t xml:space="preserve"> stapedius</w:t>
      </w:r>
    </w:p>
    <w:p w:rsidR="00943C4E" w:rsidRPr="00F47AC5" w:rsidRDefault="003147F2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Fonts w:ascii="Times New Roman CYR" w:eastAsia="Times New Roman CYR" w:hAnsi="Times New Roman CYR"/>
          <w:sz w:val="32"/>
          <w:szCs w:val="32"/>
          <w:lang w:val="en-US"/>
        </w:rPr>
        <w:t>-  n. petrosus minor</w:t>
      </w:r>
    </w:p>
    <w:p w:rsidR="00945372" w:rsidRPr="00F47AC5" w:rsidRDefault="00945372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</w:rPr>
        <w:t>Ядра</w:t>
      </w:r>
      <w:r w:rsidRPr="00F47AC5">
        <w:rPr>
          <w:rStyle w:val="CharAttribute3"/>
          <w:sz w:val="32"/>
          <w:szCs w:val="32"/>
          <w:lang w:val="en-US"/>
        </w:rPr>
        <w:t>n. vagus. N. vagus</w:t>
      </w:r>
      <w:r w:rsidRPr="00F47AC5">
        <w:rPr>
          <w:rStyle w:val="CharAttribute3"/>
          <w:sz w:val="32"/>
          <w:szCs w:val="32"/>
        </w:rPr>
        <w:t>нинг</w:t>
      </w:r>
      <w:r w:rsidR="000416F7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</w:rPr>
        <w:t>узаклари</w:t>
      </w:r>
      <w:r w:rsidRPr="00F47AC5">
        <w:rPr>
          <w:rStyle w:val="CharAttribute3"/>
          <w:sz w:val="32"/>
          <w:szCs w:val="32"/>
          <w:lang w:val="en-US"/>
        </w:rPr>
        <w:t xml:space="preserve">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nucleus solitarius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nucleus ambiguus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nucleus dorsalis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nucleus salivatorius superior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nucleus inferior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nucleus salivatorius inferior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 glossopharyngeus: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rami pharyngei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rami linguales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ramus sinus carotici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alveolaris inferior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zygomaticus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Mylohyoideus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201074" w:rsidRPr="00F47AC5" w:rsidRDefault="00943C4E" w:rsidP="00610715">
      <w:pPr>
        <w:pStyle w:val="ParaAttribute1"/>
        <w:wordWrap/>
        <w:ind w:left="142" w:hanging="142"/>
        <w:rPr>
          <w:rStyle w:val="CharAttribute3"/>
          <w:sz w:val="32"/>
          <w:szCs w:val="32"/>
        </w:rPr>
      </w:pPr>
      <w:r w:rsidRPr="00F47AC5">
        <w:rPr>
          <w:rStyle w:val="CharAttribute2"/>
          <w:sz w:val="32"/>
          <w:szCs w:val="32"/>
        </w:rPr>
        <w:t xml:space="preserve"># </w:t>
      </w:r>
      <w:r w:rsidRPr="00F47AC5">
        <w:rPr>
          <w:rStyle w:val="CharAttribute3"/>
          <w:sz w:val="32"/>
          <w:szCs w:val="32"/>
        </w:rPr>
        <w:t>Иннервация</w:t>
      </w:r>
      <w:r w:rsidR="00BF631F" w:rsidRPr="00F47AC5">
        <w:rPr>
          <w:rStyle w:val="CharAttribute3"/>
          <w:sz w:val="32"/>
          <w:szCs w:val="32"/>
        </w:rPr>
        <w:t xml:space="preserve"> </w:t>
      </w:r>
      <w:r w:rsidRPr="00F47AC5">
        <w:rPr>
          <w:rStyle w:val="CharAttribute3"/>
          <w:sz w:val="32"/>
          <w:szCs w:val="32"/>
        </w:rPr>
        <w:t>мышц</w:t>
      </w:r>
      <w:r w:rsidR="00BF631F" w:rsidRPr="00F47AC5">
        <w:rPr>
          <w:rStyle w:val="CharAttribute3"/>
          <w:sz w:val="32"/>
          <w:szCs w:val="32"/>
        </w:rPr>
        <w:t xml:space="preserve"> </w:t>
      </w:r>
      <w:r w:rsidRPr="00F47AC5">
        <w:rPr>
          <w:rStyle w:val="CharAttribute3"/>
          <w:sz w:val="32"/>
          <w:szCs w:val="32"/>
        </w:rPr>
        <w:t>глазного</w:t>
      </w:r>
      <w:r w:rsidR="00BF631F" w:rsidRPr="00F47AC5">
        <w:rPr>
          <w:rStyle w:val="CharAttribute3"/>
          <w:sz w:val="32"/>
          <w:szCs w:val="32"/>
        </w:rPr>
        <w:t xml:space="preserve"> </w:t>
      </w:r>
      <w:r w:rsidRPr="00F47AC5">
        <w:rPr>
          <w:rStyle w:val="CharAttribute3"/>
          <w:sz w:val="32"/>
          <w:szCs w:val="32"/>
        </w:rPr>
        <w:t>яблока. Куз</w:t>
      </w:r>
      <w:r w:rsidR="00BF631F" w:rsidRPr="00F47AC5">
        <w:rPr>
          <w:rStyle w:val="CharAttribute3"/>
          <w:sz w:val="32"/>
          <w:szCs w:val="32"/>
        </w:rPr>
        <w:t xml:space="preserve"> </w:t>
      </w:r>
      <w:r w:rsidRPr="00F47AC5">
        <w:rPr>
          <w:rStyle w:val="CharAttribute3"/>
          <w:sz w:val="32"/>
          <w:szCs w:val="32"/>
        </w:rPr>
        <w:t>соккаси</w:t>
      </w:r>
      <w:r w:rsidR="00BF631F" w:rsidRPr="00F47AC5">
        <w:rPr>
          <w:rStyle w:val="CharAttribute3"/>
          <w:sz w:val="32"/>
          <w:szCs w:val="32"/>
        </w:rPr>
        <w:t xml:space="preserve"> </w:t>
      </w:r>
    </w:p>
    <w:p w:rsidR="00304954" w:rsidRPr="00F47AC5" w:rsidRDefault="00943C4E" w:rsidP="00610715">
      <w:pPr>
        <w:pStyle w:val="ParaAttribute1"/>
        <w:wordWrap/>
        <w:ind w:left="142" w:hanging="142"/>
        <w:rPr>
          <w:rStyle w:val="CharAttribute3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</w:rPr>
        <w:t>мушакларини</w:t>
      </w:r>
      <w:r w:rsidR="00BF631F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</w:rPr>
        <w:t>иннервацияси</w:t>
      </w:r>
      <w:r w:rsidRPr="00F47AC5">
        <w:rPr>
          <w:rStyle w:val="CharAttribute3"/>
          <w:sz w:val="32"/>
          <w:szCs w:val="32"/>
          <w:lang w:val="en-US"/>
        </w:rPr>
        <w:t>:</w:t>
      </w:r>
    </w:p>
    <w:p w:rsidR="00943C4E" w:rsidRPr="00F47AC5" w:rsidRDefault="00943C4E" w:rsidP="00610715">
      <w:pPr>
        <w:pStyle w:val="ParaAttribute1"/>
        <w:wordWrap/>
        <w:ind w:left="142" w:hanging="142"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oculomotorius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trochlearis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abducens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ophthalmicus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opticus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- </w:t>
      </w:r>
      <w:r w:rsidR="008B11D1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>n. mylohyoideus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 oculomotorius: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 rectus superior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+ m. obliquus </w:t>
      </w:r>
      <w:r w:rsidR="001C3815" w:rsidRPr="00F47AC5">
        <w:rPr>
          <w:rStyle w:val="CharAttribute3"/>
          <w:sz w:val="32"/>
          <w:szCs w:val="32"/>
          <w:lang w:val="en-US"/>
        </w:rPr>
        <w:t>inferior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m. rectus medialis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mylohyoideus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 xml:space="preserve">- m. obliquus </w:t>
      </w:r>
      <w:r w:rsidR="00C026C9" w:rsidRPr="00F47AC5">
        <w:rPr>
          <w:rStyle w:val="CharAttribute3"/>
          <w:sz w:val="32"/>
          <w:szCs w:val="32"/>
          <w:lang w:val="en-US"/>
        </w:rPr>
        <w:t>superior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m. rectus lateralis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610715">
      <w:pPr>
        <w:pStyle w:val="ParaAttribute1"/>
        <w:wordWrap/>
        <w:ind w:left="142" w:hanging="142"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="00A172F4" w:rsidRPr="00F47AC5">
        <w:rPr>
          <w:rStyle w:val="CharAttribute2"/>
          <w:rFonts w:asciiTheme="majorHAnsi" w:hAnsiTheme="majorHAnsi"/>
          <w:i w:val="0"/>
          <w:sz w:val="32"/>
          <w:szCs w:val="32"/>
        </w:rPr>
        <w:t>Я</w:t>
      </w:r>
      <w:r w:rsidRPr="00F47AC5">
        <w:rPr>
          <w:rStyle w:val="CharAttribute3"/>
          <w:sz w:val="32"/>
          <w:szCs w:val="32"/>
        </w:rPr>
        <w:t>дра</w:t>
      </w:r>
      <w:r w:rsidRPr="00F47AC5">
        <w:rPr>
          <w:rStyle w:val="CharAttribute3"/>
          <w:sz w:val="32"/>
          <w:szCs w:val="32"/>
          <w:lang w:val="en-US"/>
        </w:rPr>
        <w:t xml:space="preserve"> n. glossopharyngeus. N. glossopharyngeus</w:t>
      </w:r>
      <w:r w:rsidRPr="00F47AC5">
        <w:rPr>
          <w:rStyle w:val="CharAttribute3"/>
          <w:sz w:val="32"/>
          <w:szCs w:val="32"/>
        </w:rPr>
        <w:t>нин</w:t>
      </w:r>
      <w:r w:rsidR="00C432A0" w:rsidRPr="00F47AC5">
        <w:rPr>
          <w:rStyle w:val="CharAttribute3"/>
          <w:sz w:val="32"/>
          <w:szCs w:val="32"/>
        </w:rPr>
        <w:t>г</w:t>
      </w:r>
      <w:r w:rsidR="00C432A0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</w:rPr>
        <w:t>узаклари</w:t>
      </w:r>
      <w:r w:rsidRPr="00F47AC5">
        <w:rPr>
          <w:rStyle w:val="CharAttribute3"/>
          <w:sz w:val="32"/>
          <w:szCs w:val="32"/>
          <w:lang w:val="en-US"/>
        </w:rPr>
        <w:t xml:space="preserve">: 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nucleus salivatorius inferior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nucleus ambiguous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nucleus solitarius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nucleus spinalis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nucleus salivatorius superior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mylohyoideus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Fonts w:ascii="Times New Roman CYR" w:eastAsia="Times New Roman CYR" w:hAnsi="Times New Roman CYR"/>
          <w:sz w:val="32"/>
          <w:szCs w:val="32"/>
          <w:lang w:val="en-US"/>
        </w:rPr>
        <w:t xml:space="preserve"> </w:t>
      </w:r>
    </w:p>
    <w:p w:rsidR="00943C4E" w:rsidRPr="00F47AC5" w:rsidRDefault="00943C4E" w:rsidP="00610715">
      <w:pPr>
        <w:pStyle w:val="ParaAttribute1"/>
        <w:wordWrap/>
        <w:ind w:left="142" w:hanging="142"/>
        <w:rPr>
          <w:rFonts w:ascii="Times New Roman CYR" w:eastAsia="Times New Roman CYR" w:hAnsi="Times New Roman CYR"/>
          <w:sz w:val="32"/>
          <w:szCs w:val="32"/>
        </w:rPr>
      </w:pPr>
      <w:r w:rsidRPr="00F47AC5">
        <w:rPr>
          <w:rStyle w:val="CharAttribute2"/>
          <w:sz w:val="32"/>
          <w:szCs w:val="32"/>
        </w:rPr>
        <w:t xml:space="preserve"># </w:t>
      </w:r>
      <w:r w:rsidRPr="00F47AC5">
        <w:rPr>
          <w:rStyle w:val="CharAttribute3"/>
          <w:sz w:val="32"/>
          <w:szCs w:val="32"/>
        </w:rPr>
        <w:t>Вкусовая</w:t>
      </w:r>
      <w:r w:rsidR="00BF631F" w:rsidRPr="00F47AC5">
        <w:rPr>
          <w:rStyle w:val="CharAttribute3"/>
          <w:sz w:val="32"/>
          <w:szCs w:val="32"/>
        </w:rPr>
        <w:t xml:space="preserve"> </w:t>
      </w:r>
      <w:r w:rsidRPr="00F47AC5">
        <w:rPr>
          <w:rStyle w:val="CharAttribute3"/>
          <w:sz w:val="32"/>
          <w:szCs w:val="32"/>
        </w:rPr>
        <w:t>иннервация</w:t>
      </w:r>
      <w:r w:rsidR="00BF631F" w:rsidRPr="00F47AC5">
        <w:rPr>
          <w:rStyle w:val="CharAttribute3"/>
          <w:sz w:val="32"/>
          <w:szCs w:val="32"/>
        </w:rPr>
        <w:t xml:space="preserve"> </w:t>
      </w:r>
      <w:r w:rsidRPr="00F47AC5">
        <w:rPr>
          <w:rStyle w:val="CharAttribute3"/>
          <w:sz w:val="32"/>
          <w:szCs w:val="32"/>
        </w:rPr>
        <w:t xml:space="preserve">языка. </w:t>
      </w:r>
      <w:r w:rsidRPr="00F47AC5">
        <w:rPr>
          <w:rStyle w:val="CharAttribute3"/>
          <w:sz w:val="32"/>
          <w:szCs w:val="32"/>
        </w:rPr>
        <w:lastRenderedPageBreak/>
        <w:t>Тилнинг</w:t>
      </w:r>
      <w:r w:rsidR="00BF631F" w:rsidRPr="00F47AC5">
        <w:rPr>
          <w:rStyle w:val="CharAttribute3"/>
          <w:sz w:val="32"/>
          <w:szCs w:val="32"/>
        </w:rPr>
        <w:t xml:space="preserve"> </w:t>
      </w:r>
      <w:r w:rsidRPr="00F47AC5">
        <w:rPr>
          <w:rStyle w:val="CharAttribute3"/>
          <w:sz w:val="32"/>
          <w:szCs w:val="32"/>
        </w:rPr>
        <w:t>там</w:t>
      </w:r>
      <w:r w:rsidR="00BF631F" w:rsidRPr="00F47AC5">
        <w:rPr>
          <w:rStyle w:val="CharAttribute3"/>
          <w:sz w:val="32"/>
          <w:szCs w:val="32"/>
        </w:rPr>
        <w:t xml:space="preserve"> </w:t>
      </w:r>
      <w:r w:rsidRPr="00F47AC5">
        <w:rPr>
          <w:rStyle w:val="CharAttribute3"/>
          <w:sz w:val="32"/>
          <w:szCs w:val="32"/>
        </w:rPr>
        <w:t>билиш</w:t>
      </w:r>
      <w:r w:rsidR="00BF631F" w:rsidRPr="00F47AC5">
        <w:rPr>
          <w:rStyle w:val="CharAttribute3"/>
          <w:sz w:val="32"/>
          <w:szCs w:val="32"/>
        </w:rPr>
        <w:t xml:space="preserve"> </w:t>
      </w:r>
      <w:r w:rsidRPr="00F47AC5">
        <w:rPr>
          <w:rStyle w:val="CharAttribute3"/>
          <w:sz w:val="32"/>
          <w:szCs w:val="32"/>
        </w:rPr>
        <w:t xml:space="preserve">нервлари:  </w:t>
      </w:r>
      <w:r w:rsidR="00687EE3" w:rsidRPr="00F47AC5">
        <w:rPr>
          <w:rStyle w:val="CharAttribute3"/>
          <w:sz w:val="32"/>
          <w:szCs w:val="32"/>
        </w:rPr>
        <w:t xml:space="preserve"> </w:t>
      </w:r>
      <w:r w:rsidRPr="00F47AC5">
        <w:rPr>
          <w:rStyle w:val="CharAttribute3"/>
          <w:sz w:val="32"/>
          <w:szCs w:val="32"/>
        </w:rPr>
        <w:t xml:space="preserve">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chorda tympani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mandibularis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vagus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 olfactorius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 xml:space="preserve">- n. </w:t>
      </w:r>
      <w:r w:rsidR="001C3815" w:rsidRPr="00F47AC5">
        <w:rPr>
          <w:rStyle w:val="CharAttribute3"/>
          <w:sz w:val="32"/>
          <w:szCs w:val="32"/>
          <w:lang w:val="en-US"/>
        </w:rPr>
        <w:t>obducens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 xml:space="preserve">- </w:t>
      </w:r>
      <w:r w:rsidR="00BF631F" w:rsidRPr="00F47AC5">
        <w:rPr>
          <w:rStyle w:val="CharAttribute3"/>
          <w:sz w:val="32"/>
          <w:szCs w:val="32"/>
          <w:lang w:val="en-US"/>
        </w:rPr>
        <w:t>n oculomatorius.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MEDULLA SPINALIS: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pars cervicalis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pars thoracica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pars lumbalis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pars medialis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pars abdominalis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pars pelvina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MEDULLA SPINALIS: 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1C3815" w:rsidRPr="00F47AC5" w:rsidRDefault="001C3815" w:rsidP="0092353F">
      <w:pPr>
        <w:pStyle w:val="ParaAttribute1"/>
        <w:wordWrap/>
        <w:rPr>
          <w:rFonts w:ascii="Times New Roman CYR" w:eastAsia="Times New Roman CYR" w:hAnsi="Times New Roman CYR"/>
          <w:i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pars sacralis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pars coccygea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pars lumbalis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pars medialis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pars laryngea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pars pelvina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MEDULLA SPINALIS: 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conus medullaris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filum terminalis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intumescentia cervicalis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nucleus cuneatus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lemniscus medialis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 xml:space="preserve">- pars medialis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610715">
      <w:pPr>
        <w:pStyle w:val="ParaAttribute1"/>
        <w:wordWrap/>
        <w:ind w:left="142" w:hanging="142"/>
        <w:rPr>
          <w:rFonts w:ascii="Times New Roman CYR" w:eastAsia="Times New Roman CYR" w:hAnsi="Times New Roman CYR"/>
          <w:sz w:val="32"/>
          <w:szCs w:val="32"/>
        </w:rPr>
      </w:pPr>
      <w:r w:rsidRPr="00F47AC5">
        <w:rPr>
          <w:rStyle w:val="CharAttribute2"/>
          <w:sz w:val="32"/>
          <w:szCs w:val="32"/>
        </w:rPr>
        <w:t xml:space="preserve"># </w:t>
      </w:r>
      <w:r w:rsidRPr="00F47AC5">
        <w:rPr>
          <w:rStyle w:val="CharAttribute3"/>
          <w:sz w:val="32"/>
          <w:szCs w:val="32"/>
        </w:rPr>
        <w:t xml:space="preserve">Место дна глазного яблока где концентрируются только </w:t>
      </w:r>
      <w:r w:rsidRPr="00F47AC5">
        <w:rPr>
          <w:rStyle w:val="CharAttribute3"/>
          <w:sz w:val="32"/>
          <w:szCs w:val="32"/>
        </w:rPr>
        <w:lastRenderedPageBreak/>
        <w:t xml:space="preserve">колбочки? Куз тубининг факат колбасимон хужайралар жойлашган сохаси:             </w:t>
      </w:r>
    </w:p>
    <w:p w:rsidR="00943C4E" w:rsidRPr="00F47AC5" w:rsidRDefault="00943C4E" w:rsidP="0092353F">
      <w:pPr>
        <w:pStyle w:val="ParaAttribute5"/>
        <w:wordWrap/>
        <w:rPr>
          <w:rFonts w:ascii="Times New Roman CYR" w:eastAsia="Times New Roman CYR" w:hAnsi="Times New Roman CYR"/>
          <w:sz w:val="32"/>
          <w:szCs w:val="32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</w:rPr>
      </w:pPr>
      <w:r w:rsidRPr="00F47AC5">
        <w:rPr>
          <w:rStyle w:val="CharAttribute3"/>
          <w:sz w:val="32"/>
          <w:szCs w:val="32"/>
        </w:rPr>
        <w:t>+ macula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</w:rPr>
      </w:pPr>
      <w:r w:rsidRPr="00F47AC5">
        <w:rPr>
          <w:rStyle w:val="CharAttribute3"/>
          <w:sz w:val="32"/>
          <w:szCs w:val="32"/>
        </w:rPr>
        <w:t>- retina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</w:rPr>
      </w:pPr>
      <w:r w:rsidRPr="00F47AC5">
        <w:rPr>
          <w:rStyle w:val="CharAttribute3"/>
          <w:sz w:val="32"/>
          <w:szCs w:val="32"/>
        </w:rPr>
        <w:t>- pars nervosa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discus n.optici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ora serrata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MEDULLA SPINALIS: 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nucleus thoracicus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funiculus anterior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intumescentia lumbosacralis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nucleus cochlearis dorsalis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 xml:space="preserve">- pars medialis 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nucleus gracilis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MEDULLA SPINALIS: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fissura mediana anterior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canalis centralis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substantia grisea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funiculus inferior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nucleus vestibularis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pars medialis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201074" w:rsidRPr="00F47AC5" w:rsidRDefault="00943C4E" w:rsidP="0092353F">
      <w:pPr>
        <w:pStyle w:val="ParaAttribute1"/>
        <w:wordWrap/>
        <w:rPr>
          <w:rStyle w:val="CharAttribute3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>#</w:t>
      </w:r>
      <w:r w:rsidRPr="00F47AC5">
        <w:rPr>
          <w:rStyle w:val="CharAttribute3"/>
          <w:sz w:val="32"/>
          <w:szCs w:val="32"/>
          <w:lang w:val="en-US"/>
        </w:rPr>
        <w:t xml:space="preserve">MEDULLA SPINALIS: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sulcus lateralis posterior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funiculus lateralis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columna posterior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fissura mediana inferior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- </w:t>
      </w:r>
      <w:r w:rsidR="00943C4E" w:rsidRPr="00F47AC5">
        <w:rPr>
          <w:rStyle w:val="CharAttribute3"/>
          <w:sz w:val="32"/>
          <w:szCs w:val="32"/>
          <w:lang w:val="en-US"/>
        </w:rPr>
        <w:t>columna superior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pars medialis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N. glossopharyngeus: 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 tympanicus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ramus m. stylopharyngei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rami tonsillares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r. lingualis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r. glomus caroticus</w:t>
      </w:r>
    </w:p>
    <w:p w:rsidR="00943C4E" w:rsidRPr="00F47AC5" w:rsidRDefault="00687EE3" w:rsidP="00610715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610715" w:rsidRPr="00F47AC5">
        <w:rPr>
          <w:rStyle w:val="CharAttribute3"/>
          <w:sz w:val="32"/>
          <w:szCs w:val="32"/>
          <w:lang w:val="en-US"/>
        </w:rPr>
        <w:t>-</w:t>
      </w:r>
      <w:r w:rsidR="00943C4E" w:rsidRPr="00F47AC5">
        <w:rPr>
          <w:rStyle w:val="CharAttribute3"/>
          <w:sz w:val="32"/>
          <w:szCs w:val="32"/>
          <w:lang w:val="en-US"/>
        </w:rPr>
        <w:t xml:space="preserve"> n. genioglossus</w:t>
      </w:r>
      <w:r w:rsidR="00966AD2" w:rsidRPr="00F47AC5">
        <w:rPr>
          <w:rStyle w:val="CharAttribute3"/>
          <w:sz w:val="32"/>
          <w:szCs w:val="32"/>
          <w:lang w:val="en-US"/>
        </w:rPr>
        <w:t xml:space="preserve">     </w:t>
      </w:r>
    </w:p>
    <w:p w:rsidR="00943C4E" w:rsidRPr="00F47AC5" w:rsidRDefault="00687EE3" w:rsidP="00610715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610715" w:rsidRPr="00F47AC5">
        <w:rPr>
          <w:rStyle w:val="CharAttribute3"/>
          <w:sz w:val="32"/>
          <w:szCs w:val="32"/>
          <w:lang w:val="en-US"/>
        </w:rPr>
        <w:t>-</w:t>
      </w:r>
      <w:r w:rsidR="005D6A0F"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n. frontalis</w:t>
      </w:r>
    </w:p>
    <w:p w:rsidR="00943C4E" w:rsidRPr="00F47AC5" w:rsidRDefault="00687EE3" w:rsidP="00610715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5D6A0F" w:rsidRPr="00F47AC5">
        <w:rPr>
          <w:rStyle w:val="CharAttribute3"/>
          <w:sz w:val="32"/>
          <w:szCs w:val="32"/>
          <w:lang w:val="en-US"/>
        </w:rPr>
        <w:t xml:space="preserve"> </w:t>
      </w:r>
      <w:r w:rsidR="00610715" w:rsidRPr="00F47AC5">
        <w:rPr>
          <w:rStyle w:val="CharAttribute3"/>
          <w:sz w:val="32"/>
          <w:szCs w:val="32"/>
          <w:lang w:val="en-US"/>
        </w:rPr>
        <w:t>-</w:t>
      </w:r>
      <w:r w:rsidR="00943C4E" w:rsidRPr="00F47AC5">
        <w:rPr>
          <w:rStyle w:val="CharAttribute3"/>
          <w:sz w:val="32"/>
          <w:szCs w:val="32"/>
          <w:lang w:val="en-US"/>
        </w:rPr>
        <w:t>n. massetericus</w:t>
      </w:r>
    </w:p>
    <w:p w:rsidR="00943C4E" w:rsidRPr="00F47AC5" w:rsidRDefault="00687EE3" w:rsidP="00610715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610715" w:rsidRPr="00F47AC5">
        <w:rPr>
          <w:rStyle w:val="CharAttribute3"/>
          <w:sz w:val="32"/>
          <w:szCs w:val="32"/>
          <w:lang w:val="en-US"/>
        </w:rPr>
        <w:t>-</w:t>
      </w:r>
      <w:r w:rsidR="005D6A0F"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n. subclaviae</w:t>
      </w:r>
    </w:p>
    <w:p w:rsidR="00943C4E" w:rsidRPr="00F47AC5" w:rsidRDefault="00687EE3" w:rsidP="00610715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610715" w:rsidRPr="00F47AC5">
        <w:rPr>
          <w:rStyle w:val="CharAttribute3"/>
          <w:sz w:val="32"/>
          <w:szCs w:val="32"/>
          <w:lang w:val="en-US"/>
        </w:rPr>
        <w:t>-</w:t>
      </w:r>
      <w:r w:rsidR="005D6A0F"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n. medialis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MEDULLA SPINALIS: 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conus medullaris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+ </w:t>
      </w:r>
      <w:r w:rsidR="00943C4E" w:rsidRPr="00F47AC5">
        <w:rPr>
          <w:rStyle w:val="CharAttribute3"/>
          <w:sz w:val="32"/>
          <w:szCs w:val="32"/>
          <w:lang w:val="en-US"/>
        </w:rPr>
        <w:t>filum terminalis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intumescentia cervicalis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lemniscus medialis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 xml:space="preserve">- pars medialis 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nucleus cuneatus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MEDULLA SPINALIS: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columna lateralis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cornu laterale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substantia alba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fibrae corticonuclearis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nucleus gracilis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pars medialis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MEDULLA OBLONGATA: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fissura mediana anterior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decussatio pyramidum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oliva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- </w:t>
      </w:r>
      <w:r w:rsidR="00943C4E" w:rsidRPr="00F47AC5">
        <w:rPr>
          <w:rStyle w:val="CharAttribute3"/>
          <w:sz w:val="32"/>
          <w:szCs w:val="32"/>
          <w:lang w:val="en-US"/>
        </w:rPr>
        <w:t>cornu lateralis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pars cervicalis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- pars medialis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Vertebra: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corpus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arcus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processus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fossa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ostium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collum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Vertebra: 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processus spinosus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processus transversus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processus articularis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processus xiphoideus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processus frontalis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tuberculum caroticum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610715">
      <w:pPr>
        <w:pStyle w:val="ParaAttribute1"/>
        <w:wordWrap/>
        <w:ind w:left="142" w:hanging="142"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</w:rPr>
        <w:t>Иннервация</w:t>
      </w:r>
      <w:r w:rsidRPr="00F47AC5">
        <w:rPr>
          <w:rStyle w:val="CharAttribute3"/>
          <w:sz w:val="32"/>
          <w:szCs w:val="32"/>
          <w:lang w:val="en-US"/>
        </w:rPr>
        <w:t xml:space="preserve"> m.constrictor pharyngis inferior? - M.constrictor pharyngis inferior </w:t>
      </w:r>
      <w:r w:rsidRPr="00F47AC5">
        <w:rPr>
          <w:rStyle w:val="CharAttribute3"/>
          <w:sz w:val="32"/>
          <w:szCs w:val="32"/>
        </w:rPr>
        <w:t>нинг</w:t>
      </w:r>
      <w:r w:rsidR="00C9401A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</w:rPr>
        <w:t>иннервацияси</w:t>
      </w:r>
    </w:p>
    <w:p w:rsidR="00943C4E" w:rsidRPr="00F47AC5" w:rsidRDefault="00943C4E" w:rsidP="0092353F">
      <w:pPr>
        <w:pStyle w:val="ParaAttribute18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ab/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n.vagus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n.facialis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n.glossopharyngeus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n.mandibularis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n.hypoglossus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i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2"/>
        <w:wordWrap/>
        <w:spacing w:after="0"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# Atlas: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arcus anterior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arcus posterior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massae lateralis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corpus vertebrae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- </w:t>
      </w:r>
      <w:r w:rsidR="00943C4E" w:rsidRPr="00F47AC5">
        <w:rPr>
          <w:rStyle w:val="CharAttribute3"/>
          <w:sz w:val="32"/>
          <w:szCs w:val="32"/>
          <w:lang w:val="en-US"/>
        </w:rPr>
        <w:t>fovea articularis anterior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-</w:t>
      </w:r>
      <w:r w:rsidR="00943C4E" w:rsidRPr="00F47AC5">
        <w:rPr>
          <w:rStyle w:val="CharAttribute3"/>
          <w:sz w:val="32"/>
          <w:szCs w:val="32"/>
          <w:lang w:val="en-US"/>
        </w:rPr>
        <w:t xml:space="preserve"> collum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Atlas: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dens axis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fovea articularis inferior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arcus anterior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incisura jugularis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tuberculum articularis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 xml:space="preserve">- fovea costalis superior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MEDULLA SPINALIS: 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pars cervicalis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pars thoracica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pars lumbalis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pars medialis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pars pelvina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pars abdominalis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2"/>
          <w:sz w:val="32"/>
          <w:szCs w:val="32"/>
          <w:lang w:val="en-US"/>
        </w:rPr>
        <w:t xml:space="preserve"># </w:t>
      </w:r>
      <w:r w:rsidRPr="00F47AC5">
        <w:rPr>
          <w:rStyle w:val="CharAttribute3"/>
          <w:sz w:val="32"/>
          <w:szCs w:val="32"/>
          <w:lang w:val="en-US"/>
        </w:rPr>
        <w:t xml:space="preserve">MEDULLA SPINALIS:            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pars sacralis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pars coccygea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>+ pars lumbalis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pars medialis</w:t>
      </w:r>
    </w:p>
    <w:p w:rsidR="00943C4E" w:rsidRPr="00F47AC5" w:rsidRDefault="00687EE3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 </w:t>
      </w:r>
      <w:r w:rsidR="00943C4E" w:rsidRPr="00F47AC5">
        <w:rPr>
          <w:rStyle w:val="CharAttribute3"/>
          <w:sz w:val="32"/>
          <w:szCs w:val="32"/>
          <w:lang w:val="en-US"/>
        </w:rPr>
        <w:t>- pars laryngea</w:t>
      </w:r>
    </w:p>
    <w:p w:rsidR="00943C4E" w:rsidRPr="00F47AC5" w:rsidRDefault="00943C4E" w:rsidP="0092353F">
      <w:pPr>
        <w:pStyle w:val="ParaAttribute1"/>
        <w:wordWrap/>
        <w:rPr>
          <w:rFonts w:ascii="Times New Roman CYR" w:eastAsia="Times New Roman CYR" w:hAnsi="Times New Roman CYR"/>
          <w:sz w:val="32"/>
          <w:szCs w:val="32"/>
          <w:lang w:val="en-US"/>
        </w:rPr>
      </w:pPr>
      <w:r w:rsidRPr="00F47AC5">
        <w:rPr>
          <w:rStyle w:val="CharAttribute3"/>
          <w:sz w:val="32"/>
          <w:szCs w:val="32"/>
          <w:lang w:val="en-US"/>
        </w:rPr>
        <w:t xml:space="preserve">- </w:t>
      </w:r>
      <w:r w:rsidR="005D6A0F" w:rsidRPr="00F47AC5">
        <w:rPr>
          <w:rStyle w:val="CharAttribute3"/>
          <w:sz w:val="32"/>
          <w:szCs w:val="32"/>
          <w:lang w:val="en-US"/>
        </w:rPr>
        <w:t xml:space="preserve"> </w:t>
      </w:r>
      <w:r w:rsidRPr="00F47AC5">
        <w:rPr>
          <w:rStyle w:val="CharAttribute3"/>
          <w:sz w:val="32"/>
          <w:szCs w:val="32"/>
          <w:lang w:val="en-US"/>
        </w:rPr>
        <w:t>pars pelvina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#MEDULLA SPINALIS: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conus medullaris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filum terminalis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intumescentia cervicalis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0107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cuneatus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0107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lemniscus medialis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pars medialis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lastRenderedPageBreak/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MEDULLA SPINALIS: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fissura mediana anterior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canalis centralis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substantia grisea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687EE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funiculus inferior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vestibularis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687EE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#MEDULLA SPINALIS: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lateralis posterior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687EE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funiculus lateralis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5D6A0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C20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columna posterior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5D6A0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fissura mediana inferior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-</w:t>
      </w:r>
      <w:r w:rsidR="005D6A0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columna superior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0E42E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pars medialis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SPINALIS: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columna lateralis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cornu laterale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substantia alba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5B2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fibrae corticonuclearis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5B2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gracilis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5B2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#MEDULLA OBLONGATA: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fissura mediana anterior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decussatio pyramidum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oliva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5626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cornu lateralis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5626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pars cervicalis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#MEDULLA SPINALIS: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columna lateralis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cornu laterale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substantia alba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0C20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0C20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fibrae corticonuclearis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0C20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gracilis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#PONS: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="00B9769B" w:rsidRPr="00F47AC5">
        <w:rPr>
          <w:rFonts w:ascii="Times New Roman CYR" w:hAnsi="Times New Roman CYR" w:cs="Times New Roman CYR"/>
          <w:sz w:val="32"/>
          <w:szCs w:val="32"/>
          <w:lang w:val="pt-PT"/>
        </w:rPr>
        <w:t>nucl.olivaris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superior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corpus trapesoideum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sulcus basillaris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687EE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nucl.dorsalis n, vagi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nucl.dentatus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fastigii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#VENTRICULUS QUARTUS: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eminentia medialis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colliculis facialis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area vestibularis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fastigii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globosus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fossa lateralis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#CEREBELLUM: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folia cerebelli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vermis cerebelli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nodulus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 xml:space="preserve"> </w:t>
      </w:r>
      <w:r w:rsidR="000C20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colliculis facialis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locus ceruleus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lacremalis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#MESENCEPHALON: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colliculus superior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pedunculis cerebri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colliculus inferior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75737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nucl.motorius n.trigemini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trigeminus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775737"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colliculis facialis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61071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>#Изменение кривизны хрусталика назы</w:t>
      </w:r>
      <w:r w:rsidRPr="00F47AC5">
        <w:rPr>
          <w:rFonts w:ascii="Times New Roman CYR" w:hAnsi="Times New Roman CYR" w:cs="Times New Roman CYR"/>
          <w:sz w:val="32"/>
          <w:szCs w:val="32"/>
        </w:rPr>
        <w:softHyphen/>
        <w:t xml:space="preserve">вается? Кўз гавхари қабариқлигининг ўзгарувчанлиги:  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</w:rPr>
        <w:t>аккомодация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C7295E"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</w:rPr>
        <w:t>адаптация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C7295E"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</w:rPr>
        <w:t>конвергенция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C7295E"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</w:rPr>
        <w:t>констипация</w:t>
      </w:r>
    </w:p>
    <w:p w:rsidR="00943C4E" w:rsidRPr="00F47AC5" w:rsidRDefault="00C7295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-  </w:t>
      </w:r>
      <w:r w:rsidR="00943C4E" w:rsidRPr="00F47AC5">
        <w:rPr>
          <w:rFonts w:ascii="Times New Roman CYR" w:hAnsi="Times New Roman CYR" w:cs="Times New Roman CYR"/>
          <w:sz w:val="32"/>
          <w:szCs w:val="32"/>
        </w:rPr>
        <w:t>контрибуция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#DIENCEPHALON: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epithalamus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habenula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corpus pineale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colliculis facialis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decussatio trochlearis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colliculis superior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#N. facialis: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r. buccalis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marginalis mandibula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n.auricularis posterior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ramus digastricus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rami temporalis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687EE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palatopharyngeus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307D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hypoglossus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307D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frontalis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307D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307D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61071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СЛУХОВЫЕПРОВОДЯЩИЕПУТИ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: </w:t>
      </w:r>
      <w:r w:rsidRPr="00F47AC5">
        <w:rPr>
          <w:rFonts w:ascii="Times New Roman CYR" w:hAnsi="Times New Roman CYR" w:cs="Times New Roman CYR"/>
          <w:sz w:val="32"/>
          <w:szCs w:val="32"/>
        </w:rPr>
        <w:t>ЭШИТУВУТКАЗУВЙУЛИ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colliculus inferior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FD6E2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pulvinar thalami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FD6E2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gyrus temporalis superior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-</w:t>
      </w:r>
      <w:r w:rsidR="00FD6E23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colliculis superior</w:t>
      </w:r>
    </w:p>
    <w:p w:rsidR="00943C4E" w:rsidRPr="00F47AC5" w:rsidRDefault="00FD6E2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gyrus precentralis</w:t>
      </w:r>
    </w:p>
    <w:p w:rsidR="00943C4E" w:rsidRPr="00F47AC5" w:rsidRDefault="00FD6E2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vermis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#N. vagus: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laryngeus superior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laryngeus recurrens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rami bronchiales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D50E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mylohyoideus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D50E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chorda tympani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D50E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stapedius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#Truncus n. spinalis: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ramus dorsalis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r.r. communicantes albi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r. meningeus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r.r. superior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r.r. craniales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r.r. inferior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#Truncus n. spinalis: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ramus ventralis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r. communicantes albi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r. dorsalis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r.r. inferior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r. caudalis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r.r. superior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#N. suboccipitalis: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rectus capitis major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semispinalis capitis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obliqus capitis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m. epicranius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m. trapezius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m. teres major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#Plexus cervicalis: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+n. occipitalis minor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+n. transversus colli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+n.n. supraclaviculares</w:t>
      </w:r>
    </w:p>
    <w:p w:rsidR="00943C4E" w:rsidRPr="00F47AC5" w:rsidRDefault="00666DE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suboccipitalis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-</w:t>
      </w:r>
      <w:r w:rsidR="006977B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n.clunium medius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-</w:t>
      </w:r>
      <w:r w:rsidR="006977B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occipitalis major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#Plexus brachialis: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suprascapulari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subclavius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axillaris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phrenicus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suboccipitalis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n.clunium medius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Plexus brachialis: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medianus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+n. ulnaris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axillaris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iliohypogastricus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obturatorius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n.clunium medius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Plexus brachialis: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cutaneus brachii medialis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musculocutaneus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n. radialis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5152C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pudendus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5152C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n.phrenicus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  <w:r w:rsidR="005152C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n.clunium medius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Plexus brachialis: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medianus</w:t>
      </w:r>
    </w:p>
    <w:p w:rsidR="00943C4E" w:rsidRPr="00F47AC5" w:rsidRDefault="00943C4E" w:rsidP="0061071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D76866" w:rsidRPr="00F47AC5">
        <w:rPr>
          <w:rFonts w:ascii="Times New Roman CYR" w:hAnsi="Times New Roman CYR" w:cs="Times New Roman CYR"/>
          <w:sz w:val="32"/>
          <w:szCs w:val="32"/>
          <w:lang w:val="pt-PT"/>
        </w:rPr>
        <w:t>n. cutaneus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antebrachii </w:t>
      </w:r>
      <w:r w:rsidR="00B901C1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     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medialis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radialis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n.clunium medius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ilioinguinalis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femoralis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Fossa rhomboidea </w:t>
      </w:r>
      <w:r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бўлади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trigonum nervi vagi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+</w:t>
      </w:r>
      <w:r w:rsidR="00FD6E23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 facialis</w:t>
      </w:r>
    </w:p>
    <w:p w:rsidR="00943C4E" w:rsidRPr="00F47AC5" w:rsidRDefault="00FD6E2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7686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687EE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globosus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76866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dentatus 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Fossa rhomboidea </w:t>
      </w:r>
      <w:r w:rsidRPr="00F47AC5">
        <w:rPr>
          <w:rFonts w:ascii="Times New Roman CYR" w:hAnsi="Times New Roman CYR" w:cs="Times New Roman CYR"/>
          <w:sz w:val="32"/>
          <w:szCs w:val="32"/>
        </w:rPr>
        <w:t>дабўлади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area vestibularis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trigonum nervi hypoglossy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globosus 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nucleus dentatus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#. musculocutaneus: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coracobrachialis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biceps brachii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brachialis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m.clunium medius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m. brachioradialis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m. triceps brachii</w:t>
      </w:r>
    </w:p>
    <w:p w:rsidR="000A5CA5" w:rsidRPr="00F47AC5" w:rsidRDefault="000A5CA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#N.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medianus: 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+m. pronator quadratus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 flexor capri radialis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 flexor pollicis longus</w:t>
      </w:r>
    </w:p>
    <w:p w:rsidR="00943C4E" w:rsidRPr="00F47AC5" w:rsidRDefault="00FD7D5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F40D5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m. auricularis magnus</w:t>
      </w:r>
    </w:p>
    <w:p w:rsidR="00943C4E" w:rsidRPr="00F47AC5" w:rsidRDefault="00F40D5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m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.clunium medius</w:t>
      </w:r>
    </w:p>
    <w:p w:rsidR="00943C4E" w:rsidRPr="00F47AC5" w:rsidRDefault="00F40D5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m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. phrenicus</w:t>
      </w:r>
    </w:p>
    <w:p w:rsidR="000A5CA5" w:rsidRPr="00F47AC5" w:rsidRDefault="000A5CA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61071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Где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располагается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pupilla? </w:t>
      </w:r>
      <w:r w:rsidRPr="00F47AC5">
        <w:rPr>
          <w:rFonts w:ascii="Times New Roman CYR" w:hAnsi="Times New Roman CYR" w:cs="Times New Roman CYR"/>
          <w:sz w:val="32"/>
          <w:szCs w:val="32"/>
        </w:rPr>
        <w:t>Р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upilla </w:t>
      </w:r>
      <w:r w:rsidRPr="00F47AC5">
        <w:rPr>
          <w:rFonts w:ascii="Times New Roman CYR" w:hAnsi="Times New Roman CYR" w:cs="Times New Roman CYR"/>
          <w:sz w:val="32"/>
          <w:szCs w:val="32"/>
        </w:rPr>
        <w:t>каерда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жойлашган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iris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processus ciliares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cornea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sclera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chorioidea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#N. radialis: 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61071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 extensor carpi radialis brevis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 extensor digitorum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 supinator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C5B9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m. </w:t>
      </w:r>
      <w:r w:rsidR="00EE2C9D" w:rsidRPr="00F47AC5">
        <w:rPr>
          <w:rFonts w:ascii="Times New Roman CYR" w:hAnsi="Times New Roman CYR" w:cs="Times New Roman CYR"/>
          <w:sz w:val="32"/>
          <w:szCs w:val="32"/>
          <w:lang w:val="en-US"/>
        </w:rPr>
        <w:t>brachiales</w:t>
      </w:r>
    </w:p>
    <w:p w:rsidR="00943C4E" w:rsidRPr="00F47AC5" w:rsidRDefault="00AC5B9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m. brachialis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C5B9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m.pronator teres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#Cerebellum:           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flocculus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038B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vermis</w:t>
      </w: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6D499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aqueductus cerebri</w:t>
      </w: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6D499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pyramis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spinalis: 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canalis centralis</w:t>
      </w: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fissura mediana anterior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4219B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4219B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tuberculum nuclei gracilis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lastRenderedPageBreak/>
        <w:t>#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N.n. intercostales:  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 subcostalis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m.m. intercostales externi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 transversus thoracis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m. biceps  brachii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m. triceps brachii</w:t>
      </w:r>
    </w:p>
    <w:p w:rsidR="00943C4E" w:rsidRPr="00F47AC5" w:rsidRDefault="00687EE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m.pronator teres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Диафрагма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: 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 phrenicus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Plexus cervicalis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</w:rPr>
        <w:t>С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3 - </w:t>
      </w:r>
      <w:r w:rsidRPr="00F47AC5">
        <w:rPr>
          <w:rFonts w:ascii="Times New Roman CYR" w:hAnsi="Times New Roman CYR" w:cs="Times New Roman CYR"/>
          <w:sz w:val="32"/>
          <w:szCs w:val="32"/>
        </w:rPr>
        <w:t>С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4</w:t>
      </w: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n.clunium medius</w:t>
      </w: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 intercostalis</w:t>
      </w: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 vagus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 biceps</w:t>
      </w:r>
      <w:r w:rsidR="006B27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brachii: 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6B271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Plexus brachialis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038B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</w:rPr>
        <w:t>С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5 - </w:t>
      </w:r>
      <w:r w:rsidRPr="00F47AC5">
        <w:rPr>
          <w:rFonts w:ascii="Times New Roman CYR" w:hAnsi="Times New Roman CYR" w:cs="Times New Roman CYR"/>
          <w:sz w:val="32"/>
          <w:szCs w:val="32"/>
        </w:rPr>
        <w:t>С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7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7038B0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+n. musculocutaneus</w:t>
      </w: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 vagus</w:t>
      </w: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 intercostalis</w:t>
      </w: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</w:rPr>
        <w:t>С3 - С4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61071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 xml:space="preserve">Укажите место выхода блокового неpва из полости чеpепа. - Галтак нервнинг калладан чикиш сохаси            </w:t>
      </w:r>
    </w:p>
    <w:p w:rsidR="00943C4E" w:rsidRPr="00F47AC5" w:rsidRDefault="00943C4E" w:rsidP="0092353F">
      <w:pPr>
        <w:tabs>
          <w:tab w:val="left" w:pos="9638"/>
        </w:tabs>
        <w:suppressAutoHyphens/>
        <w:autoSpaceDE w:val="0"/>
        <w:autoSpaceDN w:val="0"/>
        <w:adjustRightInd w:val="0"/>
        <w:spacing w:after="0" w:line="240" w:lineRule="auto"/>
        <w:ind w:right="101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fissura orbitalis superior</w:t>
      </w: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-foramen rotundum</w:t>
      </w: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-fissura orbitalis inferior</w:t>
      </w: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canalis opticus</w:t>
      </w: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foramen ovale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#M. triceps</w:t>
      </w:r>
      <w:r w:rsidR="006B27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brachii: 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6B271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90D7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Plexus brachialis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 radialis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</w:rPr>
        <w:t>С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5 - </w:t>
      </w:r>
      <w:r w:rsidRPr="00F47AC5">
        <w:rPr>
          <w:rFonts w:ascii="Times New Roman CYR" w:hAnsi="Times New Roman CYR" w:cs="Times New Roman CYR"/>
          <w:sz w:val="32"/>
          <w:szCs w:val="32"/>
        </w:rPr>
        <w:t>С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8, Th1</w:t>
      </w: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 musculocutaneus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038B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</w:rPr>
        <w:t>С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1 - </w:t>
      </w:r>
      <w:r w:rsidRPr="00F47AC5">
        <w:rPr>
          <w:rFonts w:ascii="Times New Roman CYR" w:hAnsi="Times New Roman CYR" w:cs="Times New Roman CYR"/>
          <w:sz w:val="32"/>
          <w:szCs w:val="32"/>
        </w:rPr>
        <w:t>С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4, Th1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038B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Plexus cervicalis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#N. glossopharyngeus: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rami pharyngei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rami linguales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ramus sinus carotici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alveolaris inferior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zygomaticus</w:t>
      </w: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Mylohyoideus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vagus: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ramus meningeus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ramus auricularis</w:t>
      </w: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+rami pharyngei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D47A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ramus stylophryngeus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D47A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ramus auriculotemporalis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7038B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mylohyoideus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#N. vagus: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ramus meningeus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ramus auricularis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rami pharyngei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ramus stylophryngeus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ramus auriculotemporalis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mylohyoideus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vagus: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+n. laryngeus superior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laryngeus recurrens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rami bronchiales</w:t>
      </w: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mylohyoideus</w:t>
      </w: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stapedius</w:t>
      </w:r>
    </w:p>
    <w:p w:rsidR="00943C4E" w:rsidRPr="00F47AC5" w:rsidRDefault="007038B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chorda tympani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61071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pt-PT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m.stylopharyngeus? - M.stylopharyngeus </w:t>
      </w:r>
      <w:r w:rsidRPr="00F47AC5">
        <w:rPr>
          <w:rFonts w:ascii="Times New Roman CYR" w:hAnsi="Times New Roman CYR" w:cs="Times New Roman CYR"/>
          <w:sz w:val="32"/>
          <w:szCs w:val="32"/>
        </w:rPr>
        <w:t>нинг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иннервацияси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1795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n.glossapharingeus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85B92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n.hypoglossus</w:t>
      </w:r>
    </w:p>
    <w:p w:rsidR="00943C4E" w:rsidRPr="00F47AC5" w:rsidRDefault="00285B92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n.vagus</w:t>
      </w:r>
    </w:p>
    <w:p w:rsidR="00943C4E" w:rsidRPr="00F47AC5" w:rsidRDefault="00285B92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3635F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n.facialis </w:t>
      </w:r>
    </w:p>
    <w:p w:rsidR="00943C4E" w:rsidRPr="00F47AC5" w:rsidRDefault="00285B92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n.mandibularis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MEDULLA SPINALIS: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fissura mediana anterior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canalis centralis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substantia grisea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5CB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funiculus inferior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vestibularis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Fossa rhomboidea </w:t>
      </w:r>
      <w:r w:rsidRPr="00F47AC5">
        <w:rPr>
          <w:rFonts w:ascii="Times New Roman CYR" w:hAnsi="Times New Roman CYR" w:cs="Times New Roman CYR"/>
          <w:sz w:val="32"/>
          <w:szCs w:val="32"/>
        </w:rPr>
        <w:t>дабўлади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trigonum nervi hypoglossi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 facialis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orpus pineale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Ядра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n. vagus.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</w:t>
      </w:r>
      <w:r w:rsidR="003F4742" w:rsidRPr="00F47AC5">
        <w:rPr>
          <w:rFonts w:ascii="Times New Roman CYR" w:hAnsi="Times New Roman CYR" w:cs="Times New Roman CYR"/>
          <w:sz w:val="32"/>
          <w:szCs w:val="32"/>
          <w:lang w:val="pt-PT"/>
        </w:rPr>
        <w:t>V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agus</w:t>
      </w:r>
      <w:r w:rsidRPr="00F47AC5">
        <w:rPr>
          <w:rFonts w:ascii="Times New Roman CYR" w:hAnsi="Times New Roman CYR" w:cs="Times New Roman CYR"/>
          <w:sz w:val="32"/>
          <w:szCs w:val="32"/>
        </w:rPr>
        <w:t>нинг</w:t>
      </w:r>
      <w:r w:rsidR="006B27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узаклари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dorsalis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solitarius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ambiguus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salivatorius superior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salivatorius inferior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-nucleus inferior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#N. femoralis: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 quadriceps femoris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 sartorius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m. pectineus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m. gracilus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m. obturatorius externus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m. pyramidalis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61071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m.constrictor pharyngis medius? - M.constrictor pharyngis medius </w:t>
      </w:r>
      <w:r w:rsidRPr="00F47AC5">
        <w:rPr>
          <w:rFonts w:ascii="Times New Roman CYR" w:hAnsi="Times New Roman CYR" w:cs="Times New Roman CYR"/>
          <w:sz w:val="32"/>
          <w:szCs w:val="32"/>
        </w:rPr>
        <w:t>нинг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иннервацияси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316"/>
        <w:jc w:val="both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C6161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n.vagus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n.facialis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n.glossopharyngeus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n.mandibularis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n.hypoglossus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lastRenderedPageBreak/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Truncus n. spinalis: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ramus ventralis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r. communicantes albi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r. dorsalis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r.r. inferior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r. caudalis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r.r. superior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#N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hypoglossus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: 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genioglossus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.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styloglossus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transversuslinguae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.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digastricus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stylopharyngeus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-m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palatopharyngeus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#N. hypoglossus: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longitudinalis linguae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m.verticalis linguae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genioglossus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mylohyoideus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palatopharyngeus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palatopharyngeus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#N. ophtalmicus: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frontalis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+n. lacrimalis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nasociliaris</w:t>
      </w:r>
    </w:p>
    <w:p w:rsidR="00943C4E" w:rsidRPr="00F47AC5" w:rsidRDefault="00295E9F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zygomaticus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nasalis posterior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olfactorius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mandibularis: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lingualis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alveolaris inferior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+n. auriculotemporalis</w:t>
      </w:r>
    </w:p>
    <w:p w:rsidR="00943C4E" w:rsidRPr="00F47AC5" w:rsidRDefault="00D35F1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3635F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nasopalatinus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3635F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zygomaticus</w:t>
      </w:r>
    </w:p>
    <w:p w:rsidR="00943C4E" w:rsidRPr="00F47AC5" w:rsidRDefault="00D35F1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3635F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olfactorius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#N. mandibularis: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buccalis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pterygoideus medialis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tensoris tympani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n.n. palatini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pharyngeus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olfactorius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#N. mandibularis: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massetericus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n.tensoris veli palatini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mylohyoideus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stylopharyngeus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uvulae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olfactorius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mandibularis: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temporalis profundus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1322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pterigoideus lateralis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71322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mylohyoideus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1322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olfactorius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1322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hyoglossus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1322D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palatopharyngeus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#N. facialis: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petrosus major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40457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n.stapedius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40457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chorda tympani</w:t>
      </w:r>
    </w:p>
    <w:p w:rsidR="00943C4E" w:rsidRPr="00F47AC5" w:rsidRDefault="00C40457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petrosus minor</w:t>
      </w:r>
    </w:p>
    <w:p w:rsidR="00943C4E" w:rsidRPr="00F47AC5" w:rsidRDefault="00C40457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lingualis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40457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palatopharyngeus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61071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 xml:space="preserve">#Через какой подкорковый центр зрения замыкается зрачковый рефлекс? Кўриш рефлекси  пўстлоқ ости маркази қаерда жойлашган?            </w:t>
      </w:r>
    </w:p>
    <w:p w:rsidR="00943C4E" w:rsidRPr="00F47AC5" w:rsidRDefault="00943C4E" w:rsidP="0092353F">
      <w:pPr>
        <w:tabs>
          <w:tab w:val="left" w:pos="9537"/>
        </w:tabs>
        <w:suppressAutoHyphens/>
        <w:autoSpaceDE w:val="0"/>
        <w:autoSpaceDN w:val="0"/>
        <w:adjustRightInd w:val="0"/>
        <w:spacing w:after="0" w:line="240" w:lineRule="auto"/>
        <w:ind w:right="101"/>
        <w:rPr>
          <w:rFonts w:ascii="Times New Roman CYR" w:hAnsi="Times New Roman CYR" w:cs="Times New Roman CYR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colliculi</w:t>
      </w:r>
      <w:r w:rsidR="00141927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superior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9A0ABC"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corpus</w:t>
      </w:r>
      <w:r w:rsidR="00C9401A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geniculatum</w:t>
      </w:r>
      <w:r w:rsidR="00C9401A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laterale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9A0AB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corpus geniculatum mediale </w:t>
      </w:r>
    </w:p>
    <w:p w:rsidR="00610715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A0AB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colliculi inferior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A0AB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pulvinar thalami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61071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Ядра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 facialis. Nfacialis</w:t>
      </w:r>
      <w:r w:rsidRPr="00F47AC5">
        <w:rPr>
          <w:rFonts w:ascii="Times New Roman CYR" w:hAnsi="Times New Roman CYR" w:cs="Times New Roman CYR"/>
          <w:sz w:val="32"/>
          <w:szCs w:val="32"/>
        </w:rPr>
        <w:t>нинг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узаклари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: 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motorius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BC2E2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salivatorius superior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BC2E2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solitarius</w:t>
      </w:r>
    </w:p>
    <w:p w:rsidR="00943C4E" w:rsidRPr="00F47AC5" w:rsidRDefault="009A0AB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BC2E2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ambiguus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BC2E2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 palatopharyngeus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BC2E2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salivatorius inferior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N. glossopharyngeus: 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 tympanicus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BC2E2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ramus m. stylopharyngei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BC2E2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rami tonsillares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BC2E2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 genioglossus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BC2E2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 buccalis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BC2E2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 mylohyoideus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#N. glossopharyngeus: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rami pharyngei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430CB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rami linguales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430CB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ramus sinus carotici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430CB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alveolaris inferior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30CB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zygomaticus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430CB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41927" w:rsidRPr="00F47AC5">
        <w:rPr>
          <w:rFonts w:ascii="Times New Roman CYR" w:hAnsi="Times New Roman CYR" w:cs="Times New Roman CYR"/>
          <w:sz w:val="32"/>
          <w:szCs w:val="32"/>
          <w:lang w:val="pt-PT"/>
        </w:rPr>
        <w:t>n. m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ylohyoideus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vagus: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ramus meningeus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ramus auricularis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rami pharyngei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ramus stylophryngeus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ramus auriculotemporalis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mylohyoideus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vagus: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laryngeus superior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laryngeus recurrens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rami bronchiales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75CB8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chorda tympani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stapedius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6F03E3" w:rsidRPr="00F47AC5">
        <w:rPr>
          <w:rFonts w:ascii="Times New Roman CYR" w:hAnsi="Times New Roman CYR" w:cs="Times New Roman CYR"/>
          <w:sz w:val="32"/>
          <w:szCs w:val="32"/>
          <w:lang w:val="pt-PT"/>
        </w:rPr>
        <w:t>n. m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ylohyoideus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61071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pt-PT"/>
        </w:rPr>
        <w:lastRenderedPageBreak/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Откуда</w:t>
      </w:r>
      <w:r w:rsidR="006B271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отходит</w:t>
      </w:r>
      <w:r w:rsidR="006B271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n.transversus</w:t>
      </w:r>
      <w:r w:rsidR="006B271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col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softHyphen/>
        <w:t>li? - N.transversus</w:t>
      </w:r>
      <w:r w:rsidR="006B271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col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softHyphen/>
        <w:t>li</w:t>
      </w:r>
      <w:r w:rsidR="006B271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қайси</w:t>
      </w:r>
      <w:r w:rsidR="006B271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жойдан</w:t>
      </w:r>
      <w:r w:rsidR="006B271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чикади</w:t>
      </w:r>
      <w:r w:rsidR="00C878B5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?            </w:t>
      </w:r>
    </w:p>
    <w:p w:rsidR="00943C4E" w:rsidRPr="00F47AC5" w:rsidRDefault="00943C4E" w:rsidP="0092353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1036"/>
        <w:jc w:val="both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+plexus</w:t>
      </w:r>
      <w:r w:rsidR="006B27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cervicalis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plexus</w:t>
      </w:r>
      <w:r w:rsidR="006B27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brachialis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n.facialis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n.hypoglossus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n.vagus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#MEDULLA SPINALIS: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thoracicus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funiculus anterior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intumescentia lumbosacralis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cochlearis dorsalis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pars medialis </w:t>
      </w:r>
    </w:p>
    <w:p w:rsidR="00943C4E" w:rsidRPr="00F47AC5" w:rsidRDefault="00A75CB8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cornu lateralis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61071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Ядра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n. vagus.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</w:t>
      </w:r>
      <w:r w:rsidR="003F4742" w:rsidRPr="00F47AC5">
        <w:rPr>
          <w:rFonts w:ascii="Times New Roman CYR" w:hAnsi="Times New Roman CYR" w:cs="Times New Roman CYR"/>
          <w:sz w:val="32"/>
          <w:szCs w:val="32"/>
          <w:lang w:val="pt-PT"/>
        </w:rPr>
        <w:t>V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agus</w:t>
      </w:r>
      <w:r w:rsidRPr="00F47AC5">
        <w:rPr>
          <w:rFonts w:ascii="Times New Roman CYR" w:hAnsi="Times New Roman CYR" w:cs="Times New Roman CYR"/>
          <w:sz w:val="32"/>
          <w:szCs w:val="32"/>
        </w:rPr>
        <w:t>нинг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61071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аклари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dorsalis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solitarius</w:t>
      </w:r>
    </w:p>
    <w:p w:rsidR="00943C4E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ambiguus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7051E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salivatorius superior</w:t>
      </w:r>
    </w:p>
    <w:p w:rsidR="00943C4E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7051E9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salivatorius inferior</w:t>
      </w:r>
    </w:p>
    <w:p w:rsidR="00943C4E" w:rsidRPr="00F47AC5" w:rsidRDefault="007051E9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inferior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43C4E" w:rsidP="00D907D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мышц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глазного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яблока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. </w:t>
      </w:r>
      <w:r w:rsidRPr="00F47AC5">
        <w:rPr>
          <w:rFonts w:ascii="Times New Roman CYR" w:hAnsi="Times New Roman CYR" w:cs="Times New Roman CYR"/>
          <w:sz w:val="32"/>
          <w:szCs w:val="32"/>
        </w:rPr>
        <w:t>Куз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соккаси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мушакларини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иннервацияси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: 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oculomotorius</w:t>
      </w:r>
    </w:p>
    <w:p w:rsidR="00943C4E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trochlearis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abducens</w:t>
      </w:r>
    </w:p>
    <w:p w:rsidR="00943C4E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234F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ophthalmicus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0234F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opticus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0234F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n. mylohyoideus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oculomotorius: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0A5CA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0A5CA5" w:rsidRPr="00F47AC5">
        <w:rPr>
          <w:rFonts w:ascii="Times New Roman CYR" w:hAnsi="Times New Roman CYR" w:cs="Times New Roman CYR"/>
          <w:sz w:val="32"/>
          <w:szCs w:val="32"/>
          <w:lang w:val="pt-PT"/>
        </w:rPr>
        <w:t>m. obliquus inferior</w:t>
      </w:r>
    </w:p>
    <w:p w:rsidR="00610715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rectus superior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m. rectus medialis</w:t>
      </w:r>
    </w:p>
    <w:p w:rsidR="00943C4E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n. mylohyoideus</w:t>
      </w:r>
    </w:p>
    <w:p w:rsidR="00943C4E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m. rectus lateralis</w:t>
      </w:r>
    </w:p>
    <w:p w:rsidR="000A5CA5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  <w:r w:rsidR="000A5CA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0A5CA5" w:rsidRPr="00F47AC5">
        <w:rPr>
          <w:rFonts w:ascii="Times New Roman CYR" w:hAnsi="Times New Roman CYR" w:cs="Times New Roman CYR"/>
          <w:sz w:val="32"/>
          <w:szCs w:val="32"/>
          <w:lang w:val="pt-PT"/>
        </w:rPr>
        <w:t>m. obliquus superior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61071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Ядра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n. glossopharyngeus. N. glossopharyngeus</w:t>
      </w:r>
      <w:r w:rsidRPr="00F47AC5">
        <w:rPr>
          <w:rFonts w:ascii="Times New Roman CYR" w:hAnsi="Times New Roman CYR" w:cs="Times New Roman CYR"/>
          <w:sz w:val="32"/>
          <w:szCs w:val="32"/>
        </w:rPr>
        <w:t>нинг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узаклари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: 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solitarius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salivatorius inferior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ambiguous</w:t>
      </w:r>
    </w:p>
    <w:p w:rsidR="00943C4E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spinalis</w:t>
      </w:r>
    </w:p>
    <w:p w:rsidR="00943C4E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nucleus salivatorius superior</w:t>
      </w:r>
    </w:p>
    <w:p w:rsidR="00943C4E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 mylohyoideus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#Vertebra: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processus spinosus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processus transversus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processus articularis</w:t>
      </w:r>
    </w:p>
    <w:p w:rsidR="00943C4E" w:rsidRPr="00F47AC5" w:rsidRDefault="001D64AF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processus xiphoideus</w:t>
      </w:r>
    </w:p>
    <w:p w:rsidR="00943C4E" w:rsidRPr="00F47AC5" w:rsidRDefault="001D64AF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processus frontalis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D64A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tuberculum caroticum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pt-PT"/>
        </w:rPr>
      </w:pPr>
    </w:p>
    <w:p w:rsidR="00943C4E" w:rsidRPr="00F47AC5" w:rsidRDefault="00943C4E" w:rsidP="00A172F4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Pr="00F47AC5">
        <w:rPr>
          <w:rFonts w:ascii="Times New Roman CYR" w:hAnsi="Times New Roman CYR" w:cs="Times New Roman CYR"/>
          <w:sz w:val="32"/>
          <w:szCs w:val="32"/>
        </w:rPr>
        <w:t>Вкусовая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языка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Pr="00F47AC5">
        <w:rPr>
          <w:rFonts w:ascii="Times New Roman CYR" w:hAnsi="Times New Roman CYR" w:cs="Times New Roman CYR"/>
          <w:sz w:val="32"/>
          <w:szCs w:val="32"/>
        </w:rPr>
        <w:t>Тилнинг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там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билиш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нервлари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:            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943C4E" w:rsidRPr="00F47AC5" w:rsidRDefault="009A6802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chorda tympani</w:t>
      </w:r>
    </w:p>
    <w:p w:rsidR="00943C4E" w:rsidRPr="00F47AC5" w:rsidRDefault="005D707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 mandibularis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 vagus</w:t>
      </w:r>
    </w:p>
    <w:p w:rsidR="00943C4E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>n.</w:t>
      </w:r>
      <w:r w:rsidR="004A1EFB" w:rsidRPr="00F47AC5">
        <w:rPr>
          <w:rFonts w:ascii="Times New Roman CYR" w:hAnsi="Times New Roman CYR" w:cs="Times New Roman CYR"/>
          <w:sz w:val="32"/>
          <w:szCs w:val="32"/>
        </w:rPr>
        <w:t>ос</w:t>
      </w:r>
      <w:r w:rsidR="004A1EFB" w:rsidRPr="00F47AC5">
        <w:rPr>
          <w:rFonts w:ascii="Times New Roman CYR" w:hAnsi="Times New Roman CYR" w:cs="Times New Roman CYR"/>
          <w:sz w:val="32"/>
          <w:szCs w:val="32"/>
          <w:lang w:val="en-US"/>
        </w:rPr>
        <w:t>u</w:t>
      </w:r>
      <w:r w:rsidR="00E26074" w:rsidRPr="00F47AC5">
        <w:rPr>
          <w:rFonts w:ascii="Times New Roman CYR" w:hAnsi="Times New Roman CYR" w:cs="Times New Roman CYR"/>
          <w:sz w:val="32"/>
          <w:szCs w:val="32"/>
          <w:lang w:val="en-US"/>
        </w:rPr>
        <w:t>lomatorius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n. olfactorius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0A5CA5" w:rsidRPr="00F47AC5">
        <w:rPr>
          <w:rFonts w:ascii="Times New Roman CYR" w:hAnsi="Times New Roman CYR" w:cs="Times New Roman CYR"/>
          <w:sz w:val="32"/>
          <w:szCs w:val="32"/>
          <w:lang w:val="en-US"/>
        </w:rPr>
        <w:t>n. abdusens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#Mesencephalon </w:t>
      </w:r>
      <w:r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Pr="00F47AC5">
        <w:rPr>
          <w:rFonts w:ascii="Times New Roman CYR" w:hAnsi="Times New Roman CYR" w:cs="Times New Roman CYR"/>
          <w:sz w:val="32"/>
          <w:szCs w:val="32"/>
        </w:rPr>
        <w:t>бўлади</w:t>
      </w:r>
    </w:p>
    <w:p w:rsidR="00943C4E" w:rsidRPr="00F47AC5" w:rsidRDefault="00943C4E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+ 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ruber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lamina tecti</w:t>
      </w:r>
    </w:p>
    <w:p w:rsidR="00943C4E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943C4E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943C4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pt-PT"/>
        </w:rPr>
        <w:t>c</w:t>
      </w:r>
      <w:r w:rsidR="00943C4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orpus pineale </w:t>
      </w:r>
    </w:p>
    <w:p w:rsidR="00943C4E" w:rsidRPr="00F47AC5" w:rsidRDefault="00943C4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47375C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Mesencephalon  </w:t>
      </w:r>
      <w:r w:rsidR="0047375C" w:rsidRPr="00F47AC5">
        <w:rPr>
          <w:rFonts w:ascii="Times New Roman CYR" w:hAnsi="Times New Roman CYR" w:cs="Times New Roman CYR"/>
          <w:sz w:val="32"/>
          <w:szCs w:val="32"/>
        </w:rPr>
        <w:t>да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47375C" w:rsidRPr="00F47AC5">
        <w:rPr>
          <w:rFonts w:ascii="Times New Roman CYR" w:hAnsi="Times New Roman CYR" w:cs="Times New Roman CYR"/>
          <w:sz w:val="32"/>
          <w:szCs w:val="32"/>
        </w:rPr>
        <w:t>бўлади</w:t>
      </w:r>
    </w:p>
    <w:p w:rsidR="0047375C" w:rsidRPr="00F47AC5" w:rsidRDefault="0047375C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47375C" w:rsidRPr="00F47AC5" w:rsidRDefault="00A554AF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+tegmentum</w:t>
      </w:r>
    </w:p>
    <w:p w:rsidR="0047375C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 superiores</w:t>
      </w:r>
      <w:r w:rsidR="00430CBE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 </w:t>
      </w:r>
    </w:p>
    <w:p w:rsidR="00430CBE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554A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-infundibulum</w:t>
      </w:r>
    </w:p>
    <w:p w:rsidR="0047375C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pt-PT"/>
        </w:rPr>
        <w:t>c</w:t>
      </w:r>
      <w:r w:rsidR="0047375C" w:rsidRPr="00F47AC5">
        <w:rPr>
          <w:rFonts w:ascii="Times New Roman CYR" w:hAnsi="Times New Roman CYR" w:cs="Times New Roman CYR"/>
          <w:sz w:val="32"/>
          <w:szCs w:val="32"/>
          <w:lang w:val="en-US"/>
        </w:rPr>
        <w:t>orpus pineale</w:t>
      </w:r>
    </w:p>
    <w:p w:rsidR="0047375C" w:rsidRPr="00F47AC5" w:rsidRDefault="0047375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SPINALIS: 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pars cervicalis</w:t>
      </w: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pars thoracica</w:t>
      </w: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pars lumbalis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pars pelvina</w:t>
      </w: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5D707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pars abdominalis</w:t>
      </w: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5D707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SPINALIS: 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pars sacralis</w:t>
      </w: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pars coccygea</w:t>
      </w: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pars lumbalis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pars laryngea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pars pelvina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MEDULLA SPINALIS: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conus medullaris</w:t>
      </w: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filum terminalis</w:t>
      </w: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intumescentia cervicalis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cuneatus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lemniscus medialis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pars medialis 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SPINALIS: 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thoracicus</w:t>
      </w: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funiculus anterior</w:t>
      </w: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intumescentia lumbosacralis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cochlearis dorsalis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pars medialis 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pars 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pt-PT"/>
        </w:rPr>
        <w:t>lateralis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Plexus brachialis: 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medianus</w:t>
      </w:r>
    </w:p>
    <w:p w:rsidR="00A71E63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axillaris</w:t>
      </w:r>
    </w:p>
    <w:p w:rsidR="00A71E63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ulnaris</w:t>
      </w:r>
    </w:p>
    <w:p w:rsidR="00A71E63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iliohypogastricus</w:t>
      </w:r>
    </w:p>
    <w:p w:rsidR="00A71E63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 obturatorius</w:t>
      </w:r>
    </w:p>
    <w:p w:rsidR="00A71E63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n.clunium medius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SPINALIS: 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fissura mediana anterior</w:t>
      </w:r>
    </w:p>
    <w:p w:rsidR="0013427A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canalis centralis</w:t>
      </w: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substantia grisea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funiculus inferior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vestibularis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SPINALIS: 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lateralis posterior</w:t>
      </w: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funiculus lateralis</w:t>
      </w: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columna posterior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fissura mediana inferior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columna superior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pars medialis 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B7481" w:rsidRPr="00F47AC5" w:rsidRDefault="0013427A" w:rsidP="00D907D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>#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t xml:space="preserve">Место на дне глазного яблока, где нет светочувствительных клеток? Кўз тубининг ёруғлик сезувчи хужайралари йўқ соха?         </w:t>
      </w:r>
    </w:p>
    <w:p w:rsidR="00DB7481" w:rsidRPr="00F47AC5" w:rsidRDefault="00DB7481" w:rsidP="00923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B7481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+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discusn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t>.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optici</w:t>
      </w:r>
    </w:p>
    <w:p w:rsidR="00DB7481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FE506A"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macula</w:t>
      </w:r>
    </w:p>
    <w:p w:rsidR="00DB7481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FE506A" w:rsidRPr="00F47AC5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ora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serrata</w:t>
      </w:r>
    </w:p>
    <w:p w:rsidR="00DB7481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FE506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fovea centralis</w:t>
      </w:r>
    </w:p>
    <w:p w:rsidR="00DB7481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FE506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retina</w:t>
      </w: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SPINALIS: 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columna lateralis</w:t>
      </w: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cornu laterale</w:t>
      </w: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substantia alba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fibrae corticonuclearis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gracilis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OBLONGATA: </w:t>
      </w: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830C70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fissura mediana anterior</w:t>
      </w: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decussatio pyramidum</w:t>
      </w:r>
    </w:p>
    <w:p w:rsidR="00830C70" w:rsidRPr="00F47AC5" w:rsidRDefault="0013427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oliva</w:t>
      </w:r>
    </w:p>
    <w:p w:rsidR="00830C70" w:rsidRPr="00F47AC5" w:rsidRDefault="003044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cornu lateralis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pars cervicalis</w:t>
      </w:r>
    </w:p>
    <w:p w:rsidR="00830C70" w:rsidRPr="00F47AC5" w:rsidRDefault="00752B7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3427A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830C70"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FE13E4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32"/>
          <w:szCs w:val="32"/>
          <w:u w:val="single"/>
          <w:lang w:val="en-US"/>
        </w:rPr>
      </w:pPr>
    </w:p>
    <w:p w:rsidR="00FE13E4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32"/>
          <w:szCs w:val="32"/>
          <w:u w:val="single"/>
          <w:lang w:val="en-US"/>
        </w:rPr>
      </w:pP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#\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SPINALIS: 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pars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sacralis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pars cervicalis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pars coccygea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pars thoracica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pars lumbalis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pars laryngea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pars anterior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MEDULLA SPINALIS: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funiculus anterior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conus medullaris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filum terminalis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intumescentia cervicalis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canalis centralis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pars dorsalis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pars anterior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71E63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>#</w:t>
      </w:r>
      <w:r w:rsidR="00A71E63" w:rsidRPr="00F47AC5">
        <w:rPr>
          <w:rFonts w:ascii="Times New Roman CYR" w:hAnsi="Times New Roman CYR" w:cs="Times New Roman CYR"/>
          <w:sz w:val="32"/>
          <w:szCs w:val="32"/>
        </w:rPr>
        <w:t>Вкусовая</w:t>
      </w:r>
      <w:r w:rsidR="00C9401A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C9401A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</w:rPr>
        <w:t>языка. Тилнинг</w:t>
      </w:r>
      <w:r w:rsidR="00C9401A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</w:rPr>
        <w:t>там</w:t>
      </w:r>
      <w:r w:rsidR="00C9401A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</w:rPr>
        <w:t>билиш</w:t>
      </w:r>
      <w:r w:rsidR="00C9401A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</w:rPr>
        <w:t xml:space="preserve">нервлари:            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71E63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>chorda</w:t>
      </w:r>
      <w:r w:rsidR="006B271A" w:rsidRPr="00F47AC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>tympani</w:t>
      </w:r>
    </w:p>
    <w:p w:rsidR="00A71E63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>n. mandibularis</w:t>
      </w:r>
    </w:p>
    <w:p w:rsidR="00A71E63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>n. vagus</w:t>
      </w:r>
    </w:p>
    <w:p w:rsidR="00A71E63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>n. olfactorius</w:t>
      </w:r>
    </w:p>
    <w:p w:rsidR="00A71E63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0A5CA5" w:rsidRPr="00F47AC5">
        <w:rPr>
          <w:rFonts w:ascii="Times New Roman CYR" w:hAnsi="Times New Roman CYR" w:cs="Times New Roman CYR"/>
          <w:sz w:val="32"/>
          <w:szCs w:val="32"/>
          <w:lang w:val="en-US"/>
        </w:rPr>
        <w:t>n. abdusens</w:t>
      </w:r>
    </w:p>
    <w:p w:rsidR="00A71E63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n. </w:t>
      </w:r>
      <w:r w:rsidR="006B271A" w:rsidRPr="00F47AC5">
        <w:rPr>
          <w:rFonts w:ascii="Times New Roman CYR" w:hAnsi="Times New Roman CYR" w:cs="Times New Roman CYR"/>
          <w:sz w:val="32"/>
          <w:szCs w:val="32"/>
          <w:lang w:val="en-US"/>
        </w:rPr>
        <w:t>oculomatorius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SPINALIS: 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pars cervicalis</w:t>
      </w:r>
    </w:p>
    <w:p w:rsidR="00A71E63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pars thoracica</w:t>
      </w:r>
    </w:p>
    <w:p w:rsidR="00A71E63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pars lumbalis</w:t>
      </w:r>
    </w:p>
    <w:p w:rsidR="00A71E63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08225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pars medialis</w:t>
      </w:r>
    </w:p>
    <w:p w:rsidR="00A71E63" w:rsidRPr="00F47AC5" w:rsidRDefault="0008225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pars abdominalis</w:t>
      </w:r>
    </w:p>
    <w:p w:rsidR="00A71E63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08225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pars pelvina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MEDULLA OBLONGATA: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pt-PT"/>
        </w:rPr>
        <w:t>tuberculum gracilis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BC79EC" w:rsidRPr="00F47AC5">
        <w:rPr>
          <w:rFonts w:ascii="Times New Roman CYR" w:hAnsi="Times New Roman CYR" w:cs="Times New Roman CYR"/>
          <w:sz w:val="32"/>
          <w:szCs w:val="32"/>
          <w:lang w:val="pt-PT"/>
        </w:rPr>
        <w:t>tuberculum cuneatus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decussatio pyramidum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pyramis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oliva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pedunculi cerebellaris superior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pedunculi cerebellaris medialis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pedunculi cerebellaris lateralis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</w:p>
    <w:p w:rsidR="00DB7481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>Medulla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>spinalis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:            </w:t>
      </w:r>
    </w:p>
    <w:p w:rsidR="00DB7481" w:rsidRPr="00F47AC5" w:rsidRDefault="00DB7481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DB7481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>fasciculus</w:t>
      </w:r>
      <w:r w:rsidR="00F76D21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>cuneatus</w:t>
      </w:r>
    </w:p>
    <w:p w:rsidR="00DB7481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>canalis centralis</w:t>
      </w:r>
    </w:p>
    <w:p w:rsidR="00DB7481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aqueductus cerebri</w:t>
      </w:r>
    </w:p>
    <w:p w:rsidR="00DB7481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pyramis</w:t>
      </w: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lastRenderedPageBreak/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VENTRICULUS QUARTUS: 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colliculis facialis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fossa rhomboidea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trigonum n.hypoglossi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recessus lateralis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medianus</w:t>
      </w:r>
    </w:p>
    <w:p w:rsidR="00AC082E" w:rsidRPr="00F47AC5" w:rsidRDefault="00E53E1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fastigii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53E1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dentatus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53E1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decussatio pyramidum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53E1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53E1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CEREBELLUM: 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folia cerebelli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fastigii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flocculus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vermis cerebelli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nodulus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colliculis facialis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fossa rhomboidea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nucl.n.abducentis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CEREBELLUM: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pedunculi cerebellaris medius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pedunculi cerebellaris inferior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pedunculi cerebellaris superior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fastigii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vermis cerebelli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colliculis facialis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fossa rhomboidea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nucl.n.abducentis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5270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margo medialis 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lastRenderedPageBreak/>
        <w:t>#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SPINALIS: </w:t>
      </w: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conus medullaris</w:t>
      </w:r>
    </w:p>
    <w:p w:rsidR="00ED070D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filum terminalis</w:t>
      </w:r>
    </w:p>
    <w:p w:rsidR="00ED070D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intumescentia cervicalis</w:t>
      </w:r>
    </w:p>
    <w:p w:rsidR="00ED070D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B370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cuneatus</w:t>
      </w:r>
    </w:p>
    <w:p w:rsidR="00ED070D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B370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lemniscus medialis</w:t>
      </w:r>
    </w:p>
    <w:p w:rsidR="00ED070D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B370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pars medialis </w:t>
      </w: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MESENCEPHALON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pedunculus cerebri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aqueductus cerebri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n.oculomotorius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substantia nigra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0A5CA5" w:rsidRPr="00F47AC5">
        <w:rPr>
          <w:rFonts w:ascii="Times New Roman CYR" w:hAnsi="Times New Roman CYR" w:cs="Times New Roman CYR"/>
          <w:sz w:val="32"/>
          <w:szCs w:val="32"/>
          <w:lang w:val="pt-PT"/>
        </w:rPr>
        <w:t>lamina tecti mesencephalon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colliculis facialis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fossa rhomboidea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trigonum n. vagi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D5270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MESENCEPHALON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nucl.ruber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aqueductus cerebri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colliculis superior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n.oculomotorius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colliculis inferior</w:t>
      </w:r>
    </w:p>
    <w:p w:rsidR="00AC082E" w:rsidRPr="00F47AC5" w:rsidRDefault="00EB370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colliculis facialis</w:t>
      </w:r>
    </w:p>
    <w:p w:rsidR="00AC082E" w:rsidRPr="00F47AC5" w:rsidRDefault="00EB370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fossa rhomboidea</w:t>
      </w:r>
    </w:p>
    <w:p w:rsidR="00AC082E" w:rsidRPr="00F47AC5" w:rsidRDefault="00EB370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trigonum n. vagi</w:t>
      </w:r>
    </w:p>
    <w:p w:rsidR="00AC082E" w:rsidRPr="00F47AC5" w:rsidRDefault="00EB370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EB370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DIENCEPHALON: 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epithalamus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thalamus opticus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metathalamus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habenula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corpus pineale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colliculis facialis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fossa rhomboidea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trigonum n. vagi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Truncus n. spinalis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ramus dorsalis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ramus ventralis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r.r. communicantes albi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r. meningeus</w:t>
      </w:r>
    </w:p>
    <w:p w:rsidR="00AC082E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n.spinalis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r.r. inferior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r.caudalis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phrenicus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Plexus brachialis: </w:t>
      </w: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FE13E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n. medianus</w:t>
      </w:r>
    </w:p>
    <w:p w:rsidR="00ED070D" w:rsidRPr="00F47AC5" w:rsidRDefault="00FE13E4" w:rsidP="00D907D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n. cutaneus antebrachii medialis</w:t>
      </w:r>
    </w:p>
    <w:p w:rsidR="00ED070D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n. radialis</w:t>
      </w:r>
    </w:p>
    <w:p w:rsidR="00ED070D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n.clunium medius</w:t>
      </w:r>
    </w:p>
    <w:p w:rsidR="00ED070D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n. ilioinguinalis</w:t>
      </w:r>
    </w:p>
    <w:p w:rsidR="00ED070D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FE13E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n. femoralis</w:t>
      </w: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Plexus brachialis: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axillaris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subclavius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suprascapularis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musculocutaneus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axillaris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n.clunium medius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auricularis magnus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auriculotemporalis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vagus: </w:t>
      </w: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</w:pPr>
    </w:p>
    <w:p w:rsidR="00ED070D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ramus meningeus</w:t>
      </w:r>
    </w:p>
    <w:p w:rsidR="00ED070D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ramus auricularis</w:t>
      </w:r>
    </w:p>
    <w:p w:rsidR="00ED070D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rami pharyngei</w:t>
      </w:r>
    </w:p>
    <w:p w:rsidR="00ED070D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ramus stylophryngeus</w:t>
      </w:r>
    </w:p>
    <w:p w:rsidR="00ED070D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ramus auriculotemporalis</w:t>
      </w:r>
    </w:p>
    <w:p w:rsidR="00ED070D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n. mylohyoideus</w:t>
      </w: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Plexus brachialis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medianus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axillaris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ulnaris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radialis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cutaneus brachii medialis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n.clunium medius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auricularis magnus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auriculotemporalis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N. radialis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m. extensor carpi radialis brevis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m. triceps brachii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m. extensor digitorum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m. extensor digiti minimi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m. supinator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m. obliquus externus abdominis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m. pectoralis major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m. subscapularis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musculocutaneus: </w:t>
      </w: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A71E6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1E63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m. coracobrachialis</w:t>
      </w:r>
    </w:p>
    <w:p w:rsidR="00A71E63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m. biceps brachii</w:t>
      </w:r>
    </w:p>
    <w:p w:rsidR="00A71E63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m. brachialis</w:t>
      </w:r>
    </w:p>
    <w:p w:rsidR="00A71E63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m. triceps brachii</w:t>
      </w:r>
    </w:p>
    <w:p w:rsidR="00A71E63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m. brachioradialis</w:t>
      </w:r>
    </w:p>
    <w:p w:rsidR="00A71E63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71E63" w:rsidRPr="00F47AC5">
        <w:rPr>
          <w:rFonts w:ascii="Times New Roman CYR" w:hAnsi="Times New Roman CYR" w:cs="Times New Roman CYR"/>
          <w:sz w:val="32"/>
          <w:szCs w:val="32"/>
          <w:lang w:val="pt-PT"/>
        </w:rPr>
        <w:t>m.clunium medius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N.n. intercostales:            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m. </w:t>
      </w:r>
      <w:r w:rsidR="003331A9" w:rsidRPr="00F47AC5">
        <w:rPr>
          <w:rFonts w:ascii="Times New Roman CYR" w:hAnsi="Times New Roman CYR" w:cs="Times New Roman CYR"/>
          <w:sz w:val="32"/>
          <w:szCs w:val="32"/>
          <w:lang w:val="en-US"/>
        </w:rPr>
        <w:t>quadrates lumborum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m. obliquus internus abdominis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m. rectus abdominis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m.m. intercostales externi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m.transversus thoracis</w:t>
      </w:r>
    </w:p>
    <w:p w:rsidR="00AC082E" w:rsidRPr="00F47AC5" w:rsidRDefault="009140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m. biceps  brachii</w:t>
      </w:r>
    </w:p>
    <w:p w:rsidR="00AC082E" w:rsidRPr="00F47AC5" w:rsidRDefault="009140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m. triceps brachii</w:t>
      </w:r>
    </w:p>
    <w:p w:rsidR="00AC082E" w:rsidRPr="00F47AC5" w:rsidRDefault="009140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m. palmaris longus</w:t>
      </w:r>
    </w:p>
    <w:p w:rsidR="00AC082E" w:rsidRPr="00F47AC5" w:rsidRDefault="009140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91402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hypoglossus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:           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m. longitudinalis linguae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genioglossus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.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styloglossus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m.verticalis linguae</w:t>
      </w:r>
    </w:p>
    <w:p w:rsidR="002C1D04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transversus</w:t>
      </w:r>
      <w:r w:rsidR="004D7257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linguae</w:t>
      </w:r>
    </w:p>
    <w:p w:rsidR="00AC082E" w:rsidRPr="00F47AC5" w:rsidRDefault="00C65A2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palatopharyngeus</w:t>
      </w:r>
    </w:p>
    <w:p w:rsidR="00AC082E" w:rsidRPr="00F47AC5" w:rsidRDefault="00C65A2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m.masseter</w:t>
      </w:r>
    </w:p>
    <w:p w:rsidR="00AC082E" w:rsidRPr="00F47AC5" w:rsidRDefault="00C65A2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m.temporalis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65A2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65A23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hypoglossus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m. longitudinalis </w:t>
      </w:r>
      <w:r w:rsidR="004D7257" w:rsidRPr="00F47AC5">
        <w:rPr>
          <w:rFonts w:ascii="Times New Roman CYR" w:hAnsi="Times New Roman CYR" w:cs="Times New Roman CYR"/>
          <w:sz w:val="32"/>
          <w:szCs w:val="32"/>
          <w:lang w:val="pt-PT"/>
        </w:rPr>
        <w:t>superior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transversuslinguae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m.verticalis linguae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m.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g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enioglossus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m. </w:t>
      </w:r>
      <w:r w:rsidR="00215059" w:rsidRPr="00F47AC5">
        <w:rPr>
          <w:rFonts w:ascii="Times New Roman CYR" w:hAnsi="Times New Roman CYR" w:cs="Times New Roman CYR"/>
          <w:sz w:val="32"/>
          <w:szCs w:val="32"/>
          <w:lang w:val="pt-PT"/>
        </w:rPr>
        <w:t>longitudinalis inferior</w:t>
      </w:r>
    </w:p>
    <w:p w:rsidR="00AC082E" w:rsidRPr="00F47AC5" w:rsidRDefault="00E252F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m. palatopharyngeus</w:t>
      </w:r>
    </w:p>
    <w:p w:rsidR="00AC082E" w:rsidRPr="00F47AC5" w:rsidRDefault="00E252F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m.masseter</w:t>
      </w:r>
    </w:p>
    <w:p w:rsidR="00AC082E" w:rsidRPr="00F47AC5" w:rsidRDefault="00E252F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m.temporalis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252F5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F1C6F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DB7481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spinalis:  </w:t>
      </w:r>
    </w:p>
    <w:p w:rsidR="00DB7481" w:rsidRPr="00F47AC5" w:rsidRDefault="00DB7481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DB7481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>fissura mediana anterior</w:t>
      </w:r>
    </w:p>
    <w:p w:rsidR="00DB7481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mediana posterior</w:t>
      </w:r>
    </w:p>
    <w:p w:rsidR="00DB7481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tubrculum nuclei cuneati </w:t>
      </w:r>
    </w:p>
    <w:p w:rsidR="00DB7481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tractus olfactorius </w:t>
      </w: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DB7481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Cerebellum: </w:t>
      </w:r>
    </w:p>
    <w:p w:rsidR="00DB7481" w:rsidRPr="00F47AC5" w:rsidRDefault="00DB7481" w:rsidP="0092353F">
      <w:pPr>
        <w:suppressAutoHyphens/>
        <w:autoSpaceDE w:val="0"/>
        <w:autoSpaceDN w:val="0"/>
        <w:adjustRightInd w:val="0"/>
        <w:spacing w:after="0" w:line="240" w:lineRule="auto"/>
        <w:ind w:right="6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DB7481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>nodulus</w:t>
      </w:r>
    </w:p>
    <w:p w:rsidR="00DB7481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dentatus</w:t>
      </w:r>
    </w:p>
    <w:p w:rsidR="00DB7481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infundibulum </w:t>
      </w:r>
    </w:p>
    <w:p w:rsidR="00DB7481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pt-PT"/>
        </w:rPr>
        <w:t>c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orpus pineale </w:t>
      </w: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ophtalmicus: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n. frontalis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lacrimalis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nasociliaris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0E6CE1" w:rsidRPr="00F47AC5">
        <w:rPr>
          <w:rFonts w:ascii="Times New Roman CYR" w:hAnsi="Times New Roman CYR" w:cs="Times New Roman CYR"/>
          <w:sz w:val="32"/>
          <w:szCs w:val="32"/>
          <w:lang w:val="pt-PT"/>
        </w:rPr>
        <w:t>n ethmoidalis anterior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n. supraorbitalis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zygomaticus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hypoglossus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maxillaris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maxillaris: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2C1D04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. infraorbitalis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r. nasales posteriores superiors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n.zygomaticus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alveolaris superior</w:t>
      </w:r>
    </w:p>
    <w:p w:rsidR="00AC082E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n.n. palatini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olfactorius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hypoglossus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frontalis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n.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medialis</w:t>
      </w:r>
    </w:p>
    <w:p w:rsidR="00DA112D" w:rsidRPr="00F47AC5" w:rsidRDefault="00DA112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C17865" w:rsidRPr="00F47AC5" w:rsidRDefault="002C1D04" w:rsidP="00D907D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C17865" w:rsidRPr="00F47AC5">
        <w:rPr>
          <w:rFonts w:ascii="Times New Roman CYR" w:hAnsi="Times New Roman CYR" w:cs="Times New Roman CYR"/>
          <w:sz w:val="32"/>
          <w:szCs w:val="32"/>
        </w:rPr>
        <w:t>Ядра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n. vagus. 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</w:t>
      </w:r>
      <w:r w:rsidR="003F4742" w:rsidRPr="00F47AC5">
        <w:rPr>
          <w:rFonts w:ascii="Times New Roman CYR" w:hAnsi="Times New Roman CYR" w:cs="Times New Roman CYR"/>
          <w:sz w:val="32"/>
          <w:szCs w:val="32"/>
          <w:lang w:val="pt-PT"/>
        </w:rPr>
        <w:t>V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agus</w:t>
      </w:r>
      <w:r w:rsidR="00C17865" w:rsidRPr="00F47AC5">
        <w:rPr>
          <w:rFonts w:ascii="Times New Roman CYR" w:hAnsi="Times New Roman CYR" w:cs="Times New Roman CYR"/>
          <w:sz w:val="32"/>
          <w:szCs w:val="32"/>
        </w:rPr>
        <w:t>нинг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C17865" w:rsidRPr="00F47AC5">
        <w:rPr>
          <w:rFonts w:ascii="Times New Roman CYR" w:hAnsi="Times New Roman CYR" w:cs="Times New Roman CYR"/>
          <w:sz w:val="32"/>
          <w:szCs w:val="32"/>
        </w:rPr>
        <w:t>узаклари</w:t>
      </w:r>
    </w:p>
    <w:p w:rsidR="00C17865" w:rsidRPr="00F47AC5" w:rsidRDefault="00C1786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C17865" w:rsidRPr="00F47AC5" w:rsidRDefault="00C1786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C17865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dorsalis</w:t>
      </w:r>
    </w:p>
    <w:p w:rsidR="00C17865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solitarius</w:t>
      </w:r>
    </w:p>
    <w:p w:rsidR="00C17865" w:rsidRPr="00F47AC5" w:rsidRDefault="002C1D04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ambiguus</w:t>
      </w:r>
    </w:p>
    <w:p w:rsidR="00C17865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salivatorius superior</w:t>
      </w:r>
    </w:p>
    <w:p w:rsidR="00C17865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salivatorius inferior</w:t>
      </w:r>
    </w:p>
    <w:p w:rsidR="00C17865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17865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inferior</w:t>
      </w:r>
    </w:p>
    <w:p w:rsidR="00C17865" w:rsidRPr="00F47AC5" w:rsidRDefault="00C17865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DA112D" w:rsidRPr="00F47AC5" w:rsidRDefault="002C1D04" w:rsidP="00D907D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DA112D" w:rsidRPr="00F47AC5">
        <w:rPr>
          <w:rFonts w:ascii="Times New Roman CYR" w:hAnsi="Times New Roman CYR" w:cs="Times New Roman CYR"/>
          <w:sz w:val="32"/>
          <w:szCs w:val="32"/>
        </w:rPr>
        <w:t>Мышечные</w:t>
      </w:r>
      <w:r w:rsidR="005C271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</w:rPr>
        <w:t>ветви</w:t>
      </w:r>
      <w:r w:rsidR="005C271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</w:rPr>
        <w:t>шейного</w:t>
      </w:r>
      <w:r w:rsidR="005C271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</w:rPr>
        <w:t>спле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softHyphen/>
      </w:r>
      <w:r w:rsidR="00DA112D" w:rsidRPr="00F47AC5">
        <w:rPr>
          <w:rFonts w:ascii="Times New Roman CYR" w:hAnsi="Times New Roman CYR" w:cs="Times New Roman CYR"/>
          <w:sz w:val="32"/>
          <w:szCs w:val="32"/>
        </w:rPr>
        <w:t>тения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, </w:t>
      </w:r>
      <w:r w:rsidR="00DA112D" w:rsidRPr="00F47AC5">
        <w:rPr>
          <w:rFonts w:ascii="Times New Roman CYR" w:hAnsi="Times New Roman CYR" w:cs="Times New Roman CYR"/>
          <w:sz w:val="32"/>
          <w:szCs w:val="32"/>
        </w:rPr>
        <w:t>иннервирующие</w:t>
      </w:r>
      <w:r w:rsidR="005C271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</w:rPr>
        <w:t>поверхност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softHyphen/>
      </w:r>
      <w:r w:rsidR="00DA112D" w:rsidRPr="00F47AC5">
        <w:rPr>
          <w:rFonts w:ascii="Times New Roman CYR" w:hAnsi="Times New Roman CYR" w:cs="Times New Roman CYR"/>
          <w:sz w:val="32"/>
          <w:szCs w:val="32"/>
        </w:rPr>
        <w:t>ные</w:t>
      </w:r>
      <w:r w:rsidR="005C271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</w:rPr>
        <w:t>мышцы</w:t>
      </w:r>
      <w:r w:rsidR="005C271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</w:rPr>
        <w:t>шеи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? </w:t>
      </w:r>
      <w:r w:rsidR="005C271F" w:rsidRPr="00F47AC5">
        <w:rPr>
          <w:rFonts w:ascii="Times New Roman CYR" w:hAnsi="Times New Roman CYR" w:cs="Times New Roman CYR"/>
          <w:sz w:val="32"/>
          <w:szCs w:val="32"/>
          <w:lang w:val="en-US"/>
        </w:rPr>
        <w:t>–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</w:rPr>
        <w:t>Бўйин</w:t>
      </w:r>
      <w:r w:rsidR="005C271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</w:rPr>
        <w:t>юза</w:t>
      </w:r>
      <w:r w:rsidR="005C271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</w:rPr>
        <w:t>мускуллари</w:t>
      </w:r>
      <w:r w:rsidR="005C271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</w:rPr>
        <w:t>кандай</w:t>
      </w:r>
      <w:r w:rsidR="005C271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5C271F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</w:rPr>
        <w:t>килинади</w:t>
      </w: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?</w:t>
      </w:r>
    </w:p>
    <w:p w:rsidR="00DA112D" w:rsidRPr="00F47AC5" w:rsidRDefault="00DA112D" w:rsidP="009235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3331A9" w:rsidRPr="00F47AC5" w:rsidRDefault="005E2D13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 r.r</w:t>
      </w:r>
      <w:r w:rsidR="00CC6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. sternocleidomastoideus  </w:t>
      </w:r>
    </w:p>
    <w:p w:rsidR="00DA112D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CC6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rr.platysmae, n.radialis </w:t>
      </w:r>
    </w:p>
    <w:p w:rsidR="00DA112D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090D26" w:rsidRPr="00F47AC5">
        <w:rPr>
          <w:rFonts w:ascii="Times New Roman CYR" w:hAnsi="Times New Roman CYR" w:cs="Times New Roman CYR"/>
          <w:sz w:val="32"/>
          <w:szCs w:val="32"/>
          <w:lang w:val="pt-PT"/>
        </w:rPr>
        <w:t>rr.longus colli, n.ulnaris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</w:p>
    <w:p w:rsidR="00DA112D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C1D04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rr.scaleni,interspinalis, </w:t>
      </w:r>
    </w:p>
    <w:p w:rsidR="00DA112D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474E10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n.radialis.n ulnaris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mandibularis: 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lingualis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n. buccalis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alveolaris inferior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n. mylohyoideus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auriculotemporalis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olfactorius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hypoglossus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frontalis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DB7481" w:rsidRPr="00F47AC5" w:rsidRDefault="00A7729B" w:rsidP="00D907D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t>Что</w:t>
      </w:r>
      <w:r w:rsidR="00C9401A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t>инне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t>ви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p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t>ует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p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t>есничныйузел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? </w:t>
      </w:r>
      <w:r w:rsidR="00A9180B" w:rsidRPr="00F47AC5">
        <w:rPr>
          <w:rFonts w:ascii="Times New Roman CYR" w:hAnsi="Times New Roman CYR" w:cs="Times New Roman CYR"/>
          <w:sz w:val="32"/>
          <w:szCs w:val="32"/>
          <w:lang w:val="en-US"/>
        </w:rPr>
        <w:t>–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t>Киприк</w:t>
      </w:r>
      <w:r w:rsidR="00A9180B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t>тугуни</w:t>
      </w:r>
      <w:r w:rsidR="00A9180B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t>нимани</w:t>
      </w:r>
      <w:r w:rsidR="00A9180B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t>иннервация</w:t>
      </w:r>
      <w:r w:rsidR="00A9180B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</w:t>
      </w:r>
      <w:r w:rsidR="00DB7481" w:rsidRPr="00F47AC5">
        <w:rPr>
          <w:rFonts w:ascii="Times New Roman CYR" w:hAnsi="Times New Roman CYR" w:cs="Times New Roman CYR"/>
          <w:sz w:val="32"/>
          <w:szCs w:val="32"/>
        </w:rPr>
        <w:t>килади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?            </w:t>
      </w:r>
    </w:p>
    <w:p w:rsidR="00DB7481" w:rsidRPr="00F47AC5" w:rsidRDefault="00DB7481" w:rsidP="0092353F">
      <w:pPr>
        <w:suppressAutoHyphens/>
        <w:autoSpaceDE w:val="0"/>
        <w:autoSpaceDN w:val="0"/>
        <w:adjustRightInd w:val="0"/>
        <w:spacing w:after="0" w:line="240" w:lineRule="auto"/>
        <w:ind w:right="211"/>
        <w:rPr>
          <w:rFonts w:ascii="Times New Roman CYR" w:hAnsi="Times New Roman CYR" w:cs="Times New Roman CYR"/>
          <w:sz w:val="32"/>
          <w:szCs w:val="32"/>
          <w:lang w:val="en-US"/>
        </w:rPr>
      </w:pP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7729B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m.sphincte</w:t>
      </w:r>
      <w:r w:rsidR="001D0FFD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r 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pupillaeetm.ciliaris</w:t>
      </w:r>
    </w:p>
    <w:p w:rsidR="00DB7481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m. rectus superior</w:t>
      </w:r>
    </w:p>
    <w:p w:rsidR="00DB7481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m. dilatator pupillae</w:t>
      </w:r>
    </w:p>
    <w:p w:rsidR="00DB7481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m. levator palpebrae superioris</w:t>
      </w:r>
    </w:p>
    <w:p w:rsidR="00DB7481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B7481" w:rsidRPr="00F47AC5">
        <w:rPr>
          <w:rFonts w:ascii="Times New Roman CYR" w:hAnsi="Times New Roman CYR" w:cs="Times New Roman CYR"/>
          <w:sz w:val="32"/>
          <w:szCs w:val="32"/>
          <w:lang w:val="en-US"/>
        </w:rPr>
        <w:t>m. obliqus superior</w:t>
      </w:r>
    </w:p>
    <w:p w:rsidR="00DB7481" w:rsidRPr="00F47AC5" w:rsidRDefault="00DB7481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mandibularis: 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alveolaris inferior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buccalis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pterygoideus medialis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tensoris tympani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. mentalis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olfactorius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hypoglossus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frontalis</w:t>
      </w:r>
    </w:p>
    <w:p w:rsidR="00AC082E" w:rsidRPr="00F47AC5" w:rsidRDefault="00930A76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930A76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mandibularis: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massetericus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n. pterygoideus lateralis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n.tensoris veli palatini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. </w:t>
      </w:r>
      <w:r w:rsidR="00C439DA" w:rsidRPr="00F47AC5">
        <w:rPr>
          <w:rFonts w:ascii="Times New Roman CYR" w:hAnsi="Times New Roman CYR" w:cs="Times New Roman CYR"/>
          <w:sz w:val="32"/>
          <w:szCs w:val="32"/>
          <w:lang w:val="en-US"/>
        </w:rPr>
        <w:t>pterygoideus me</w:t>
      </w:r>
      <w:r w:rsidR="009E062E" w:rsidRPr="00F47AC5">
        <w:rPr>
          <w:rFonts w:ascii="Times New Roman CYR" w:hAnsi="Times New Roman CYR" w:cs="Times New Roman CYR"/>
          <w:sz w:val="32"/>
          <w:szCs w:val="32"/>
          <w:lang w:val="en-US"/>
        </w:rPr>
        <w:t>dialis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</w:t>
      </w:r>
      <w:r w:rsidR="009E062E" w:rsidRPr="00F47AC5">
        <w:rPr>
          <w:rFonts w:ascii="Times New Roman CYR" w:hAnsi="Times New Roman CYR" w:cs="Times New Roman CYR"/>
          <w:sz w:val="32"/>
          <w:szCs w:val="32"/>
          <w:lang w:val="pt-PT"/>
        </w:rPr>
        <w:t>temporalis profunda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olfactorius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hypoglossus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frontalis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MEDULLA SPINALIS: </w:t>
      </w: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ED070D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thoracicus</w:t>
      </w:r>
    </w:p>
    <w:p w:rsidR="00ED070D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funiculus anterior</w:t>
      </w:r>
    </w:p>
    <w:p w:rsidR="00ED070D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intumescentia lumbosacralis</w:t>
      </w:r>
    </w:p>
    <w:p w:rsidR="00ED070D" w:rsidRPr="00F47AC5" w:rsidRDefault="00296EE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- 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cochlearis dorsalis</w:t>
      </w:r>
    </w:p>
    <w:p w:rsidR="00ED070D" w:rsidRPr="00F47AC5" w:rsidRDefault="00296EE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pars medialis </w:t>
      </w:r>
    </w:p>
    <w:p w:rsidR="00ED070D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296EEC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ED070D" w:rsidRPr="00F47AC5">
        <w:rPr>
          <w:rFonts w:ascii="Times New Roman CYR" w:hAnsi="Times New Roman CYR" w:cs="Times New Roman CYR"/>
          <w:sz w:val="32"/>
          <w:szCs w:val="32"/>
          <w:lang w:val="pt-PT"/>
        </w:rPr>
        <w:t>nucleus gracilis</w:t>
      </w:r>
    </w:p>
    <w:p w:rsidR="00ED070D" w:rsidRPr="00F47AC5" w:rsidRDefault="00ED070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facialis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r. buccalis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125667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marginalis mandibula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125667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n.auricularis posterior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125667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ramus digastricus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125667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rami temporalis</w:t>
      </w:r>
    </w:p>
    <w:p w:rsidR="00AC082E" w:rsidRPr="00F47AC5" w:rsidRDefault="00125667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palatopharyngeus</w:t>
      </w:r>
    </w:p>
    <w:p w:rsidR="00AC082E" w:rsidRPr="00F47AC5" w:rsidRDefault="00125667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hypoglossus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125667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frontalis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lastRenderedPageBreak/>
        <w:t xml:space="preserve"> </w:t>
      </w:r>
      <w:r w:rsidR="00125667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125667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margo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DA112D" w:rsidRPr="00F47AC5" w:rsidRDefault="00A7729B" w:rsidP="00F91E1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 CYR" w:hAnsi="Times New Roman CYR" w:cs="Times New Roman CYR"/>
          <w:sz w:val="32"/>
          <w:szCs w:val="32"/>
        </w:rPr>
      </w:pPr>
      <w:r w:rsidRPr="00F47AC5">
        <w:rPr>
          <w:rFonts w:ascii="Times New Roman CYR" w:hAnsi="Times New Roman CYR" w:cs="Times New Roman CYR"/>
          <w:sz w:val="32"/>
          <w:szCs w:val="32"/>
        </w:rPr>
        <w:t>#</w:t>
      </w:r>
      <w:r w:rsidR="00DA112D" w:rsidRPr="00F47AC5">
        <w:rPr>
          <w:rFonts w:ascii="Times New Roman CYR" w:hAnsi="Times New Roman CYR" w:cs="Times New Roman CYR"/>
          <w:sz w:val="32"/>
          <w:szCs w:val="32"/>
        </w:rPr>
        <w:t xml:space="preserve">Что иннеpвиpует блоковый неpв? - Галтак нерви нимани иннервация килади?            </w:t>
      </w:r>
    </w:p>
    <w:p w:rsidR="00DA112D" w:rsidRPr="00F47AC5" w:rsidRDefault="00DA112D" w:rsidP="0092353F">
      <w:pPr>
        <w:suppressAutoHyphens/>
        <w:autoSpaceDE w:val="0"/>
        <w:autoSpaceDN w:val="0"/>
        <w:adjustRightInd w:val="0"/>
        <w:spacing w:after="0" w:line="240" w:lineRule="auto"/>
        <w:ind w:right="1372"/>
        <w:rPr>
          <w:rFonts w:ascii="Times New Roman CYR" w:hAnsi="Times New Roman CYR" w:cs="Times New Roman CYR"/>
          <w:sz w:val="32"/>
          <w:szCs w:val="32"/>
        </w:rPr>
      </w:pPr>
    </w:p>
    <w:p w:rsidR="00DA112D" w:rsidRPr="00F47AC5" w:rsidRDefault="00DA112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A112D" w:rsidRPr="00F47AC5" w:rsidRDefault="00DA112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DA112D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>m.obliqus superior</w:t>
      </w:r>
    </w:p>
    <w:p w:rsidR="00DA112D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m.rectus medialis </w:t>
      </w:r>
    </w:p>
    <w:p w:rsidR="00DA112D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m.obliqus inferior </w:t>
      </w:r>
    </w:p>
    <w:p w:rsidR="00DA112D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m.rectus  superior </w:t>
      </w:r>
    </w:p>
    <w:p w:rsidR="00DA112D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DA112D" w:rsidRPr="00F47AC5">
        <w:rPr>
          <w:rFonts w:ascii="Times New Roman CYR" w:hAnsi="Times New Roman CYR" w:cs="Times New Roman CYR"/>
          <w:sz w:val="32"/>
          <w:szCs w:val="32"/>
          <w:lang w:val="en-US"/>
        </w:rPr>
        <w:t>m.rectuslateralis</w:t>
      </w:r>
    </w:p>
    <w:p w:rsidR="00DA112D" w:rsidRPr="00F47AC5" w:rsidRDefault="00DA112D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7833C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>#</w:t>
      </w:r>
      <w:r w:rsidR="00704F6A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maxillaris:</w:t>
      </w:r>
    </w:p>
    <w:p w:rsidR="007833CE" w:rsidRPr="00F47AC5" w:rsidRDefault="007833C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. infraorbitalis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r. nasales posteriores superiors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n.zygomaticus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alveolaris superior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n.n. palatini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n. olfactorius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hypoglossus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frontalis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sulcus a. subclaviae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n.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7833C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i/>
          <w:iCs/>
          <w:color w:val="000000"/>
          <w:sz w:val="32"/>
          <w:szCs w:val="32"/>
          <w:lang w:val="en-US"/>
        </w:rPr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N. glossopharyngeus:   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         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 xml:space="preserve"> n. tympanicus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ramus m. stylopharyngei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rami tonsillares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r. lingualis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r. glomus caroticus</w:t>
      </w:r>
    </w:p>
    <w:p w:rsidR="00AC082E" w:rsidRPr="00F47AC5" w:rsidRDefault="000A118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n. genioglossus</w:t>
      </w:r>
    </w:p>
    <w:p w:rsidR="00AC082E" w:rsidRPr="00F47AC5" w:rsidRDefault="000A118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n. frontalis</w:t>
      </w:r>
    </w:p>
    <w:p w:rsidR="00AC082E" w:rsidRPr="00F47AC5" w:rsidRDefault="000A118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n. massetericus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subclaviae</w:t>
      </w:r>
    </w:p>
    <w:p w:rsidR="00AC082E" w:rsidRPr="00F47AC5" w:rsidRDefault="00A776EF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medialis</w:t>
      </w:r>
    </w:p>
    <w:p w:rsidR="00AC082E" w:rsidRPr="00F47AC5" w:rsidRDefault="00AC082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pt-PT"/>
        </w:rPr>
      </w:pPr>
      <w:r w:rsidRPr="00F47AC5">
        <w:rPr>
          <w:rFonts w:ascii="Times New Roman CYR" w:hAnsi="Times New Roman CYR" w:cs="Times New Roman CYR"/>
          <w:sz w:val="32"/>
          <w:szCs w:val="32"/>
          <w:lang w:val="pt-PT"/>
        </w:rPr>
        <w:lastRenderedPageBreak/>
        <w:t>#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 xml:space="preserve">N. </w:t>
      </w:r>
      <w:r w:rsidR="007833CE" w:rsidRPr="00F47AC5">
        <w:rPr>
          <w:rFonts w:ascii="Times New Roman CYR" w:hAnsi="Times New Roman CYR" w:cs="Times New Roman CYR"/>
          <w:sz w:val="32"/>
          <w:szCs w:val="32"/>
          <w:lang w:val="pt-PT"/>
        </w:rPr>
        <w:t>G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lossopharyngeus</w:t>
      </w:r>
    </w:p>
    <w:p w:rsidR="007833CE" w:rsidRPr="00F47AC5" w:rsidRDefault="007833CE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rami pharyngei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n. tympanicus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en-US"/>
        </w:rPr>
        <w:t>rami tonsillares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rami linguales</w:t>
      </w:r>
    </w:p>
    <w:p w:rsidR="00AC082E" w:rsidRPr="00F47AC5" w:rsidRDefault="00A7729B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+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ramus sinus carotici</w:t>
      </w:r>
    </w:p>
    <w:p w:rsidR="00AC082E" w:rsidRPr="00F47AC5" w:rsidRDefault="00A5173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mylohyoideus</w:t>
      </w:r>
    </w:p>
    <w:p w:rsidR="00AC082E" w:rsidRPr="00F47AC5" w:rsidRDefault="00A5173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frontalis</w:t>
      </w:r>
    </w:p>
    <w:p w:rsidR="00AC082E" w:rsidRPr="00F47AC5" w:rsidRDefault="00A5173C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- 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massetericus</w:t>
      </w:r>
    </w:p>
    <w:p w:rsidR="00AC082E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subclaviae</w:t>
      </w:r>
    </w:p>
    <w:p w:rsidR="00C17865" w:rsidRPr="00F47AC5" w:rsidRDefault="00704F6A" w:rsidP="009235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 xml:space="preserve"> </w:t>
      </w:r>
      <w:r w:rsidR="00A7729B" w:rsidRPr="00F47AC5"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  <w:t>-</w:t>
      </w:r>
      <w:r w:rsidR="00AC082E" w:rsidRPr="00F47AC5">
        <w:rPr>
          <w:rFonts w:ascii="Times New Roman CYR" w:hAnsi="Times New Roman CYR" w:cs="Times New Roman CYR"/>
          <w:sz w:val="32"/>
          <w:szCs w:val="32"/>
          <w:lang w:val="pt-PT"/>
        </w:rPr>
        <w:t>n. medialis</w:t>
      </w:r>
    </w:p>
    <w:sectPr w:rsidR="00C17865" w:rsidRPr="00F47AC5" w:rsidSect="0092353F">
      <w:pgSz w:w="11906" w:h="16838"/>
      <w:pgMar w:top="709" w:right="850" w:bottom="851" w:left="1134" w:header="708" w:footer="708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BA0" w:rsidRDefault="00FB7BA0" w:rsidP="0061642C">
      <w:pPr>
        <w:spacing w:after="0" w:line="240" w:lineRule="auto"/>
      </w:pPr>
      <w:r>
        <w:separator/>
      </w:r>
    </w:p>
  </w:endnote>
  <w:endnote w:type="continuationSeparator" w:id="0">
    <w:p w:rsidR="00FB7BA0" w:rsidRDefault="00FB7BA0" w:rsidP="0061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BA0" w:rsidRDefault="00FB7BA0" w:rsidP="0061642C">
      <w:pPr>
        <w:spacing w:after="0" w:line="240" w:lineRule="auto"/>
      </w:pPr>
      <w:r>
        <w:separator/>
      </w:r>
    </w:p>
  </w:footnote>
  <w:footnote w:type="continuationSeparator" w:id="0">
    <w:p w:rsidR="00FB7BA0" w:rsidRDefault="00FB7BA0" w:rsidP="00616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6372"/>
    <w:multiLevelType w:val="hybridMultilevel"/>
    <w:tmpl w:val="31B2C9B8"/>
    <w:lvl w:ilvl="0" w:tplc="77AA4310">
      <w:start w:val="1"/>
      <w:numFmt w:val="bullet"/>
      <w:lvlText w:val="-"/>
      <w:lvlJc w:val="left"/>
      <w:pPr>
        <w:ind w:left="720" w:hanging="360"/>
      </w:pPr>
      <w:rPr>
        <w:rFonts w:ascii="Times New Roman CYR" w:eastAsiaTheme="minorHAnsi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C2B0C"/>
    <w:multiLevelType w:val="hybridMultilevel"/>
    <w:tmpl w:val="C6705560"/>
    <w:lvl w:ilvl="0" w:tplc="3F84FC90">
      <w:start w:val="1"/>
      <w:numFmt w:val="bullet"/>
      <w:lvlText w:val="-"/>
      <w:lvlJc w:val="left"/>
      <w:pPr>
        <w:ind w:left="1440" w:hanging="360"/>
      </w:pPr>
      <w:rPr>
        <w:rFonts w:ascii="Times New Roman CYR" w:eastAsia="Times New Roman CYR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8E11C9"/>
    <w:multiLevelType w:val="hybridMultilevel"/>
    <w:tmpl w:val="7230F5F2"/>
    <w:lvl w:ilvl="0" w:tplc="1792B118">
      <w:start w:val="1"/>
      <w:numFmt w:val="bullet"/>
      <w:lvlText w:val="-"/>
      <w:lvlJc w:val="left"/>
      <w:pPr>
        <w:ind w:left="1080" w:hanging="360"/>
      </w:pPr>
      <w:rPr>
        <w:rFonts w:ascii="Times New Roman CYR" w:eastAsia="Times New Roman CYR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305C29"/>
    <w:multiLevelType w:val="hybridMultilevel"/>
    <w:tmpl w:val="CD302BF8"/>
    <w:lvl w:ilvl="0" w:tplc="BCFEFB06">
      <w:numFmt w:val="bullet"/>
      <w:lvlText w:val="-"/>
      <w:lvlJc w:val="left"/>
      <w:pPr>
        <w:ind w:left="720" w:hanging="360"/>
      </w:pPr>
      <w:rPr>
        <w:rFonts w:ascii="Times New Roman CYR" w:eastAsiaTheme="minorHAnsi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07E32"/>
    <w:multiLevelType w:val="hybridMultilevel"/>
    <w:tmpl w:val="6854BACA"/>
    <w:lvl w:ilvl="0" w:tplc="FF109D12">
      <w:numFmt w:val="bullet"/>
      <w:lvlText w:val="-"/>
      <w:lvlJc w:val="left"/>
      <w:pPr>
        <w:ind w:left="720" w:hanging="360"/>
      </w:pPr>
      <w:rPr>
        <w:rFonts w:ascii="Times New Roman CYR" w:eastAsiaTheme="minorHAnsi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F1438"/>
    <w:multiLevelType w:val="hybridMultilevel"/>
    <w:tmpl w:val="B90C7E98"/>
    <w:lvl w:ilvl="0" w:tplc="43FED3C4">
      <w:start w:val="1"/>
      <w:numFmt w:val="bullet"/>
      <w:lvlText w:val="-"/>
      <w:lvlJc w:val="left"/>
      <w:pPr>
        <w:ind w:left="720" w:hanging="360"/>
      </w:pPr>
      <w:rPr>
        <w:rFonts w:ascii="Times New Roman CYR" w:eastAsia="Times New Roman CYR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B30"/>
    <w:rsid w:val="00002D3E"/>
    <w:rsid w:val="000234FC"/>
    <w:rsid w:val="0003503C"/>
    <w:rsid w:val="00037974"/>
    <w:rsid w:val="000416F7"/>
    <w:rsid w:val="000565D5"/>
    <w:rsid w:val="00071CE9"/>
    <w:rsid w:val="00080562"/>
    <w:rsid w:val="00082253"/>
    <w:rsid w:val="00082CAF"/>
    <w:rsid w:val="00090D26"/>
    <w:rsid w:val="00093650"/>
    <w:rsid w:val="000945C1"/>
    <w:rsid w:val="000A0F34"/>
    <w:rsid w:val="000A118B"/>
    <w:rsid w:val="000A5CA5"/>
    <w:rsid w:val="000C207A"/>
    <w:rsid w:val="000D47A0"/>
    <w:rsid w:val="000D7955"/>
    <w:rsid w:val="000E42EE"/>
    <w:rsid w:val="000E6CE1"/>
    <w:rsid w:val="000F0676"/>
    <w:rsid w:val="000F0D23"/>
    <w:rsid w:val="0010119C"/>
    <w:rsid w:val="00106244"/>
    <w:rsid w:val="0010765D"/>
    <w:rsid w:val="00113809"/>
    <w:rsid w:val="001207D9"/>
    <w:rsid w:val="00125667"/>
    <w:rsid w:val="0012682C"/>
    <w:rsid w:val="001320FC"/>
    <w:rsid w:val="00133B6E"/>
    <w:rsid w:val="0013427A"/>
    <w:rsid w:val="00135DF5"/>
    <w:rsid w:val="00141927"/>
    <w:rsid w:val="001457C3"/>
    <w:rsid w:val="001467C4"/>
    <w:rsid w:val="001534AE"/>
    <w:rsid w:val="001534E2"/>
    <w:rsid w:val="00160838"/>
    <w:rsid w:val="00186D10"/>
    <w:rsid w:val="00190E8A"/>
    <w:rsid w:val="00197AED"/>
    <w:rsid w:val="001B40E8"/>
    <w:rsid w:val="001C212A"/>
    <w:rsid w:val="001C3815"/>
    <w:rsid w:val="001D0FFD"/>
    <w:rsid w:val="001D2DDE"/>
    <w:rsid w:val="001D64AF"/>
    <w:rsid w:val="001E5F75"/>
    <w:rsid w:val="00201074"/>
    <w:rsid w:val="002048CF"/>
    <w:rsid w:val="00215059"/>
    <w:rsid w:val="00221CB1"/>
    <w:rsid w:val="00224CCA"/>
    <w:rsid w:val="002340A0"/>
    <w:rsid w:val="00247271"/>
    <w:rsid w:val="00266963"/>
    <w:rsid w:val="00267C80"/>
    <w:rsid w:val="00285B92"/>
    <w:rsid w:val="00295ADA"/>
    <w:rsid w:val="00295E9F"/>
    <w:rsid w:val="00296EEC"/>
    <w:rsid w:val="002A71B5"/>
    <w:rsid w:val="002B0EA4"/>
    <w:rsid w:val="002C1D04"/>
    <w:rsid w:val="002C2A2B"/>
    <w:rsid w:val="002C5B20"/>
    <w:rsid w:val="002C60B3"/>
    <w:rsid w:val="002C68FE"/>
    <w:rsid w:val="002D686B"/>
    <w:rsid w:val="002E7B99"/>
    <w:rsid w:val="002F34E9"/>
    <w:rsid w:val="002F4BDF"/>
    <w:rsid w:val="002F4E03"/>
    <w:rsid w:val="00302627"/>
    <w:rsid w:val="00302FEE"/>
    <w:rsid w:val="0030449B"/>
    <w:rsid w:val="00304954"/>
    <w:rsid w:val="00310A5A"/>
    <w:rsid w:val="00311B9A"/>
    <w:rsid w:val="003147F2"/>
    <w:rsid w:val="003221D7"/>
    <w:rsid w:val="00325F45"/>
    <w:rsid w:val="003331A9"/>
    <w:rsid w:val="0036261A"/>
    <w:rsid w:val="003635FB"/>
    <w:rsid w:val="00365416"/>
    <w:rsid w:val="00365B23"/>
    <w:rsid w:val="00375415"/>
    <w:rsid w:val="0039319B"/>
    <w:rsid w:val="00393F54"/>
    <w:rsid w:val="003B235B"/>
    <w:rsid w:val="003B639F"/>
    <w:rsid w:val="003C4559"/>
    <w:rsid w:val="003D5526"/>
    <w:rsid w:val="003E6037"/>
    <w:rsid w:val="003E6AB5"/>
    <w:rsid w:val="003F4742"/>
    <w:rsid w:val="003F4AA7"/>
    <w:rsid w:val="00417429"/>
    <w:rsid w:val="004219BE"/>
    <w:rsid w:val="00430CBE"/>
    <w:rsid w:val="00436919"/>
    <w:rsid w:val="00447E73"/>
    <w:rsid w:val="004578D1"/>
    <w:rsid w:val="0046430A"/>
    <w:rsid w:val="0047375C"/>
    <w:rsid w:val="00474E10"/>
    <w:rsid w:val="00482BD7"/>
    <w:rsid w:val="00485842"/>
    <w:rsid w:val="004966E6"/>
    <w:rsid w:val="004A1EFB"/>
    <w:rsid w:val="004A4C52"/>
    <w:rsid w:val="004B166D"/>
    <w:rsid w:val="004B33FB"/>
    <w:rsid w:val="004C1438"/>
    <w:rsid w:val="004C31C4"/>
    <w:rsid w:val="004C4934"/>
    <w:rsid w:val="004D43CE"/>
    <w:rsid w:val="004D7257"/>
    <w:rsid w:val="004D7E52"/>
    <w:rsid w:val="004E33AE"/>
    <w:rsid w:val="004E6D13"/>
    <w:rsid w:val="004F3E0E"/>
    <w:rsid w:val="00502BA8"/>
    <w:rsid w:val="00506420"/>
    <w:rsid w:val="0051352B"/>
    <w:rsid w:val="005152C4"/>
    <w:rsid w:val="00521A1E"/>
    <w:rsid w:val="00526C90"/>
    <w:rsid w:val="00543639"/>
    <w:rsid w:val="00547BFA"/>
    <w:rsid w:val="005562EA"/>
    <w:rsid w:val="00560596"/>
    <w:rsid w:val="00561885"/>
    <w:rsid w:val="005A1E43"/>
    <w:rsid w:val="005A2151"/>
    <w:rsid w:val="005B1746"/>
    <w:rsid w:val="005B4323"/>
    <w:rsid w:val="005C0E53"/>
    <w:rsid w:val="005C271F"/>
    <w:rsid w:val="005D16ED"/>
    <w:rsid w:val="005D6A0F"/>
    <w:rsid w:val="005D7073"/>
    <w:rsid w:val="005D7DFC"/>
    <w:rsid w:val="005E2D13"/>
    <w:rsid w:val="005E5D45"/>
    <w:rsid w:val="0060068F"/>
    <w:rsid w:val="00604AA1"/>
    <w:rsid w:val="00610715"/>
    <w:rsid w:val="0061642C"/>
    <w:rsid w:val="006245B7"/>
    <w:rsid w:val="00635CA6"/>
    <w:rsid w:val="00643526"/>
    <w:rsid w:val="00650070"/>
    <w:rsid w:val="0066302F"/>
    <w:rsid w:val="00665475"/>
    <w:rsid w:val="00666DE1"/>
    <w:rsid w:val="00671A47"/>
    <w:rsid w:val="006749BF"/>
    <w:rsid w:val="00676A46"/>
    <w:rsid w:val="00687EE3"/>
    <w:rsid w:val="006977BA"/>
    <w:rsid w:val="006B271A"/>
    <w:rsid w:val="006B5C26"/>
    <w:rsid w:val="006D499A"/>
    <w:rsid w:val="006E3000"/>
    <w:rsid w:val="006F03E3"/>
    <w:rsid w:val="006F7BF5"/>
    <w:rsid w:val="007038B0"/>
    <w:rsid w:val="00704F6A"/>
    <w:rsid w:val="007051E9"/>
    <w:rsid w:val="00706AA2"/>
    <w:rsid w:val="0071322D"/>
    <w:rsid w:val="00714857"/>
    <w:rsid w:val="007154ED"/>
    <w:rsid w:val="00720E1A"/>
    <w:rsid w:val="007234B2"/>
    <w:rsid w:val="007243A5"/>
    <w:rsid w:val="00741B30"/>
    <w:rsid w:val="00751503"/>
    <w:rsid w:val="00752B7B"/>
    <w:rsid w:val="00762D94"/>
    <w:rsid w:val="0076723B"/>
    <w:rsid w:val="00775737"/>
    <w:rsid w:val="007833CE"/>
    <w:rsid w:val="00784613"/>
    <w:rsid w:val="00785D0D"/>
    <w:rsid w:val="007A2785"/>
    <w:rsid w:val="007B05E4"/>
    <w:rsid w:val="007B1E65"/>
    <w:rsid w:val="007B26E5"/>
    <w:rsid w:val="007B636B"/>
    <w:rsid w:val="007C224F"/>
    <w:rsid w:val="007D07BC"/>
    <w:rsid w:val="007D3955"/>
    <w:rsid w:val="007F5EE4"/>
    <w:rsid w:val="00803918"/>
    <w:rsid w:val="008041D1"/>
    <w:rsid w:val="00812758"/>
    <w:rsid w:val="0082419F"/>
    <w:rsid w:val="00824210"/>
    <w:rsid w:val="00830C70"/>
    <w:rsid w:val="008449F6"/>
    <w:rsid w:val="00844D2C"/>
    <w:rsid w:val="0085040C"/>
    <w:rsid w:val="00856A15"/>
    <w:rsid w:val="00890D7F"/>
    <w:rsid w:val="00891ABD"/>
    <w:rsid w:val="00895468"/>
    <w:rsid w:val="008A4E6A"/>
    <w:rsid w:val="008B11D1"/>
    <w:rsid w:val="008B62F6"/>
    <w:rsid w:val="008B63B5"/>
    <w:rsid w:val="008B6DEF"/>
    <w:rsid w:val="008B7BCB"/>
    <w:rsid w:val="008D50EE"/>
    <w:rsid w:val="008D5EB9"/>
    <w:rsid w:val="008E7051"/>
    <w:rsid w:val="008F6D31"/>
    <w:rsid w:val="0091402A"/>
    <w:rsid w:val="0092353F"/>
    <w:rsid w:val="009303C5"/>
    <w:rsid w:val="009307DE"/>
    <w:rsid w:val="00930A76"/>
    <w:rsid w:val="00943C4E"/>
    <w:rsid w:val="009440CC"/>
    <w:rsid w:val="00945372"/>
    <w:rsid w:val="00956263"/>
    <w:rsid w:val="00960EF1"/>
    <w:rsid w:val="00965A3F"/>
    <w:rsid w:val="00966AD2"/>
    <w:rsid w:val="00966D39"/>
    <w:rsid w:val="009679B6"/>
    <w:rsid w:val="00970A9D"/>
    <w:rsid w:val="00970BBF"/>
    <w:rsid w:val="00980047"/>
    <w:rsid w:val="0098468A"/>
    <w:rsid w:val="009865A0"/>
    <w:rsid w:val="00987983"/>
    <w:rsid w:val="009919F8"/>
    <w:rsid w:val="009934D8"/>
    <w:rsid w:val="009A0ABC"/>
    <w:rsid w:val="009A1C15"/>
    <w:rsid w:val="009A2A68"/>
    <w:rsid w:val="009A6802"/>
    <w:rsid w:val="009B57D7"/>
    <w:rsid w:val="009B6845"/>
    <w:rsid w:val="009C1584"/>
    <w:rsid w:val="009C408A"/>
    <w:rsid w:val="009D3E17"/>
    <w:rsid w:val="009D40D4"/>
    <w:rsid w:val="009E062E"/>
    <w:rsid w:val="009F222A"/>
    <w:rsid w:val="009F4AEB"/>
    <w:rsid w:val="00A00BA3"/>
    <w:rsid w:val="00A04661"/>
    <w:rsid w:val="00A11A8C"/>
    <w:rsid w:val="00A121AF"/>
    <w:rsid w:val="00A172F4"/>
    <w:rsid w:val="00A25856"/>
    <w:rsid w:val="00A35EEC"/>
    <w:rsid w:val="00A50567"/>
    <w:rsid w:val="00A5173C"/>
    <w:rsid w:val="00A554AF"/>
    <w:rsid w:val="00A70FD2"/>
    <w:rsid w:val="00A71E63"/>
    <w:rsid w:val="00A75CB8"/>
    <w:rsid w:val="00A7729B"/>
    <w:rsid w:val="00A776EF"/>
    <w:rsid w:val="00A9180B"/>
    <w:rsid w:val="00AA38CC"/>
    <w:rsid w:val="00AB48C2"/>
    <w:rsid w:val="00AB6C10"/>
    <w:rsid w:val="00AC082E"/>
    <w:rsid w:val="00AC5981"/>
    <w:rsid w:val="00AC5B9C"/>
    <w:rsid w:val="00AE1301"/>
    <w:rsid w:val="00AF1318"/>
    <w:rsid w:val="00AF714D"/>
    <w:rsid w:val="00B129DE"/>
    <w:rsid w:val="00B247FF"/>
    <w:rsid w:val="00B34CF3"/>
    <w:rsid w:val="00B3565C"/>
    <w:rsid w:val="00B42793"/>
    <w:rsid w:val="00B576A5"/>
    <w:rsid w:val="00B57A3F"/>
    <w:rsid w:val="00B761E6"/>
    <w:rsid w:val="00B77D35"/>
    <w:rsid w:val="00B8028C"/>
    <w:rsid w:val="00B809F2"/>
    <w:rsid w:val="00B827E8"/>
    <w:rsid w:val="00B901C1"/>
    <w:rsid w:val="00B95128"/>
    <w:rsid w:val="00B95939"/>
    <w:rsid w:val="00B9769B"/>
    <w:rsid w:val="00B9791E"/>
    <w:rsid w:val="00BB3391"/>
    <w:rsid w:val="00BC2E2A"/>
    <w:rsid w:val="00BC79EC"/>
    <w:rsid w:val="00BE60AD"/>
    <w:rsid w:val="00BF1D2B"/>
    <w:rsid w:val="00BF2D19"/>
    <w:rsid w:val="00BF631F"/>
    <w:rsid w:val="00C026C9"/>
    <w:rsid w:val="00C12E77"/>
    <w:rsid w:val="00C151D9"/>
    <w:rsid w:val="00C155FE"/>
    <w:rsid w:val="00C17865"/>
    <w:rsid w:val="00C3358A"/>
    <w:rsid w:val="00C34311"/>
    <w:rsid w:val="00C355EB"/>
    <w:rsid w:val="00C40457"/>
    <w:rsid w:val="00C40516"/>
    <w:rsid w:val="00C432A0"/>
    <w:rsid w:val="00C439DA"/>
    <w:rsid w:val="00C45EFE"/>
    <w:rsid w:val="00C61618"/>
    <w:rsid w:val="00C65A23"/>
    <w:rsid w:val="00C65B9A"/>
    <w:rsid w:val="00C7295E"/>
    <w:rsid w:val="00C75115"/>
    <w:rsid w:val="00C80AED"/>
    <w:rsid w:val="00C878B5"/>
    <w:rsid w:val="00C87B3B"/>
    <w:rsid w:val="00C9401A"/>
    <w:rsid w:val="00C96E21"/>
    <w:rsid w:val="00CA1175"/>
    <w:rsid w:val="00CA712E"/>
    <w:rsid w:val="00CA75B6"/>
    <w:rsid w:val="00CB64F0"/>
    <w:rsid w:val="00CB7032"/>
    <w:rsid w:val="00CB7CBE"/>
    <w:rsid w:val="00CC258D"/>
    <w:rsid w:val="00CC5CAE"/>
    <w:rsid w:val="00CC629B"/>
    <w:rsid w:val="00CD05B3"/>
    <w:rsid w:val="00CF1C6F"/>
    <w:rsid w:val="00CF36F4"/>
    <w:rsid w:val="00D024A7"/>
    <w:rsid w:val="00D27F93"/>
    <w:rsid w:val="00D35F15"/>
    <w:rsid w:val="00D374E7"/>
    <w:rsid w:val="00D44FA0"/>
    <w:rsid w:val="00D52705"/>
    <w:rsid w:val="00D7132A"/>
    <w:rsid w:val="00D732A0"/>
    <w:rsid w:val="00D76866"/>
    <w:rsid w:val="00D8307C"/>
    <w:rsid w:val="00D907D5"/>
    <w:rsid w:val="00DA112D"/>
    <w:rsid w:val="00DB7481"/>
    <w:rsid w:val="00DC3870"/>
    <w:rsid w:val="00DD5032"/>
    <w:rsid w:val="00DD7089"/>
    <w:rsid w:val="00DD7A4F"/>
    <w:rsid w:val="00DE33D6"/>
    <w:rsid w:val="00DE413C"/>
    <w:rsid w:val="00DF109D"/>
    <w:rsid w:val="00DF6C29"/>
    <w:rsid w:val="00E1069C"/>
    <w:rsid w:val="00E122C4"/>
    <w:rsid w:val="00E22E3C"/>
    <w:rsid w:val="00E252F5"/>
    <w:rsid w:val="00E26074"/>
    <w:rsid w:val="00E521AD"/>
    <w:rsid w:val="00E5331B"/>
    <w:rsid w:val="00E53E1B"/>
    <w:rsid w:val="00E54905"/>
    <w:rsid w:val="00E745A3"/>
    <w:rsid w:val="00E76EAD"/>
    <w:rsid w:val="00E77E81"/>
    <w:rsid w:val="00E80E3A"/>
    <w:rsid w:val="00E81F52"/>
    <w:rsid w:val="00EA205F"/>
    <w:rsid w:val="00EA6EA0"/>
    <w:rsid w:val="00EB1C5D"/>
    <w:rsid w:val="00EB370B"/>
    <w:rsid w:val="00EB68E5"/>
    <w:rsid w:val="00EB7032"/>
    <w:rsid w:val="00ED070D"/>
    <w:rsid w:val="00EE2C9D"/>
    <w:rsid w:val="00EE4315"/>
    <w:rsid w:val="00EF15D5"/>
    <w:rsid w:val="00F07D95"/>
    <w:rsid w:val="00F138AD"/>
    <w:rsid w:val="00F25E90"/>
    <w:rsid w:val="00F31CB2"/>
    <w:rsid w:val="00F40D59"/>
    <w:rsid w:val="00F47A3F"/>
    <w:rsid w:val="00F47AC5"/>
    <w:rsid w:val="00F5314E"/>
    <w:rsid w:val="00F76D21"/>
    <w:rsid w:val="00F80C6A"/>
    <w:rsid w:val="00F91E1A"/>
    <w:rsid w:val="00F9599B"/>
    <w:rsid w:val="00F968F5"/>
    <w:rsid w:val="00FA3BAD"/>
    <w:rsid w:val="00FB7BA0"/>
    <w:rsid w:val="00FC1000"/>
    <w:rsid w:val="00FD6E23"/>
    <w:rsid w:val="00FD7D50"/>
    <w:rsid w:val="00FE13E4"/>
    <w:rsid w:val="00FE506A"/>
    <w:rsid w:val="00FF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A5EEA-0176-43B3-936E-58880E20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91E"/>
  </w:style>
  <w:style w:type="paragraph" w:styleId="1">
    <w:name w:val="heading 1"/>
    <w:basedOn w:val="a"/>
    <w:next w:val="a"/>
    <w:link w:val="10"/>
    <w:uiPriority w:val="99"/>
    <w:qFormat/>
    <w:rsid w:val="00830C70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Calibri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C70"/>
    <w:rPr>
      <w:rFonts w:ascii="Times New Roman CYR" w:eastAsia="Calibri" w:hAnsi="Times New Roman CYR" w:cs="Times New Roman CYR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16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42C"/>
  </w:style>
  <w:style w:type="paragraph" w:styleId="a5">
    <w:name w:val="footer"/>
    <w:basedOn w:val="a"/>
    <w:link w:val="a6"/>
    <w:uiPriority w:val="99"/>
    <w:semiHidden/>
    <w:unhideWhenUsed/>
    <w:rsid w:val="00616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42C"/>
  </w:style>
  <w:style w:type="character" w:customStyle="1" w:styleId="CharAttribute1">
    <w:name w:val="CharAttribute1"/>
    <w:rsid w:val="00943C4E"/>
    <w:rPr>
      <w:rFonts w:ascii="Times New Roman CYR" w:eastAsia="Times New Roman CYR" w:hAnsi="Times New Roman CYR"/>
      <w:b/>
      <w:color w:val="800000"/>
      <w:sz w:val="24"/>
      <w:u w:val="single"/>
    </w:rPr>
  </w:style>
  <w:style w:type="paragraph" w:customStyle="1" w:styleId="ParaAttribute1">
    <w:name w:val="ParaAttribute1"/>
    <w:rsid w:val="00943C4E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sid w:val="00943C4E"/>
    <w:rPr>
      <w:rFonts w:ascii="Times New Roman CYR" w:eastAsia="Times New Roman CYR" w:hAnsi="Times New Roman CYR"/>
      <w:i/>
    </w:rPr>
  </w:style>
  <w:style w:type="character" w:customStyle="1" w:styleId="CharAttribute3">
    <w:name w:val="CharAttribute3"/>
    <w:rsid w:val="00943C4E"/>
    <w:rPr>
      <w:rFonts w:ascii="Times New Roman CYR" w:eastAsia="Times New Roman CYR" w:hAnsi="Times New Roman CYR"/>
      <w:sz w:val="24"/>
    </w:rPr>
  </w:style>
  <w:style w:type="paragraph" w:customStyle="1" w:styleId="ParaAttribute2">
    <w:name w:val="ParaAttribute2"/>
    <w:rsid w:val="00943C4E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943C4E"/>
    <w:pPr>
      <w:widowControl w:val="0"/>
      <w:tabs>
        <w:tab w:val="left" w:pos="851"/>
        <w:tab w:val="left" w:pos="7854"/>
      </w:tabs>
      <w:wordWrap w:val="0"/>
      <w:spacing w:after="0" w:line="240" w:lineRule="auto"/>
      <w:ind w:right="662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43C4E"/>
    <w:pPr>
      <w:widowControl w:val="0"/>
      <w:wordWrap w:val="0"/>
      <w:spacing w:after="0" w:line="240" w:lineRule="auto"/>
      <w:ind w:right="6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43C4E"/>
    <w:pPr>
      <w:widowControl w:val="0"/>
      <w:wordWrap w:val="0"/>
      <w:spacing w:after="0" w:line="240" w:lineRule="auto"/>
      <w:ind w:right="105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8">
    <w:name w:val="ParaAttribute18"/>
    <w:rsid w:val="00943C4E"/>
    <w:pPr>
      <w:widowControl w:val="0"/>
      <w:tabs>
        <w:tab w:val="left" w:pos="1591"/>
      </w:tabs>
      <w:wordWrap w:val="0"/>
      <w:spacing w:after="0" w:line="240" w:lineRule="auto"/>
      <w:ind w:right="316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96E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353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53F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8E35-96B0-441A-92AF-1BFF4742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10121</Words>
  <Characters>57693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316</cp:revision>
  <cp:lastPrinted>2018-04-09T03:37:00Z</cp:lastPrinted>
  <dcterms:created xsi:type="dcterms:W3CDTF">2018-01-20T10:24:00Z</dcterms:created>
  <dcterms:modified xsi:type="dcterms:W3CDTF">2018-06-07T08:44:00Z</dcterms:modified>
</cp:coreProperties>
</file>