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D7" w:rsidRPr="002E6617" w:rsidRDefault="009B57D7">
      <w:pPr>
        <w:rPr>
          <w:sz w:val="26"/>
          <w:szCs w:val="26"/>
        </w:rPr>
      </w:pPr>
    </w:p>
    <w:p w:rsidR="002E6617" w:rsidRDefault="002E6617" w:rsidP="002E6617">
      <w:pPr>
        <w:jc w:val="center"/>
        <w:rPr>
          <w:rFonts w:ascii="Times New Roman CYR" w:hAnsi="Times New Roman CYR" w:cs="Times New Roman CYR"/>
          <w:sz w:val="56"/>
          <w:szCs w:val="26"/>
          <w:lang w:val="en-US"/>
        </w:rPr>
      </w:pPr>
    </w:p>
    <w:p w:rsidR="002E6617" w:rsidRDefault="002E6617" w:rsidP="002E6617">
      <w:pPr>
        <w:jc w:val="center"/>
        <w:rPr>
          <w:rFonts w:ascii="Times New Roman CYR" w:hAnsi="Times New Roman CYR" w:cs="Times New Roman CYR"/>
          <w:sz w:val="56"/>
          <w:szCs w:val="26"/>
          <w:lang w:val="en-US"/>
        </w:rPr>
      </w:pPr>
    </w:p>
    <w:p w:rsidR="002E6617" w:rsidRDefault="002E6617" w:rsidP="002E6617">
      <w:pPr>
        <w:jc w:val="center"/>
        <w:rPr>
          <w:rFonts w:ascii="Times New Roman CYR" w:hAnsi="Times New Roman CYR" w:cs="Times New Roman CYR"/>
          <w:sz w:val="56"/>
          <w:szCs w:val="26"/>
          <w:lang w:val="en-US"/>
        </w:rPr>
      </w:pPr>
    </w:p>
    <w:p w:rsidR="002E6617" w:rsidRDefault="002E6617" w:rsidP="002E6617">
      <w:pPr>
        <w:jc w:val="center"/>
        <w:rPr>
          <w:rFonts w:ascii="Times New Roman CYR" w:hAnsi="Times New Roman CYR" w:cs="Times New Roman CYR"/>
          <w:sz w:val="56"/>
          <w:szCs w:val="26"/>
          <w:lang w:val="en-US"/>
        </w:rPr>
      </w:pPr>
    </w:p>
    <w:p w:rsidR="002E6617" w:rsidRDefault="002E6617" w:rsidP="002E6617">
      <w:pPr>
        <w:jc w:val="center"/>
        <w:rPr>
          <w:rFonts w:ascii="Times New Roman CYR" w:hAnsi="Times New Roman CYR" w:cs="Times New Roman CYR"/>
          <w:sz w:val="56"/>
          <w:szCs w:val="26"/>
          <w:lang w:val="en-US"/>
        </w:rPr>
      </w:pPr>
    </w:p>
    <w:p w:rsidR="002E6617" w:rsidRDefault="002E6617" w:rsidP="002E6617">
      <w:pPr>
        <w:jc w:val="center"/>
        <w:rPr>
          <w:rFonts w:ascii="Times New Roman CYR" w:hAnsi="Times New Roman CYR" w:cs="Times New Roman CYR"/>
          <w:sz w:val="56"/>
          <w:szCs w:val="26"/>
          <w:lang w:val="en-US"/>
        </w:rPr>
      </w:pPr>
    </w:p>
    <w:p w:rsidR="002E6617" w:rsidRDefault="002E6617" w:rsidP="002E6617">
      <w:pPr>
        <w:jc w:val="center"/>
        <w:rPr>
          <w:rFonts w:ascii="Times New Roman CYR" w:hAnsi="Times New Roman CYR" w:cs="Times New Roman CYR"/>
          <w:sz w:val="56"/>
          <w:szCs w:val="26"/>
          <w:lang w:val="en-US"/>
        </w:rPr>
      </w:pPr>
    </w:p>
    <w:p w:rsidR="002E6617" w:rsidRPr="002E6617" w:rsidRDefault="002E6617" w:rsidP="002E6617">
      <w:pPr>
        <w:jc w:val="center"/>
        <w:rPr>
          <w:rFonts w:ascii="Times New Roman CYR" w:hAnsi="Times New Roman CYR" w:cs="Times New Roman CYR"/>
          <w:sz w:val="5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56"/>
          <w:szCs w:val="26"/>
          <w:lang w:val="en-US"/>
        </w:rPr>
        <w:t>TESTLAR</w:t>
      </w:r>
    </w:p>
    <w:p w:rsidR="002E6617" w:rsidRDefault="002E6617">
      <w:pPr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  <w:sectPr w:rsidR="002E6617" w:rsidSect="002E6617">
          <w:pgSz w:w="11906" w:h="16838"/>
          <w:pgMar w:top="993" w:right="707" w:bottom="1134" w:left="993" w:header="708" w:footer="708" w:gutter="0"/>
          <w:cols w:space="74"/>
          <w:docGrid w:linePitch="360"/>
        </w:sect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2E6617" w:rsidRDefault="002E6617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bookmarkStart w:id="0" w:name="_GoBack"/>
      <w:bookmarkEnd w:id="0"/>
    </w:p>
    <w:p w:rsidR="00741B30" w:rsidRPr="002E6617" w:rsidRDefault="00F968F5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Medulla spinalis: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F968F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conus medullaris</w:t>
      </w:r>
    </w:p>
    <w:p w:rsidR="00741B30" w:rsidRPr="002E6617" w:rsidRDefault="00F968F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corpora mamillaria </w:t>
      </w:r>
    </w:p>
    <w:p w:rsidR="00741B30" w:rsidRPr="002E6617" w:rsidRDefault="00F968F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aqueductus cerebri</w:t>
      </w:r>
    </w:p>
    <w:p w:rsidR="00741B30" w:rsidRPr="002E6617" w:rsidRDefault="00F968F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pyramis</w:t>
      </w:r>
    </w:p>
    <w:p w:rsidR="00741B30" w:rsidRPr="002E6617" w:rsidRDefault="00F968F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pedunculi cerebri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F968F5" w:rsidP="00C1786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C17865" w:rsidRPr="002E6617">
        <w:rPr>
          <w:rFonts w:ascii="Times New Roman CYR" w:hAnsi="Times New Roman CYR" w:cs="Times New Roman CYR"/>
          <w:sz w:val="26"/>
          <w:szCs w:val="26"/>
        </w:rPr>
        <w:t>Ядра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n. glossopharyngeus. N. glossopharyngeus</w:t>
      </w:r>
      <w:r w:rsidR="00C17865" w:rsidRPr="002E6617">
        <w:rPr>
          <w:rFonts w:ascii="Times New Roman CYR" w:hAnsi="Times New Roman CYR" w:cs="Times New Roman CYR"/>
          <w:sz w:val="26"/>
          <w:szCs w:val="26"/>
        </w:rPr>
        <w:t>нинг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</w:rPr>
        <w:t>узаклари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C17865" w:rsidRPr="002E6617" w:rsidRDefault="00C1786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C1786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F968F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nucleus solitarius</w:t>
      </w:r>
    </w:p>
    <w:p w:rsidR="00C17865" w:rsidRPr="002E6617" w:rsidRDefault="009F22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nucleus salivatorius inferior</w:t>
      </w:r>
    </w:p>
    <w:p w:rsidR="00C17865" w:rsidRPr="002E6617" w:rsidRDefault="009F22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nucleus ambiguous</w:t>
      </w:r>
    </w:p>
    <w:p w:rsidR="00C17865" w:rsidRPr="002E6617" w:rsidRDefault="00F968F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spinalis</w:t>
      </w:r>
    </w:p>
    <w:p w:rsidR="00C17865" w:rsidRPr="002E6617" w:rsidRDefault="00F968F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salivatorius superior</w:t>
      </w:r>
    </w:p>
    <w:p w:rsidR="00C17865" w:rsidRPr="002E6617" w:rsidRDefault="00F968F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>n. mylohyoideus</w:t>
      </w:r>
    </w:p>
    <w:p w:rsidR="00C17865" w:rsidRPr="002E6617" w:rsidRDefault="00AF63C0" w:rsidP="00AF63C0">
      <w:pPr>
        <w:tabs>
          <w:tab w:val="left" w:pos="401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ab/>
      </w:r>
    </w:p>
    <w:p w:rsidR="00C17865" w:rsidRPr="002E6617" w:rsidRDefault="00C1786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6E3000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Medulla spinalis: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F222A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 xml:space="preserve">+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intumescentia cervicalis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</w:p>
    <w:p w:rsidR="00741B30" w:rsidRPr="002E6617" w:rsidRDefault="009F22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corpora mamillaria </w:t>
      </w:r>
    </w:p>
    <w:p w:rsidR="006E3000" w:rsidRPr="002E6617" w:rsidRDefault="006E3000" w:rsidP="00AF63C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aqueductus cerebri</w:t>
      </w:r>
      <w:r w:rsidR="00AF63C0" w:rsidRPr="002E6617">
        <w:rPr>
          <w:rFonts w:ascii="Times New Roman CYR" w:hAnsi="Times New Roman CYR" w:cs="Times New Roman CYR"/>
          <w:sz w:val="26"/>
          <w:szCs w:val="26"/>
          <w:lang w:val="en-US"/>
        </w:rPr>
        <w:tab/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pyramis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pedunculi cerebri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6E3000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Medulla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spinalis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           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fasciculuscuneatus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corpora mamillaria 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aqueductus cerebri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pyramis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pedunculi cerebri</w:t>
      </w:r>
    </w:p>
    <w:p w:rsidR="00DA112D" w:rsidRPr="002E6617" w:rsidRDefault="00DA112D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47375C" w:rsidRPr="002E6617" w:rsidRDefault="006E3000" w:rsidP="006E30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Mesencephalon </w:t>
      </w:r>
      <w:r w:rsidR="0047375C"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47375C" w:rsidRPr="002E6617" w:rsidRDefault="0047375C" w:rsidP="0047375C">
      <w:pPr>
        <w:suppressAutoHyphens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6E3000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substantia nigra</w:t>
      </w:r>
    </w:p>
    <w:p w:rsidR="0047375C" w:rsidRPr="002E6617" w:rsidRDefault="009F222A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nucleus ruber</w:t>
      </w:r>
    </w:p>
    <w:p w:rsidR="0047375C" w:rsidRPr="002E6617" w:rsidRDefault="006E3000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trigonum nervi hypoglossy </w:t>
      </w:r>
    </w:p>
    <w:p w:rsidR="0047375C" w:rsidRPr="002E6617" w:rsidRDefault="006E3000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eminentia medialis </w:t>
      </w:r>
    </w:p>
    <w:p w:rsidR="0047375C" w:rsidRPr="002E6617" w:rsidRDefault="0047375C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DA112D" w:rsidRPr="002E6617" w:rsidRDefault="006E3000" w:rsidP="00DA112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</w:t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 xml:space="preserve">Сосудистая оболочка глазного яблока содержит - Кузнинг томирли пардасида бор          </w:t>
      </w:r>
    </w:p>
    <w:p w:rsidR="00DA112D" w:rsidRPr="002E6617" w:rsidRDefault="00DA112D" w:rsidP="00DA112D">
      <w:pPr>
        <w:suppressAutoHyphens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A112D" w:rsidRPr="002E6617" w:rsidRDefault="00DA112D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DA112D" w:rsidRPr="002E6617" w:rsidRDefault="00DA112D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6E3000" w:rsidRPr="002E6617" w:rsidRDefault="006E3000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chorioidea</w:t>
      </w:r>
    </w:p>
    <w:p w:rsidR="00DA112D" w:rsidRPr="002E6617" w:rsidRDefault="006E3000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corpus ciliare</w:t>
      </w:r>
    </w:p>
    <w:p w:rsidR="00DA112D" w:rsidRPr="002E6617" w:rsidRDefault="006E3000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iris</w:t>
      </w:r>
    </w:p>
    <w:p w:rsidR="00DA112D" w:rsidRPr="002E6617" w:rsidRDefault="006E3000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corpus vitreum</w:t>
      </w:r>
    </w:p>
    <w:p w:rsidR="00DA112D" w:rsidRPr="002E6617" w:rsidRDefault="006E3000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lens</w:t>
      </w:r>
    </w:p>
    <w:p w:rsidR="00DA112D" w:rsidRPr="002E6617" w:rsidRDefault="00DA112D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6E3000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Cerebellum:        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flocculus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corpora mamillaria 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aqueductus cerebri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pyramis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infundibulum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6E3000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Medulla spinalis</w:t>
      </w:r>
    </w:p>
    <w:p w:rsidR="00741B30" w:rsidRPr="002E6617" w:rsidRDefault="00AF63C0" w:rsidP="00AF63C0">
      <w:pPr>
        <w:tabs>
          <w:tab w:val="left" w:pos="5559"/>
        </w:tabs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ab/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canalis centralis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substantia perforata anterior 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tuberculum nuclei gracilis 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corpora mamillaria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ED070D" w:rsidRPr="002E6617" w:rsidRDefault="006E3000" w:rsidP="00ED070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</w:t>
      </w:r>
      <w:r w:rsidR="00ED070D" w:rsidRPr="002E6617">
        <w:rPr>
          <w:rFonts w:ascii="Times New Roman CYR" w:hAnsi="Times New Roman CYR" w:cs="Times New Roman CYR"/>
          <w:sz w:val="26"/>
          <w:szCs w:val="26"/>
        </w:rPr>
        <w:t>СЛУХОВЫЕ</w:t>
      </w:r>
      <w:r w:rsidR="009B6845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</w:rPr>
        <w:t>ПРОВОДЯЩИЕ</w:t>
      </w:r>
      <w:r w:rsidR="009B6845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</w:rPr>
        <w:t>ПУТИ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: </w:t>
      </w:r>
      <w:r w:rsidR="00ED070D" w:rsidRPr="002E6617">
        <w:rPr>
          <w:rFonts w:ascii="Times New Roman CYR" w:hAnsi="Times New Roman CYR" w:cs="Times New Roman CYR"/>
          <w:sz w:val="26"/>
          <w:szCs w:val="26"/>
        </w:rPr>
        <w:t>ЭШИТУВ</w:t>
      </w:r>
      <w:r w:rsidR="009B6845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</w:rPr>
        <w:t>УТКАЗУВ</w:t>
      </w:r>
      <w:r w:rsidR="009B6845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</w:rPr>
        <w:t xml:space="preserve">ЙУЛИ            </w:t>
      </w: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ED070D" w:rsidRPr="002E6617" w:rsidRDefault="006E3000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colliculus inferior</w:t>
      </w:r>
    </w:p>
    <w:p w:rsidR="00ED070D" w:rsidRPr="002E6617" w:rsidRDefault="009F222A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pulvinar thalami</w:t>
      </w:r>
    </w:p>
    <w:p w:rsidR="00ED070D" w:rsidRPr="002E6617" w:rsidRDefault="009F222A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lastRenderedPageBreak/>
        <w:t>+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gyrus temporalis superior</w:t>
      </w:r>
    </w:p>
    <w:p w:rsidR="00ED070D" w:rsidRPr="002E6617" w:rsidRDefault="006E3000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superior</w:t>
      </w:r>
    </w:p>
    <w:p w:rsidR="00ED070D" w:rsidRPr="002E6617" w:rsidRDefault="006E3000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gyrus precentralis</w:t>
      </w:r>
    </w:p>
    <w:p w:rsidR="00ED070D" w:rsidRPr="002E6617" w:rsidRDefault="006E3000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vermis </w:t>
      </w:r>
    </w:p>
    <w:p w:rsidR="00ED070D" w:rsidRPr="002E6617" w:rsidRDefault="00ED070D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6E3000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fissura mediana anterior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corpora mamillaria 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tubrculum nuclei cuneati 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tractus olfactorius </w:t>
      </w:r>
    </w:p>
    <w:p w:rsidR="00741B30" w:rsidRPr="002E6617" w:rsidRDefault="006E300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ruber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Cerebellum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B63B5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nodulus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ruber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corpora mamillaria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8B63B5" w:rsidP="00DB7481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pt-PT"/>
        </w:rPr>
        <w:t>Medulla spinalis</w:t>
      </w:r>
    </w:p>
    <w:p w:rsidR="00DB7481" w:rsidRPr="002E6617" w:rsidRDefault="00DB7481" w:rsidP="00DB7481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8B63B5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DB7481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intumescentia cervicalis</w:t>
      </w:r>
    </w:p>
    <w:p w:rsidR="00DB7481" w:rsidRPr="002E6617" w:rsidRDefault="009F222A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DB7481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fasciculuscuneatus</w:t>
      </w:r>
    </w:p>
    <w:p w:rsidR="00DB7481" w:rsidRPr="002E6617" w:rsidRDefault="008B63B5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aqueductus cerebri</w:t>
      </w:r>
    </w:p>
    <w:p w:rsidR="00DB7481" w:rsidRPr="002E6617" w:rsidRDefault="008B63B5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pyramis</w:t>
      </w:r>
    </w:p>
    <w:p w:rsidR="00DB7481" w:rsidRPr="002E6617" w:rsidRDefault="00DB7481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Cerebellum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 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nucleus dentatus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colliculus inferior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pedunculi cerebri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pyramis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ruber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Ventriculus quartus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fossa rhomboidea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ruber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corpora mamillaria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8B63B5" w:rsidP="0047375C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8B63B5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pars sacralis</w:t>
      </w:r>
    </w:p>
    <w:p w:rsidR="0047375C" w:rsidRPr="002E6617" w:rsidRDefault="009F222A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pars coccygea</w:t>
      </w:r>
    </w:p>
    <w:p w:rsidR="0047375C" w:rsidRPr="002E6617" w:rsidRDefault="009F222A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pars lumbalis</w:t>
      </w:r>
    </w:p>
    <w:p w:rsidR="0047375C" w:rsidRPr="002E6617" w:rsidRDefault="008B63B5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47375C" w:rsidRPr="002E6617" w:rsidRDefault="008B63B5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>pars laryngea</w:t>
      </w:r>
    </w:p>
    <w:p w:rsidR="0047375C" w:rsidRPr="002E6617" w:rsidRDefault="008B63B5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>pars pelvina</w:t>
      </w:r>
    </w:p>
    <w:p w:rsidR="0047375C" w:rsidRPr="002E6617" w:rsidRDefault="0047375C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Fossa rhomboidea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\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trigonum nervi hypoglossy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ruber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corpora mamillaria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Fossa rhomboidea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i/>
          <w:iCs/>
          <w:color w:val="000000"/>
          <w:sz w:val="26"/>
          <w:szCs w:val="26"/>
          <w:lang w:val="en-US"/>
        </w:rPr>
        <w:t>\</w:t>
      </w: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eminentia medialis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globus pallidus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globosus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dentatus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colliculus inferior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8B63B5" w:rsidP="00ED070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MEDULLA SPINALIS</w:t>
      </w: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8B63B5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pars sacralis</w:t>
      </w:r>
    </w:p>
    <w:p w:rsidR="00ED070D" w:rsidRPr="002E6617" w:rsidRDefault="009F222A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pars coccygea</w:t>
      </w:r>
    </w:p>
    <w:p w:rsidR="00ED070D" w:rsidRPr="002E6617" w:rsidRDefault="009F222A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pars lumbalis</w:t>
      </w:r>
    </w:p>
    <w:p w:rsidR="00ED070D" w:rsidRPr="002E6617" w:rsidRDefault="008B63B5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ED070D" w:rsidRPr="002E6617" w:rsidRDefault="008B63B5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pars laryngea</w:t>
      </w:r>
    </w:p>
    <w:p w:rsidR="00ED070D" w:rsidRPr="002E6617" w:rsidRDefault="008B63B5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pars pelvina</w:t>
      </w:r>
    </w:p>
    <w:p w:rsidR="00ED070D" w:rsidRPr="002E6617" w:rsidRDefault="00ED070D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Fossa rhomboidea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AF63C0">
      <w:pPr>
        <w:tabs>
          <w:tab w:val="left" w:pos="5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trigonum nervi vagi</w:t>
      </w:r>
      <w:r w:rsidR="00AF63C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ab/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globus pallidus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globosus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dentatus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colliculus inferior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Fossa rhomboidea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area vestibularis</w:t>
      </w:r>
    </w:p>
    <w:p w:rsidR="00741B30" w:rsidRPr="002E6617" w:rsidRDefault="008B63B5" w:rsidP="00AF63C0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globus pallidus </w:t>
      </w:r>
      <w:r w:rsidR="00AF63C0" w:rsidRPr="002E6617">
        <w:rPr>
          <w:rFonts w:ascii="Times New Roman CYR" w:hAnsi="Times New Roman CYR" w:cs="Times New Roman CYR"/>
          <w:sz w:val="26"/>
          <w:szCs w:val="26"/>
          <w:lang w:val="pt-PT"/>
        </w:rPr>
        <w:tab/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globosus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dentatus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colliculus inferior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Fossa rhomboidea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trigonum nervi vagi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emboliformis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oliva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fastigii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colliculus inferior </w:t>
      </w:r>
    </w:p>
    <w:p w:rsidR="00DB7481" w:rsidRPr="002E6617" w:rsidRDefault="00DB7481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47375C" w:rsidRPr="002E6617" w:rsidRDefault="008B63B5" w:rsidP="0047375C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Mesencephalon  </w:t>
      </w:r>
      <w:r w:rsidR="0047375C"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           </w:t>
      </w:r>
    </w:p>
    <w:p w:rsidR="0047375C" w:rsidRPr="002E6617" w:rsidRDefault="0047375C" w:rsidP="0047375C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47375C" w:rsidRPr="002E6617" w:rsidRDefault="008B63B5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pt-PT"/>
        </w:rPr>
        <w:t>+</w:t>
      </w:r>
      <w:r w:rsidR="0047375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pt-PT"/>
        </w:rPr>
        <w:t xml:space="preserve"> </w:t>
      </w:r>
      <w:r w:rsidR="0047375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pedunculi cerebri</w:t>
      </w:r>
    </w:p>
    <w:p w:rsidR="0047375C" w:rsidRPr="002E6617" w:rsidRDefault="009F222A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acvaductus cerebri</w:t>
      </w:r>
    </w:p>
    <w:p w:rsidR="0047375C" w:rsidRPr="002E6617" w:rsidRDefault="008B63B5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claustrum </w:t>
      </w:r>
    </w:p>
    <w:p w:rsidR="0047375C" w:rsidRPr="002E6617" w:rsidRDefault="008B63B5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47375C" w:rsidRPr="002E6617" w:rsidRDefault="0047375C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A71E63" w:rsidRPr="002E6617" w:rsidRDefault="008B63B5" w:rsidP="00A71E6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Plexus brachialis: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71E63" w:rsidRPr="002E6617" w:rsidRDefault="00AF63C0" w:rsidP="00AF63C0">
      <w:pPr>
        <w:tabs>
          <w:tab w:val="left" w:pos="560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ab/>
      </w: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8B63B5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n. medianus</w:t>
      </w:r>
    </w:p>
    <w:p w:rsidR="00A71E63" w:rsidRPr="002E6617" w:rsidRDefault="009F222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n. cutaneus antebrachii medialis</w:t>
      </w:r>
    </w:p>
    <w:p w:rsidR="00A71E63" w:rsidRPr="002E6617" w:rsidRDefault="009F222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n. radialis</w:t>
      </w:r>
    </w:p>
    <w:p w:rsidR="00A71E63" w:rsidRPr="002E6617" w:rsidRDefault="008B63B5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femoralis</w:t>
      </w:r>
    </w:p>
    <w:p w:rsidR="00A71E63" w:rsidRPr="002E6617" w:rsidRDefault="008B63B5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ilioinguinalis</w:t>
      </w:r>
    </w:p>
    <w:p w:rsidR="00A71E63" w:rsidRPr="002E6617" w:rsidRDefault="008B63B5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n.clunium medius</w:t>
      </w:r>
    </w:p>
    <w:p w:rsidR="00A71E63" w:rsidRPr="002E6617" w:rsidRDefault="00A71E63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DB7481" w:rsidRPr="002E6617" w:rsidRDefault="008B63B5" w:rsidP="00DB7481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У живого на глазном дне видно оваль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softHyphen/>
        <w:t>ное поле окрашенное в красно-коричне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softHyphen/>
        <w:t xml:space="preserve">вый цвет? Тирик одам кўзининг тубида жойлашган қизғиш-жигар ранг овал халқа нима?            </w:t>
      </w:r>
    </w:p>
    <w:p w:rsidR="00DB7481" w:rsidRPr="002E6617" w:rsidRDefault="00DB7481" w:rsidP="00DB74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DB7481" w:rsidRPr="002E6617" w:rsidRDefault="008B63B5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macula</w:t>
      </w:r>
    </w:p>
    <w:p w:rsidR="00DB7481" w:rsidRPr="002E6617" w:rsidRDefault="008B63B5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discus n.optici</w:t>
      </w:r>
    </w:p>
    <w:p w:rsidR="00DB7481" w:rsidRPr="002E6617" w:rsidRDefault="008B63B5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pars pigmentoza</w:t>
      </w:r>
    </w:p>
    <w:p w:rsidR="00DB7481" w:rsidRPr="002E6617" w:rsidRDefault="008B63B5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ora serrata</w:t>
      </w:r>
    </w:p>
    <w:p w:rsidR="00DB7481" w:rsidRPr="002E6617" w:rsidRDefault="008B63B5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pars nervosa</w:t>
      </w:r>
    </w:p>
    <w:p w:rsidR="00DB7481" w:rsidRPr="002E6617" w:rsidRDefault="00DB7481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Mesencephalon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дабўлади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nucleus ruber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trigonum nervi hypoglossy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741B30" w:rsidRPr="002E6617" w:rsidRDefault="008B63B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corpora mamillaria </w:t>
      </w:r>
    </w:p>
    <w:p w:rsidR="00CC258D" w:rsidRPr="002E6617" w:rsidRDefault="00CC258D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DA112D" w:rsidRPr="002E6617" w:rsidRDefault="008B63B5" w:rsidP="00DA112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От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какого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нерва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отходит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nn.supracla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pt-PT"/>
        </w:rPr>
        <w:softHyphen/>
        <w:t>viculares? - Nn.supracla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pt-PT"/>
        </w:rPr>
        <w:softHyphen/>
        <w:t xml:space="preserve">viculares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қайси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нервнинг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тармо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uz-Cyrl-UZ"/>
        </w:rPr>
        <w:t>ғ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и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?            </w:t>
      </w:r>
    </w:p>
    <w:p w:rsidR="00DA112D" w:rsidRPr="002E6617" w:rsidRDefault="00DA112D" w:rsidP="00DA112D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DA112D" w:rsidRPr="002E6617" w:rsidRDefault="00DA112D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DA112D" w:rsidRPr="002E6617" w:rsidRDefault="00DA112D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DA112D" w:rsidRPr="002E6617" w:rsidRDefault="008B63B5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t>+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t xml:space="preserve"> </w:t>
      </w:r>
      <w:r w:rsidR="00DA112D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plexus cervicalis</w:t>
      </w:r>
    </w:p>
    <w:p w:rsidR="00DA112D" w:rsidRPr="002E6617" w:rsidRDefault="008B63B5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t>-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pt-PT"/>
        </w:rPr>
        <w:t>n.vagus</w:t>
      </w:r>
    </w:p>
    <w:p w:rsidR="00DA112D" w:rsidRPr="002E6617" w:rsidRDefault="008B63B5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t>-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pt-PT"/>
        </w:rPr>
        <w:t>plexus brachialis</w:t>
      </w:r>
    </w:p>
    <w:p w:rsidR="00DA112D" w:rsidRPr="002E6617" w:rsidRDefault="008B63B5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lastRenderedPageBreak/>
        <w:t>-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pt-PT"/>
        </w:rPr>
        <w:t>n.intercostalis</w:t>
      </w:r>
    </w:p>
    <w:p w:rsidR="00DA112D" w:rsidRPr="002E6617" w:rsidRDefault="008B63B5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t>-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pt-PT"/>
        </w:rPr>
        <w:t>n.phrenicus</w:t>
      </w:r>
    </w:p>
    <w:p w:rsidR="00DA112D" w:rsidRPr="002E6617" w:rsidRDefault="00DA112D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DA112D" w:rsidRPr="002E6617" w:rsidRDefault="00AF63C0" w:rsidP="00AF63C0">
      <w:pPr>
        <w:tabs>
          <w:tab w:val="left" w:pos="527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tab/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741B30" w:rsidRPr="002E6617" w:rsidRDefault="00D7132A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Mesencephalon 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дабўлади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colliculi superiores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trigonum nervi hypoglossy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corpora mamillaria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D7132A" w:rsidP="00A71E6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facialis: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D7132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n. petrosus major</w:t>
      </w:r>
    </w:p>
    <w:p w:rsidR="00A71E63" w:rsidRPr="002E6617" w:rsidRDefault="009F222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n.stapedius</w:t>
      </w:r>
    </w:p>
    <w:p w:rsidR="00A71E63" w:rsidRPr="002E6617" w:rsidRDefault="009F222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chorda tympani</w:t>
      </w:r>
    </w:p>
    <w:p w:rsidR="00A71E63" w:rsidRPr="002E6617" w:rsidRDefault="00D7132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petrosus minor</w:t>
      </w:r>
    </w:p>
    <w:p w:rsidR="00A71E63" w:rsidRPr="002E6617" w:rsidRDefault="00D7132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lingualis</w:t>
      </w:r>
    </w:p>
    <w:p w:rsidR="00A71E63" w:rsidRPr="002E6617" w:rsidRDefault="00D7132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palatopharyngeus</w:t>
      </w:r>
    </w:p>
    <w:p w:rsidR="00A71E63" w:rsidRPr="002E6617" w:rsidRDefault="00A71E63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D7132A" w:rsidP="00DB7481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Ventriculus quartus:            </w:t>
      </w:r>
    </w:p>
    <w:p w:rsidR="00DB7481" w:rsidRPr="002E6617" w:rsidRDefault="00DB7481" w:rsidP="00DB7481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D7132A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DB7481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fossa rhomboidea</w:t>
      </w:r>
    </w:p>
    <w:p w:rsidR="00DB7481" w:rsidRPr="002E6617" w:rsidRDefault="009F222A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DB7481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trigonum nervi vagi</w:t>
      </w:r>
    </w:p>
    <w:p w:rsidR="00DB7481" w:rsidRPr="002E6617" w:rsidRDefault="00D7132A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DB7481" w:rsidRPr="002E6617" w:rsidRDefault="00D7132A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DB7481" w:rsidRPr="002E6617" w:rsidRDefault="00DB7481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6"/>
          <w:szCs w:val="26"/>
          <w:u w:val="single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:</w:t>
      </w:r>
    </w:p>
    <w:p w:rsidR="00741B30" w:rsidRPr="002E6617" w:rsidRDefault="00D7132A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Mesencephalon 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nucleus accessorius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trigonum nervi hypoglossy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orpus pineale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corpora mamillaria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D7132A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Mesencephalon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substantia nigra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globosus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trigonum nervi hypoglossy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eminentia medialis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741B30" w:rsidRPr="002E6617" w:rsidRDefault="00D7132A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Mesencephalon 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pedunculi cerebri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colliculus facialis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trigonum nervi vagi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corpus striatum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D7132A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Mesencephalon 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дабўлади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formatio reticularis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caudatus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claustrum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D7132A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Mesencephalon да бўлади             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7132A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nucleusaccessorius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nucleusdentatus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trigonumnervihypoglossy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D7132A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Prosencephalon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\</w:t>
      </w:r>
    </w:p>
    <w:p w:rsidR="00741B30" w:rsidRPr="002E6617" w:rsidRDefault="00741B30" w:rsidP="00741B30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diencephalon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hemispheria cerebelli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mesencephalon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ventriculus quartus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tubrculum nuclei cuneati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D7132A" w:rsidP="00C1786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C17865" w:rsidRPr="002E6617">
        <w:rPr>
          <w:rFonts w:ascii="Times New Roman CYR" w:hAnsi="Times New Roman CYR" w:cs="Times New Roman CYR"/>
          <w:sz w:val="26"/>
          <w:szCs w:val="26"/>
        </w:rPr>
        <w:t>Ядра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>n. facialis. Nfacialis</w:t>
      </w:r>
      <w:r w:rsidR="00C17865" w:rsidRPr="002E6617">
        <w:rPr>
          <w:rFonts w:ascii="Times New Roman CYR" w:hAnsi="Times New Roman CYR" w:cs="Times New Roman CYR"/>
          <w:sz w:val="26"/>
          <w:szCs w:val="26"/>
        </w:rPr>
        <w:t>нинг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</w:rPr>
        <w:t>узаклари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            </w:t>
      </w:r>
    </w:p>
    <w:p w:rsidR="00C17865" w:rsidRPr="002E6617" w:rsidRDefault="00C1786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C1786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D713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nucleus motorius</w:t>
      </w:r>
    </w:p>
    <w:p w:rsidR="00C17865" w:rsidRPr="002E6617" w:rsidRDefault="009F22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nucleus salivatorius superior</w:t>
      </w:r>
    </w:p>
    <w:p w:rsidR="00C17865" w:rsidRPr="002E6617" w:rsidRDefault="009F22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nucleus solitarius</w:t>
      </w:r>
    </w:p>
    <w:p w:rsidR="00C17865" w:rsidRPr="002E6617" w:rsidRDefault="00D713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ambiguus</w:t>
      </w:r>
    </w:p>
    <w:p w:rsidR="00C17865" w:rsidRPr="002E6617" w:rsidRDefault="00D713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>n. palatopharyngeus</w:t>
      </w:r>
    </w:p>
    <w:p w:rsidR="00C17865" w:rsidRPr="002E6617" w:rsidRDefault="00D713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salivatorius inferior</w:t>
      </w:r>
    </w:p>
    <w:p w:rsidR="00C17865" w:rsidRPr="002E6617" w:rsidRDefault="00C17865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D7132A" w:rsidP="00741B3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Prosencephalon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  </w:t>
      </w: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741B30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telencephalon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hemispheria cerebelli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mesencephalon 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en-US"/>
        </w:rPr>
        <w:t>ventriculus quartus</w:t>
      </w:r>
    </w:p>
    <w:p w:rsidR="00741B30" w:rsidRPr="002E6617" w:rsidRDefault="00D7132A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741B3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741B3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tubrculum nuclei cuneati </w:t>
      </w:r>
    </w:p>
    <w:p w:rsidR="00CC258D" w:rsidRPr="002E6617" w:rsidRDefault="00CC258D" w:rsidP="00741B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D7132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Где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находятся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нейроны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Tr. corticospinalis-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нинг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нейронлари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каерда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жойлашган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?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D7132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girus precentralis,cornu anterius medullae spinalis</w:t>
      </w:r>
    </w:p>
    <w:p w:rsidR="00830C70" w:rsidRPr="002E6617" w:rsidRDefault="00D7132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girus postcentralis,cornu posterius medullae spinalis</w:t>
      </w:r>
    </w:p>
    <w:p w:rsidR="00830C70" w:rsidRPr="002E6617" w:rsidRDefault="00D7132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lobus frontalis,medulla spinalis </w:t>
      </w:r>
    </w:p>
    <w:p w:rsidR="00830C70" w:rsidRPr="002E6617" w:rsidRDefault="00D7132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girus frontalis superior,cornu anterius medullae spinalis </w:t>
      </w:r>
    </w:p>
    <w:p w:rsidR="00830C70" w:rsidRPr="002E6617" w:rsidRDefault="00D7132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dentatus cerebelli 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D7132A" w:rsidP="0047375C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Mesencephalon  </w:t>
      </w:r>
      <w:r w:rsidR="0047375C" w:rsidRPr="002E6617">
        <w:rPr>
          <w:rFonts w:ascii="Times New Roman CYR" w:hAnsi="Times New Roman CYR" w:cs="Times New Roman CYR"/>
          <w:sz w:val="26"/>
          <w:szCs w:val="26"/>
        </w:rPr>
        <w:t>дабўлади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47375C" w:rsidRPr="002E6617" w:rsidRDefault="0047375C" w:rsidP="0047375C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D7132A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colliculi inferiores</w:t>
      </w:r>
    </w:p>
    <w:p w:rsidR="0047375C" w:rsidRPr="002E6617" w:rsidRDefault="009F222A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acvaductus cerebri</w:t>
      </w:r>
    </w:p>
    <w:p w:rsidR="0047375C" w:rsidRPr="002E6617" w:rsidRDefault="00D7132A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47375C" w:rsidRPr="002E6617" w:rsidRDefault="00D7132A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47375C" w:rsidRPr="002E6617" w:rsidRDefault="0047375C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C1786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D7132A" w:rsidP="00C1786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N. mandibularis: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C17865" w:rsidRPr="002E6617" w:rsidRDefault="00C1786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C1786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D713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n. massetericus</w:t>
      </w:r>
    </w:p>
    <w:p w:rsidR="00C17865" w:rsidRPr="002E6617" w:rsidRDefault="00D713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n. pterygoideus lateralis</w:t>
      </w:r>
    </w:p>
    <w:p w:rsidR="00C17865" w:rsidRPr="002E6617" w:rsidRDefault="00D713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n.tensoris veli palatini</w:t>
      </w:r>
    </w:p>
    <w:p w:rsidR="00C17865" w:rsidRPr="002E6617" w:rsidRDefault="00D713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>. mentalis</w:t>
      </w:r>
    </w:p>
    <w:p w:rsidR="00C17865" w:rsidRPr="002E6617" w:rsidRDefault="00D713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C17865" w:rsidRPr="002E6617" w:rsidRDefault="00D713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n. olfactorius</w:t>
      </w:r>
    </w:p>
    <w:p w:rsidR="00C17865" w:rsidRPr="002E6617" w:rsidRDefault="00D713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n. hypoglossus</w:t>
      </w:r>
    </w:p>
    <w:p w:rsidR="00C17865" w:rsidRPr="002E6617" w:rsidRDefault="00D713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n. frontalis</w:t>
      </w:r>
    </w:p>
    <w:p w:rsidR="00C17865" w:rsidRPr="002E6617" w:rsidRDefault="00D713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C17865" w:rsidRPr="002E6617" w:rsidRDefault="00D7132A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C17865" w:rsidRPr="002E6617" w:rsidRDefault="00C1786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D7132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 xml:space="preserve">Нейроны простой рефлексорной дуги. Оддий рефлектор ёйининг нейронлари  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D7132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ganglion spinale</w:t>
      </w:r>
    </w:p>
    <w:p w:rsidR="00830C70" w:rsidRPr="002E6617" w:rsidRDefault="00D7132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thalamus opticus</w:t>
      </w:r>
    </w:p>
    <w:p w:rsidR="00830C70" w:rsidRPr="002E6617" w:rsidRDefault="00D7132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gyrus postcentralis</w:t>
      </w:r>
    </w:p>
    <w:p w:rsidR="00830C70" w:rsidRPr="002E6617" w:rsidRDefault="00D7132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girus postcentralis,cornu posterius medullae spinalis</w:t>
      </w:r>
    </w:p>
    <w:p w:rsidR="00830C70" w:rsidRPr="002E6617" w:rsidRDefault="00D7132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lobus frontalis,medulla spinalis 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EB68E5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 xml:space="preserve">Нейроны болевой и температурной чувствительности. Огрик ва харорат утказув йулларининг нейронлари            </w:t>
      </w:r>
    </w:p>
    <w:p w:rsidR="00EB68E5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ganglion spinale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thalamus opticus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gyrus postcentralis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girus postcentralis,cornu posterius medullae spinalis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lobus frontalis,medulla spinalis 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EB68E5" w:rsidP="00DB7481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Оболочки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глазного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яблока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Кўз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олмасининг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пардалари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EB68E5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DB7481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chorioidea</w:t>
      </w:r>
    </w:p>
    <w:p w:rsidR="00DB7481" w:rsidRPr="002E6617" w:rsidRDefault="00EB68E5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tunica serosa </w:t>
      </w:r>
    </w:p>
    <w:p w:rsidR="00DB7481" w:rsidRPr="002E6617" w:rsidRDefault="00EB68E5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tunica muscularis </w:t>
      </w:r>
    </w:p>
    <w:p w:rsidR="00DB7481" w:rsidRPr="002E6617" w:rsidRDefault="00EB68E5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tunica mucosa </w:t>
      </w:r>
    </w:p>
    <w:p w:rsidR="00DB7481" w:rsidRPr="002E6617" w:rsidRDefault="00EB68E5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 xml:space="preserve">pupilla </w:t>
      </w:r>
    </w:p>
    <w:p w:rsidR="00DB7481" w:rsidRPr="002E6617" w:rsidRDefault="00DB7481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EB68E5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 xml:space="preserve">Нейроны болевой и температурной чувствительности. Огрик ва харорат утказув йулларининг нейронлари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nucleus lateralis thalami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cornu anterior medullae spinalis 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ruber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gyrus precentralis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dentatus cerebelli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EB68E5" w:rsidP="00A71E6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oculomotorius: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EB68E5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m. rectus superior</w:t>
      </w:r>
    </w:p>
    <w:p w:rsidR="00A71E63" w:rsidRPr="002E6617" w:rsidRDefault="009F222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m. obliquus superior</w:t>
      </w:r>
    </w:p>
    <w:p w:rsidR="00A71E63" w:rsidRPr="002E6617" w:rsidRDefault="009F222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m. rectus medialis</w:t>
      </w:r>
    </w:p>
    <w:p w:rsidR="00A71E63" w:rsidRPr="002E6617" w:rsidRDefault="00EB68E5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A71E63" w:rsidRPr="002E6617" w:rsidRDefault="00EB68E5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m. obliquus inferior</w:t>
      </w:r>
    </w:p>
    <w:p w:rsidR="00A71E63" w:rsidRPr="002E6617" w:rsidRDefault="00EB68E5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m. rectus lateralis</w:t>
      </w: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EB68E5" w:rsidP="00A71E6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>Ядра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n. glossopharyngeus. N. glossopharyngeus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>нинг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>узаклари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            </w:t>
      </w: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EB68E5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nucleus salivatorius inferior</w:t>
      </w:r>
    </w:p>
    <w:p w:rsidR="00A71E63" w:rsidRPr="002E6617" w:rsidRDefault="009F222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nucleus ambiguous</w:t>
      </w:r>
    </w:p>
    <w:p w:rsidR="00A71E63" w:rsidRPr="002E6617" w:rsidRDefault="009F222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nucleus solitarius</w:t>
      </w:r>
    </w:p>
    <w:p w:rsidR="00A71E63" w:rsidRPr="002E6617" w:rsidRDefault="00EB68E5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spinalis</w:t>
      </w:r>
    </w:p>
    <w:p w:rsidR="00A71E63" w:rsidRPr="002E6617" w:rsidRDefault="00EB68E5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>nucleus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>salivatorius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>superior</w:t>
      </w:r>
    </w:p>
    <w:p w:rsidR="00A71E63" w:rsidRPr="002E6617" w:rsidRDefault="00EB68E5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>n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 xml:space="preserve">.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>mylohyoideus</w:t>
      </w:r>
    </w:p>
    <w:p w:rsidR="00A71E63" w:rsidRPr="002E6617" w:rsidRDefault="00A71E63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EB68E5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 xml:space="preserve">Нейроны болевой и температурной чувствительности из области лица. Юз сохасидаги огрик ва харорат утказув йулларининг нейронлари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ganglion semilunare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tractus spinalis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lateralis thalimi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dentatus cerebelli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cornu anterior medullae spinalis</w:t>
      </w:r>
    </w:p>
    <w:p w:rsidR="00DB7481" w:rsidRPr="002E6617" w:rsidRDefault="00DB7481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47375C" w:rsidRPr="002E6617" w:rsidRDefault="00EB68E5" w:rsidP="0047375C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Truncus n. spinalis: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</w:t>
      </w: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47375C" w:rsidRPr="002E6617" w:rsidRDefault="00EB68E5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ramus dorsalis</w:t>
      </w:r>
    </w:p>
    <w:p w:rsidR="0047375C" w:rsidRPr="002E6617" w:rsidRDefault="009F222A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r.r. communicantes albi</w:t>
      </w:r>
    </w:p>
    <w:p w:rsidR="0047375C" w:rsidRPr="002E6617" w:rsidRDefault="009F222A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r. meningeus</w:t>
      </w:r>
    </w:p>
    <w:p w:rsidR="0047375C" w:rsidRPr="002E6617" w:rsidRDefault="00EB68E5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>r.r. superior</w:t>
      </w:r>
    </w:p>
    <w:p w:rsidR="0047375C" w:rsidRPr="002E6617" w:rsidRDefault="00EB68E5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>r.r. craniales</w:t>
      </w:r>
    </w:p>
    <w:p w:rsidR="0047375C" w:rsidRPr="002E6617" w:rsidRDefault="00EB68E5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>r.r. inferior</w:t>
      </w:r>
    </w:p>
    <w:p w:rsidR="0047375C" w:rsidRPr="002E6617" w:rsidRDefault="0047375C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BC79EC" w:rsidRPr="002E6617" w:rsidRDefault="00EB68E5" w:rsidP="00BC79EC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BC79EC" w:rsidRPr="002E6617">
        <w:rPr>
          <w:rFonts w:ascii="Times New Roman CYR" w:hAnsi="Times New Roman CYR" w:cs="Times New Roman CYR"/>
          <w:sz w:val="26"/>
          <w:szCs w:val="26"/>
        </w:rPr>
        <w:t>Какие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</w:rPr>
        <w:t>мышцы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</w:rPr>
        <w:t>иннервирует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ulnaris? - N. 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pt-PT"/>
        </w:rPr>
        <w:t>U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pt-PT"/>
        </w:rPr>
        <w:t>lnaris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</w:rPr>
        <w:t>қайси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</w:rPr>
        <w:t>мушакларни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</w:rPr>
        <w:t>килади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           </w:t>
      </w:r>
    </w:p>
    <w:p w:rsidR="00BC79EC" w:rsidRPr="002E6617" w:rsidRDefault="00BC79EC" w:rsidP="00BC79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BC79EC" w:rsidRPr="002E6617" w:rsidRDefault="00BC79EC" w:rsidP="00BC7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BC79EC" w:rsidRPr="002E6617" w:rsidRDefault="00BC79EC" w:rsidP="00BC7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BC79EC" w:rsidRPr="002E6617" w:rsidRDefault="00EB68E5" w:rsidP="00BC7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BC79E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BC79E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m. flexor carpi ulnaris, m. flexor digitorum profundus</w:t>
      </w:r>
    </w:p>
    <w:p w:rsidR="00BC79EC" w:rsidRPr="002E6617" w:rsidRDefault="00EB68E5" w:rsidP="00BC7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>-</w:t>
      </w:r>
      <w:r w:rsidR="00BC79E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pt-PT"/>
        </w:rPr>
        <w:t>mm. interossei, m. extensor digitorum</w:t>
      </w:r>
    </w:p>
    <w:p w:rsidR="00BC79EC" w:rsidRPr="002E6617" w:rsidRDefault="00EB68E5" w:rsidP="00BC7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BC79E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pt-PT"/>
        </w:rPr>
        <w:t>m.intercostales, m. flexor digitorum profundus</w:t>
      </w:r>
    </w:p>
    <w:p w:rsidR="00BC79EC" w:rsidRPr="002E6617" w:rsidRDefault="00EB68E5" w:rsidP="00BC7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BC79EC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pt-PT"/>
        </w:rPr>
        <w:t>m. biceps brachii</w:t>
      </w:r>
    </w:p>
    <w:p w:rsidR="00BC79EC" w:rsidRPr="002E6617" w:rsidRDefault="00EB68E5" w:rsidP="00BC7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BC79EC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pt-PT"/>
        </w:rPr>
        <w:t>m. coracobrachialis</w:t>
      </w:r>
    </w:p>
    <w:p w:rsidR="00BC79EC" w:rsidRPr="002E6617" w:rsidRDefault="00BC79EC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EB68E5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 xml:space="preserve">Нейроны болевой и температурной чувствительности из области лица. Юз сохасидаги огрик ва харорат утказув йулларининг нейронлари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cornu posterior medullae spinalis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ganglion spinale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cornu 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pt-PT"/>
        </w:rPr>
        <w:t>anterior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gracilis et cune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atus 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nigra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830C70" w:rsidRPr="002E6617" w:rsidRDefault="00EB68E5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Нейроны</w:t>
      </w:r>
      <w:r w:rsidR="00E1069C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болевой</w:t>
      </w:r>
      <w:r w:rsidR="00E1069C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</w:t>
      </w:r>
      <w:r w:rsidR="00E1069C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температурной</w:t>
      </w:r>
      <w:r w:rsidR="00E1069C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чувствительности</w:t>
      </w:r>
      <w:r w:rsidR="00E1069C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</w:t>
      </w:r>
      <w:r w:rsidR="00E1069C" w:rsidRPr="002E6617">
        <w:rPr>
          <w:rFonts w:ascii="Times New Roman CYR" w:hAnsi="Times New Roman CYR" w:cs="Times New Roman CYR"/>
          <w:sz w:val="26"/>
          <w:szCs w:val="26"/>
        </w:rPr>
        <w:t xml:space="preserve">з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области</w:t>
      </w:r>
      <w:r w:rsidR="00E1069C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лица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.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Юз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сохасидаги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огрик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ва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харорат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утказув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йулларининг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нейронлари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pt-PT"/>
        </w:rPr>
        <w:t>+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ganglion trigeminale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substantia nigra 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alba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colliculus inferior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corpus geniculatum mediale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EB68E5" w:rsidP="00C1786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glossopharyngeus: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C17865" w:rsidRPr="002E6617" w:rsidRDefault="00C1786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C1786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EB68E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rami pharyngei</w:t>
      </w:r>
    </w:p>
    <w:p w:rsidR="00C17865" w:rsidRPr="002E6617" w:rsidRDefault="00EB68E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n. tympanicus</w:t>
      </w:r>
    </w:p>
    <w:p w:rsidR="00C17865" w:rsidRPr="002E6617" w:rsidRDefault="00EB68E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rami tonsillares</w:t>
      </w:r>
    </w:p>
    <w:p w:rsidR="00C17865" w:rsidRPr="002E6617" w:rsidRDefault="00EB68E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lastRenderedPageBreak/>
        <w:t>+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rami linguales</w:t>
      </w:r>
    </w:p>
    <w:p w:rsidR="00C17865" w:rsidRPr="002E6617" w:rsidRDefault="00EB68E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ramus sinus carotici</w:t>
      </w:r>
    </w:p>
    <w:p w:rsidR="00C17865" w:rsidRPr="002E6617" w:rsidRDefault="00EB68E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C17865" w:rsidRPr="002E6617" w:rsidRDefault="00EB68E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n. frontalis</w:t>
      </w:r>
    </w:p>
    <w:p w:rsidR="00C17865" w:rsidRPr="002E6617" w:rsidRDefault="00EB68E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n. massetericus</w:t>
      </w:r>
    </w:p>
    <w:p w:rsidR="00C17865" w:rsidRPr="002E6617" w:rsidRDefault="00EB68E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n. subclaviae</w:t>
      </w:r>
    </w:p>
    <w:p w:rsidR="00C17865" w:rsidRPr="002E6617" w:rsidRDefault="00EB68E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n. medialis</w:t>
      </w:r>
    </w:p>
    <w:p w:rsidR="00C17865" w:rsidRPr="002E6617" w:rsidRDefault="00C1786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EB68E5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 xml:space="preserve">Нейроны проприоцептивной чувствительности. Проприоцептив сезги йулларининг нейронлари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ganglionspinale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nigra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colliculus inferior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corpus geniculatum mediale</w:t>
      </w:r>
    </w:p>
    <w:p w:rsidR="00830C70" w:rsidRPr="002E6617" w:rsidRDefault="00EB68E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gyrus temporalis superior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EB68E5" w:rsidP="00A71E6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vagus: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EB68E5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n. laryngeus superior</w:t>
      </w:r>
    </w:p>
    <w:p w:rsidR="00A71E63" w:rsidRPr="002E6617" w:rsidRDefault="0013427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n. laryngeus recurrens</w:t>
      </w:r>
    </w:p>
    <w:p w:rsidR="00A71E63" w:rsidRPr="002E6617" w:rsidRDefault="0013427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rami bronchiales</w:t>
      </w:r>
    </w:p>
    <w:p w:rsidR="00A71E63" w:rsidRPr="002E6617" w:rsidRDefault="00EB68E5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A71E63" w:rsidRPr="002E6617" w:rsidRDefault="00EB68E5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chorda tympani</w:t>
      </w:r>
    </w:p>
    <w:p w:rsidR="00A71E63" w:rsidRPr="002E6617" w:rsidRDefault="00EB68E5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stapedius</w:t>
      </w: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417429" w:rsidP="00A71E6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>Ядра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n. vagus.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pt-PT"/>
        </w:rPr>
        <w:t>V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agus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>нинг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>узаклари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: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\</w:t>
      </w: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417429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nucleus solitarius</w:t>
      </w:r>
    </w:p>
    <w:p w:rsidR="00A71E63" w:rsidRPr="002E6617" w:rsidRDefault="00417429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nucleus ambiguus</w:t>
      </w:r>
    </w:p>
    <w:p w:rsidR="00A71E63" w:rsidRPr="002E6617" w:rsidRDefault="00417429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nucleus dorsalis</w:t>
      </w:r>
    </w:p>
    <w:p w:rsidR="00A71E63" w:rsidRPr="002E6617" w:rsidRDefault="00417429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salivatorius superior</w:t>
      </w:r>
    </w:p>
    <w:p w:rsidR="00A71E63" w:rsidRPr="002E6617" w:rsidRDefault="00417429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inferior</w:t>
      </w:r>
    </w:p>
    <w:p w:rsidR="00A71E63" w:rsidRPr="002E6617" w:rsidRDefault="00417429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salivatorius inferior</w:t>
      </w:r>
    </w:p>
    <w:p w:rsidR="00A71E63" w:rsidRPr="002E6617" w:rsidRDefault="00A71E63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417429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 xml:space="preserve">Нейроны проприоцептивной чувствительности.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lastRenderedPageBreak/>
        <w:t xml:space="preserve">Проприоцептив сезги йулларининг нейронлари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cornu posterius medullae spinalis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nigra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substantia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alba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colliculus inferior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corpus geniculatum mediale</w:t>
      </w:r>
    </w:p>
    <w:p w:rsidR="00DA112D" w:rsidRPr="002E6617" w:rsidRDefault="00DA112D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A71E63" w:rsidRPr="002E6617" w:rsidRDefault="00417429" w:rsidP="00A71E6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ophtalmicus: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417429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n. frontalis</w:t>
      </w:r>
    </w:p>
    <w:p w:rsidR="00A71E63" w:rsidRPr="002E6617" w:rsidRDefault="00417429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n. lacrimalis</w:t>
      </w:r>
    </w:p>
    <w:p w:rsidR="00A71E63" w:rsidRPr="002E6617" w:rsidRDefault="00417429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n. nasociliaris</w:t>
      </w:r>
    </w:p>
    <w:p w:rsidR="00A71E63" w:rsidRPr="002E6617" w:rsidRDefault="00417429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zygomaticus</w:t>
      </w:r>
    </w:p>
    <w:p w:rsidR="00A71E63" w:rsidRPr="002E6617" w:rsidRDefault="00417429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nasalis posterior</w:t>
      </w:r>
    </w:p>
    <w:p w:rsidR="00A71E63" w:rsidRPr="002E6617" w:rsidRDefault="00417429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olfactorius</w:t>
      </w:r>
    </w:p>
    <w:p w:rsidR="00A71E63" w:rsidRPr="002E6617" w:rsidRDefault="00A71E63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47375C" w:rsidRPr="002E6617" w:rsidRDefault="00417429" w:rsidP="0047375C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Fossa rhomboidea </w:t>
      </w:r>
      <w:r w:rsidR="0047375C" w:rsidRPr="002E6617">
        <w:rPr>
          <w:rFonts w:ascii="Times New Roman CYR" w:hAnsi="Times New Roman CYR" w:cs="Times New Roman CYR"/>
          <w:sz w:val="26"/>
          <w:szCs w:val="26"/>
        </w:rPr>
        <w:t>дабўлади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47375C" w:rsidRPr="002E6617" w:rsidRDefault="0047375C" w:rsidP="0047375C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47375C" w:rsidRPr="002E6617" w:rsidRDefault="00417429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trigonum nervi vagi</w:t>
      </w:r>
    </w:p>
    <w:p w:rsidR="0047375C" w:rsidRPr="002E6617" w:rsidRDefault="0013427A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trigonum nervi hypoglossy</w:t>
      </w:r>
    </w:p>
    <w:p w:rsidR="0047375C" w:rsidRPr="002E6617" w:rsidRDefault="00417429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>oliva</w:t>
      </w:r>
    </w:p>
    <w:p w:rsidR="0047375C" w:rsidRPr="002E6617" w:rsidRDefault="00417429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fastigii</w:t>
      </w: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47375C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BC79EC" w:rsidRPr="002E6617" w:rsidRDefault="00417429" w:rsidP="00BC79EC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en-US"/>
        </w:rPr>
        <w:t>Иннервация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mm.intercostales externi et mm.intercostales interni? -Mm.intercostales externi et mm.intercostales interni 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en-US"/>
        </w:rPr>
        <w:t>кандайиннервациякилинади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           </w:t>
      </w:r>
    </w:p>
    <w:p w:rsidR="00BC79EC" w:rsidRPr="002E6617" w:rsidRDefault="00BC79EC" w:rsidP="00BC79E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BC79EC" w:rsidRPr="002E6617" w:rsidRDefault="00BC79EC" w:rsidP="00BC7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BC79EC" w:rsidRPr="002E6617" w:rsidRDefault="00BC79EC" w:rsidP="00BC7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BC79EC" w:rsidRPr="002E6617" w:rsidRDefault="00417429" w:rsidP="00BC7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BC79E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BC79EC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nn.intercostales</w:t>
      </w:r>
    </w:p>
    <w:p w:rsidR="00BC79EC" w:rsidRPr="002E6617" w:rsidRDefault="00417429" w:rsidP="00BC7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BC79E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pt-PT"/>
        </w:rPr>
        <w:t>n.thoracicus longus</w:t>
      </w:r>
    </w:p>
    <w:p w:rsidR="00BC79EC" w:rsidRPr="002E6617" w:rsidRDefault="00417429" w:rsidP="00BC7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BC79E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n.pectoralis lateralis </w:t>
      </w:r>
    </w:p>
    <w:p w:rsidR="00BC79EC" w:rsidRPr="002E6617" w:rsidRDefault="00417429" w:rsidP="00BC7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>-</w:t>
      </w:r>
      <w:r w:rsidR="00BC79E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n.suprascapularis </w:t>
      </w:r>
    </w:p>
    <w:p w:rsidR="00BC79EC" w:rsidRPr="002E6617" w:rsidRDefault="00417429" w:rsidP="00BC79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BC79E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en-US"/>
        </w:rPr>
        <w:t>n.musculocutaneus</w:t>
      </w:r>
    </w:p>
    <w:p w:rsidR="00BC79EC" w:rsidRPr="002E6617" w:rsidRDefault="00BC79EC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417429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Нейроны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проприоцептивной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чувствительности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Проприоцептив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сезги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йулла</w:t>
      </w:r>
      <w:r w:rsidRPr="002E6617">
        <w:rPr>
          <w:rFonts w:ascii="Times New Roman CYR" w:hAnsi="Times New Roman CYR" w:cs="Times New Roman CYR"/>
          <w:sz w:val="26"/>
          <w:szCs w:val="26"/>
        </w:rPr>
        <w:t>рининг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нейронлари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cornu posterius medullae spinalis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gracilis et cuneatus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nigra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cornu anterius medullae spinalis 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thalamus opticus 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417429" w:rsidP="00C1786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N. radialis:             </w:t>
      </w:r>
    </w:p>
    <w:p w:rsidR="00C17865" w:rsidRPr="002E6617" w:rsidRDefault="00C1786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C1786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417429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m. extensor carpi radialis brevis</w:t>
      </w:r>
    </w:p>
    <w:p w:rsidR="00417429" w:rsidRPr="002E6617" w:rsidRDefault="00417429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m. triceps brachii</w:t>
      </w:r>
    </w:p>
    <w:p w:rsidR="00C17865" w:rsidRPr="002E6617" w:rsidRDefault="00417429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m. extensor digitorum</w:t>
      </w:r>
    </w:p>
    <w:p w:rsidR="00C17865" w:rsidRPr="002E6617" w:rsidRDefault="00417429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m. extensor digiti minimi</w:t>
      </w:r>
    </w:p>
    <w:p w:rsidR="00C17865" w:rsidRPr="002E6617" w:rsidRDefault="00417429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m. supinator</w:t>
      </w:r>
    </w:p>
    <w:p w:rsidR="00C17865" w:rsidRPr="002E6617" w:rsidRDefault="00417429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>m. obliquus externus abdominis</w:t>
      </w:r>
    </w:p>
    <w:p w:rsidR="00C17865" w:rsidRPr="002E6617" w:rsidRDefault="00417429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>m. pectoralis major</w:t>
      </w:r>
    </w:p>
    <w:p w:rsidR="00C17865" w:rsidRPr="002E6617" w:rsidRDefault="00417429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>m. subscapularis</w:t>
      </w:r>
    </w:p>
    <w:p w:rsidR="00C17865" w:rsidRPr="002E6617" w:rsidRDefault="00417429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C17865" w:rsidRPr="002E6617" w:rsidRDefault="00417429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C17865" w:rsidRPr="002E6617" w:rsidRDefault="00C17865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417429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Нейроны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Tr. spinocerebellaris anterior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нингнейронлари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cornu posterius medullae spinalis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nigra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gyrus temporalis superior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superior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corpus geniculatum laterale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417429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lastRenderedPageBreak/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Нейроны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Tr. spinocerebellaris anterior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нингнейронлари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BC79E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ganglion spinale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nigra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cornu anterius medullae spinalis 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thalamus opticus 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gyrus postcentralis 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417429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Нейроны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Tr. spinocerebellaris anterior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нингнейронлари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ganglion spinale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nigra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colliculus inferior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corpus geniculatum mediale</w:t>
      </w:r>
    </w:p>
    <w:p w:rsidR="00830C70" w:rsidRPr="002E6617" w:rsidRDefault="00417429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gyrus temporalis superior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417429" w:rsidP="00ED070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N.n. intercostales:              </w:t>
      </w: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417429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m. subcostalis</w:t>
      </w:r>
    </w:p>
    <w:p w:rsidR="00ED070D" w:rsidRPr="002E6617" w:rsidRDefault="00417429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m.m. intercostales externi</w:t>
      </w:r>
    </w:p>
    <w:p w:rsidR="00ED070D" w:rsidRPr="002E6617" w:rsidRDefault="00417429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m. transversus thoracis</w:t>
      </w:r>
    </w:p>
    <w:p w:rsidR="00ED070D" w:rsidRPr="002E6617" w:rsidRDefault="00417429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en-US"/>
        </w:rPr>
        <w:t>m. biceps  brachii</w:t>
      </w:r>
    </w:p>
    <w:p w:rsidR="00ED070D" w:rsidRPr="002E6617" w:rsidRDefault="00417429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en-US"/>
        </w:rPr>
        <w:t>m. triceps brachii</w:t>
      </w:r>
    </w:p>
    <w:p w:rsidR="00ED070D" w:rsidRPr="002E6617" w:rsidRDefault="00417429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en-US"/>
        </w:rPr>
        <w:t>m.pronator teres</w:t>
      </w: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417429" w:rsidP="00ED070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ED070D" w:rsidRPr="002E6617">
        <w:rPr>
          <w:rFonts w:ascii="Times New Roman CYR" w:hAnsi="Times New Roman CYR" w:cs="Times New Roman CYR"/>
          <w:sz w:val="26"/>
          <w:szCs w:val="26"/>
        </w:rPr>
        <w:t>Диафрагма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            </w:t>
      </w: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417429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n. phrenicus</w:t>
      </w:r>
    </w:p>
    <w:p w:rsidR="00ED070D" w:rsidRPr="002E6617" w:rsidRDefault="00417429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Plexus cervicalis</w:t>
      </w:r>
    </w:p>
    <w:p w:rsidR="00ED070D" w:rsidRPr="002E6617" w:rsidRDefault="00417429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</w:rPr>
        <w:t>С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 xml:space="preserve">3 - 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</w:rPr>
        <w:t>С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4</w:t>
      </w:r>
    </w:p>
    <w:p w:rsidR="00ED070D" w:rsidRPr="002E6617" w:rsidRDefault="00417429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n.clunium medius</w:t>
      </w:r>
    </w:p>
    <w:p w:rsidR="00ED070D" w:rsidRPr="002E6617" w:rsidRDefault="00417429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en-US"/>
        </w:rPr>
        <w:t>n. intercostalis</w:t>
      </w:r>
    </w:p>
    <w:p w:rsidR="00ED070D" w:rsidRPr="002E6617" w:rsidRDefault="00417429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en-US"/>
        </w:rPr>
        <w:t>n. vagus</w:t>
      </w:r>
    </w:p>
    <w:p w:rsidR="00ED070D" w:rsidRPr="002E6617" w:rsidRDefault="00ED070D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Нейроны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Tr. spinocerebellaris posterior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нинг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нейронлари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vermis inferior cerebelli</w:t>
      </w:r>
    </w:p>
    <w:p w:rsidR="0013427A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nigra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colliculus inferior</w:t>
      </w:r>
    </w:p>
    <w:p w:rsidR="00C3358A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corpus geniculatum mediale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gyrus temporalis superior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Ветвью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какого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сплетения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является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 n.ilioinguinalis? - N.ilioinguinalis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қайси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чигалнинг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шохи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tabs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plexuslumbalis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plexusbrachialis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plexussacralis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plexuscervicalis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nn. intercostales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Какие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мышцы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иннервирует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n.musculocutaneus? - N.musculocutaneus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қайси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мушакларни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килади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m. biceps brachii, m. coracobrachialis, m. brachia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m.intercostales, m.pectorales medialis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m. biceps brachii,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m.thoracicus longus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m. extensor digitorum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, m. supinator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m. coracobrachialis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, m. supinator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Какие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мышцы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иннервирует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n.radialis? - N.radialis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қайси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мушакларни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иннервация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килади            </w:t>
      </w:r>
    </w:p>
    <w:p w:rsidR="00830C70" w:rsidRPr="002E6617" w:rsidRDefault="00830C70" w:rsidP="00830C7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m. extensor digitorum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m.intercostales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m. biceps brachii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m. coracobrachialis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m. brachialis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Какие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мышцы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иннервирует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 ulnaris? - N. ulnaris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қайси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мушакларни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килади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m. flexor carpi ulnaris, m. flexor digitorum profundus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mm. interossei, m. extensor digitorum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m.intercostales, m. flexor digitorum profundus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m. biceps brachii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m. coracobrachialis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Какие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нервы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иннервируют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m.rectus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abdominis?  - M.rectus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abdominis-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қайси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нервлар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килади</w:t>
      </w:r>
    </w:p>
    <w:p w:rsidR="00830C70" w:rsidRPr="002E6617" w:rsidRDefault="00830C70" w:rsidP="00830C7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3358A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nn.intercostales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n.thoracicus longus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n.pectoralis lateralis 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n.suprascapularis 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n.musculocutaneus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Иннервация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mm.intercostales externi et mm.intercostales interni? -Mm.intercostales externi et mm.intercostales interni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кандай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иннервация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килинади           </w:t>
      </w:r>
    </w:p>
    <w:p w:rsidR="00830C70" w:rsidRPr="002E6617" w:rsidRDefault="00830C70" w:rsidP="00830C7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288"/>
        <w:jc w:val="both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lastRenderedPageBreak/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nn.intercostales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n.thoracicus longus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n.pectoralis lateralis 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n.suprascapularis 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n.musculocutaneus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Иннервация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mm.serrati posteriores superiores et inferiores? - Mm.serrati posteriores superiores et inferiores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кандайиннервациякилинади?</w:t>
      </w:r>
    </w:p>
    <w:p w:rsidR="00830C70" w:rsidRPr="002E6617" w:rsidRDefault="00830C70" w:rsidP="00830C70">
      <w:pPr>
        <w:tabs>
          <w:tab w:val="left" w:pos="851"/>
          <w:tab w:val="left" w:pos="374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nn.intercostales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n.musculocutaneus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n.femoralis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n.pectorales medialis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n.thoracicuslongus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m.supinator, m.extensor carpi radialis brevis? - M.supinator, m.extensor carpi radialis brevis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кандай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килинади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           </w:t>
      </w:r>
    </w:p>
    <w:p w:rsidR="00830C70" w:rsidRPr="002E6617" w:rsidRDefault="00830C70" w:rsidP="00830C70">
      <w:pPr>
        <w:tabs>
          <w:tab w:val="left" w:pos="851"/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n.radialis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n.ulnaris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n.medianus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n.musculocutaneus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n.femoralis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Иннервация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m.brachioradialis? - M.brachioradialis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кандай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иннервация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килинади?</w:t>
      </w:r>
    </w:p>
    <w:p w:rsidR="00830C70" w:rsidRPr="002E6617" w:rsidRDefault="00830C70" w:rsidP="00830C7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n.radialis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n.medianus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n.ulnaris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n.musculocutaneus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n.axillaris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глубоких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мышц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шеи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- </w:t>
      </w:r>
      <w:r w:rsidRPr="002E6617">
        <w:rPr>
          <w:rFonts w:ascii="Times New Roman CYR" w:hAnsi="Times New Roman CYR" w:cs="Times New Roman CYR"/>
          <w:sz w:val="26"/>
          <w:szCs w:val="26"/>
        </w:rPr>
        <w:t>Бўйин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чуқур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мускуллари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кандай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килинади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           </w:t>
      </w:r>
    </w:p>
    <w:p w:rsidR="00830C70" w:rsidRPr="002E6617" w:rsidRDefault="00830C70" w:rsidP="00830C7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rr.rectus</w:t>
      </w:r>
      <w:r w:rsidR="00E1069C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capitis</w:t>
      </w:r>
      <w:r w:rsidR="00E1069C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anterior</w:t>
      </w:r>
      <w:r w:rsidR="00E1069C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et</w:t>
      </w:r>
      <w:r w:rsidR="00E1069C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lateralis,  rr.longus</w:t>
      </w:r>
      <w:r w:rsidR="00E1069C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capitis</w:t>
      </w:r>
      <w:r w:rsidR="00E1069C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et</w:t>
      </w:r>
      <w:r w:rsidR="00E1069C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 xml:space="preserve">colli,rr.scaleni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</w:rPr>
        <w:t>от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 xml:space="preserve"> plexus</w:t>
      </w:r>
      <w:r w:rsidR="00E1069C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cervicalis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rr.temporalis et occipitalis major от plexus cervicalis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rr.occipitalis minor,auricularis major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rr.transversus capitis,longus capitis от plexus brachialis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rr.verticalis capitis,r.longus capitis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Какой</w:t>
      </w:r>
      <w:r w:rsidR="009B684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нерв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иннервирует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m.serratus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anterior? - M.serratus</w:t>
      </w:r>
      <w:r w:rsidR="00E1069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anterior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кандай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килинади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           </w:t>
      </w:r>
    </w:p>
    <w:p w:rsidR="00830C70" w:rsidRPr="002E6617" w:rsidRDefault="00830C70" w:rsidP="00830C70">
      <w:pPr>
        <w:tabs>
          <w:tab w:val="left" w:pos="748"/>
          <w:tab w:val="left" w:pos="93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n.thoracicus longus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n.thoracicus brevis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n.axillaris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n.dorsalis scapulae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n.radialis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Какой нерв   иннервирует   m.levator scapulae? - M.levator scapulae кандай иннервация килинади?</w:t>
      </w:r>
    </w:p>
    <w:p w:rsidR="00830C70" w:rsidRPr="002E6617" w:rsidRDefault="00830C70" w:rsidP="00830C7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n.dorsalis scapulae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n.suprascapularis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n.subclavius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n.radialis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n.medianus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Откуда отходит n.phrenicus? - N.phrenicus қайси жойдан чикади?(1)</w:t>
      </w:r>
    </w:p>
    <w:p w:rsidR="00830C70" w:rsidRPr="002E6617" w:rsidRDefault="00830C70" w:rsidP="00830C7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plexus cervicalis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n.vagus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plexus brachialis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n.radialis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n.medianus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От какого нерва отходит nn.supracla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softHyphen/>
        <w:t>viculares? - Nn.supracla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softHyphen/>
        <w:t>viculares қайси нервнинг тармо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uz-Cyrl-UZ"/>
        </w:rPr>
        <w:t>ғ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и?            </w:t>
      </w:r>
    </w:p>
    <w:p w:rsidR="00830C70" w:rsidRPr="002E6617" w:rsidRDefault="00830C70" w:rsidP="00830C7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plexus cervicalis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n.vagus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plexus brachialis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n.intercostalis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n.phrenicus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Откуда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отходит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n.transversuscol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softHyphen/>
        <w:t>li? - N.transversuscol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softHyphen/>
        <w:t>li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қайси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жойдан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чикади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         </w:t>
      </w:r>
    </w:p>
    <w:p w:rsidR="00830C70" w:rsidRPr="002E6617" w:rsidRDefault="00830C70" w:rsidP="00830C70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036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plexuscervicalis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plexusbrachialis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n.facialis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n.hypoglossus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n.vagus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Откуда отходит n.auricularis mag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softHyphen/>
        <w:t>nus? - N.auricularis mag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softHyphen/>
        <w:t xml:space="preserve">nus қайси жойдан чикади?            </w:t>
      </w:r>
    </w:p>
    <w:p w:rsidR="00830C70" w:rsidRPr="002E6617" w:rsidRDefault="00830C70" w:rsidP="00830C70">
      <w:pPr>
        <w:tabs>
          <w:tab w:val="left" w:pos="851"/>
          <w:tab w:val="left" w:pos="7854"/>
        </w:tabs>
        <w:suppressAutoHyphens/>
        <w:autoSpaceDE w:val="0"/>
        <w:autoSpaceDN w:val="0"/>
        <w:adjustRightInd w:val="0"/>
        <w:spacing w:after="0" w:line="240" w:lineRule="auto"/>
        <w:ind w:right="662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plexus cervicalis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plexus brachialis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n.mandibularis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n.facialis</w:t>
      </w:r>
    </w:p>
    <w:p w:rsidR="00830C70" w:rsidRPr="002E6617" w:rsidRDefault="00C3358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n.radialis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9D40D4" w:rsidP="00A71E6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>Ядра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>n. facialis. Nfacialis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>нингузаклари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           </w:t>
      </w: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C3358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nucleus motorius</w:t>
      </w:r>
    </w:p>
    <w:p w:rsidR="00A71E63" w:rsidRPr="002E6617" w:rsidRDefault="009D40D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nucleus salivatorius superior</w:t>
      </w:r>
    </w:p>
    <w:p w:rsidR="00A71E63" w:rsidRPr="002E6617" w:rsidRDefault="009D40D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nucleus solitarius</w:t>
      </w:r>
    </w:p>
    <w:p w:rsidR="00A71E63" w:rsidRPr="002E6617" w:rsidRDefault="009D40D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ambiguus</w:t>
      </w:r>
    </w:p>
    <w:p w:rsidR="00A71E63" w:rsidRPr="002E6617" w:rsidRDefault="009D40D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>n. palatopharyngeus</w:t>
      </w:r>
    </w:p>
    <w:p w:rsidR="00A71E63" w:rsidRPr="002E6617" w:rsidRDefault="009D40D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salivatorius inferior</w:t>
      </w:r>
    </w:p>
    <w:p w:rsidR="00A71E63" w:rsidRPr="002E6617" w:rsidRDefault="00A71E63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Мышечные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ветви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шейного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спле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softHyphen/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тения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,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иннервирующие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поверхност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softHyphen/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ные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мышцы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шеи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-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Бўйин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юза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мускуллари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кандай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килинади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           </w:t>
      </w:r>
    </w:p>
    <w:p w:rsidR="00830C70" w:rsidRPr="002E6617" w:rsidRDefault="00830C70" w:rsidP="00830C7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rr.sternocleidomastoidei, rr.trapezii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rr.scaleni,r.levatorscapulae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rr.platysmae, n.radialis 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rr.longus colli,scaleni,levator scapulae, n.radialis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rr.scaleni,interspinalis, subclavii,rr.longus colli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m.sternocleidomastoide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softHyphen/>
        <w:t>us? - M.sternocleidomastoide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softHyphen/>
        <w:t xml:space="preserve">us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нингиннервацияси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316"/>
        <w:jc w:val="both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lastRenderedPageBreak/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n.accesorius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plexus brachialis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n.vagus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plexus cervicalis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n.facialis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9D40D4" w:rsidP="0047375C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9D40D4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pars cervicalis</w:t>
      </w:r>
    </w:p>
    <w:p w:rsidR="0047375C" w:rsidRPr="002E6617" w:rsidRDefault="009D40D4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pars thoracica</w:t>
      </w:r>
    </w:p>
    <w:p w:rsidR="0047375C" w:rsidRPr="002E6617" w:rsidRDefault="009D40D4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pars lumbalis</w:t>
      </w:r>
    </w:p>
    <w:p w:rsidR="0047375C" w:rsidRPr="002E6617" w:rsidRDefault="009D40D4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47375C" w:rsidRPr="002E6617" w:rsidRDefault="009D40D4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>pars abdominalis</w:t>
      </w:r>
    </w:p>
    <w:p w:rsidR="0047375C" w:rsidRPr="002E6617" w:rsidRDefault="009D40D4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>pars pelvina</w:t>
      </w:r>
    </w:p>
    <w:p w:rsidR="0047375C" w:rsidRPr="002E6617" w:rsidRDefault="0047375C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m.constrictor pharyngis inferior? - M.constrictor pharyngis inferior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нингиннервацияси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DA112D" w:rsidP="00DA112D">
      <w:pPr>
        <w:tabs>
          <w:tab w:val="left" w:pos="1591"/>
        </w:tabs>
        <w:suppressAutoHyphens/>
        <w:autoSpaceDE w:val="0"/>
        <w:autoSpaceDN w:val="0"/>
        <w:adjustRightInd w:val="0"/>
        <w:spacing w:after="0" w:line="240" w:lineRule="auto"/>
        <w:ind w:right="316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ab/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n.vagus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n.facialis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n.glossopharyngeus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n.mandibularis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n.hypoglossus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m.constrictor pharyngis medius? - M.constrictor pharyngis medius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нингиннервацияси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316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n.vagus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n.facialis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n.glossopharyngeus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n.mandibularis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n.hypoglossus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9D40D4" w:rsidP="00ED070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Atlas: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9D40D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lastRenderedPageBreak/>
        <w:t>+</w:t>
      </w:r>
      <w:r w:rsidR="00ED070D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arcus anterior</w:t>
      </w:r>
    </w:p>
    <w:p w:rsidR="00ED070D" w:rsidRPr="002E6617" w:rsidRDefault="009D40D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arcus posterior</w:t>
      </w:r>
    </w:p>
    <w:p w:rsidR="00ED070D" w:rsidRPr="002E6617" w:rsidRDefault="009D40D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massae lateral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is</w:t>
      </w:r>
    </w:p>
    <w:p w:rsidR="00ED070D" w:rsidRPr="002E6617" w:rsidRDefault="009D40D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corpus vertebrae</w:t>
      </w:r>
    </w:p>
    <w:p w:rsidR="00ED070D" w:rsidRPr="002E6617" w:rsidRDefault="009D40D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fovea articularis anterior</w:t>
      </w:r>
    </w:p>
    <w:p w:rsidR="00ED070D" w:rsidRPr="002E6617" w:rsidRDefault="009D40D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collum</w:t>
      </w:r>
    </w:p>
    <w:p w:rsidR="00ED070D" w:rsidRPr="002E6617" w:rsidRDefault="00ED070D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m.palatoglossus? - M.palatoglossus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31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n.vagus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n.hypoglossus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n.glossopharyngeus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n.mandibularis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n.facialis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m.uvulae? - M.uvulae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нингиннервацияси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31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n.vagus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n.mandibularis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n.glossopharyngeus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n.hypoglossus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n.facialis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m.stylopharyngeus? - M.stylopharyngeus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нинг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иннервацияси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1795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n.glossapharingeus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n.hypoglossus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n.vagus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n.facialis 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n.mandibularis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Укажите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место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выхода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глазодвигатель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softHyphen/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ного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ва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из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полости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че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епа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-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Кузни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lastRenderedPageBreak/>
        <w:t>харакатлантирувчи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нервнинг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калладан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чикиш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сохаси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tabs>
          <w:tab w:val="left" w:pos="9638"/>
        </w:tabs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fissura orbitalis superior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foramen ovale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foramen rotundum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fissura orbitalis inferior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foramen jugulare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Укажите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мышцы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глазного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яблока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,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ви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уемые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ве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хней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ветвью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глазодвига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softHyphen/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тельного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ва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.-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Кузни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харакатлантирувчи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нервнинг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юқориги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шохи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килувчи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мускуллари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m.rectus superior et m.levator palpebrae superioris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m.levatorpalpebraesuperiorisetm.obliguusinferior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m.rectussuperioret m.obliguus superior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rectus superior et m.rectus medialis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m.m.rectus superior et inferior 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Укажите мышцы глазного яблока, иннеpвиpуемые нижней ветвью глазодвига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softHyphen/>
        <w:t xml:space="preserve">тельного неpва. - Кузни харакатлантирувчи нервнинг остки шохи иннервация килувчи мускуллари            </w:t>
      </w:r>
      <w:r w:rsidRPr="002E6617">
        <w:rPr>
          <w:rFonts w:ascii="Times New Roman CYR" w:hAnsi="Times New Roman CYR" w:cs="Times New Roman CYR"/>
          <w:sz w:val="26"/>
          <w:szCs w:val="26"/>
        </w:rPr>
        <w:t>\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mm.rectus inferior, rectus medialis et obliquus inferior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mm.obliqus inferior et rectus lateralis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mm.rectus lateralis et obliqus superior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mm.rectus inferior et obliqus superior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mm.rectus medialis et obliqus superior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Что иннеpвиpует добавочное ядpо гла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softHyphen/>
        <w:t xml:space="preserve">зодвигательного неpва?  - Кузни харакатлантирувчи нервнинг кушимча узаги нимани иннервация килади?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-86"/>
        <w:rPr>
          <w:rFonts w:ascii="Times New Roman CYR" w:hAnsi="Times New Roman CYR" w:cs="Times New Roman CYR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m.sphincterpupillaeetm.ciliaris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m.levator palpebrae superioris 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m.ciliaris et m.obliqus oculi superior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m.dilatator pupillae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m.sphincter pupillae et m.rectus superior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 xml:space="preserve">Укажите место выхода блокового неpва из полости чеpепа. - Галтак нервнинг калладан чикиш сохаси            </w:t>
      </w:r>
    </w:p>
    <w:p w:rsidR="00830C70" w:rsidRPr="002E6617" w:rsidRDefault="00830C70" w:rsidP="00830C70">
      <w:pPr>
        <w:tabs>
          <w:tab w:val="left" w:pos="9638"/>
        </w:tabs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fissura orbitalis superior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foramen rotundum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fissura orbitalis inferior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canalis opticus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foramen ovale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Что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ви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ует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блоковый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в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-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Галтак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нерви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нимани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килади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1372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m.obliqus superior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m.rectus medialis 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m.obliqus inferior 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m.rectus  superior </w:t>
      </w:r>
    </w:p>
    <w:p w:rsidR="00830C70" w:rsidRPr="002E6617" w:rsidRDefault="009D40D4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m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.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rectuslateralis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9440CC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Сосудистая оболочка глазного яблока содержит - Кузнинг томи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рли пардасида бор            </w:t>
      </w:r>
    </w:p>
    <w:p w:rsidR="00830C70" w:rsidRPr="002E6617" w:rsidRDefault="00830C70" w:rsidP="00830C70">
      <w:pPr>
        <w:suppressAutoHyphens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830C70" w:rsidRPr="002E6617" w:rsidRDefault="009440CC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chorioidea</w:t>
      </w:r>
    </w:p>
    <w:p w:rsidR="00830C70" w:rsidRPr="002E6617" w:rsidRDefault="009440CC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corpus ciliare</w:t>
      </w:r>
    </w:p>
    <w:p w:rsidR="00830C70" w:rsidRPr="002E6617" w:rsidRDefault="009440CC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iris</w:t>
      </w:r>
    </w:p>
    <w:p w:rsidR="00830C70" w:rsidRPr="002E6617" w:rsidRDefault="009440CC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>corpus vitreum</w:t>
      </w:r>
    </w:p>
    <w:p w:rsidR="00830C70" w:rsidRPr="002E6617" w:rsidRDefault="009440CC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</w:rPr>
        <w:t>lens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 xml:space="preserve">#Сосудистая оболочка глазного яблока содержит - Кузнинг томирли пардасида бор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fovea centralis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sclera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cornea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corpus vitreum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lens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Какой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нерв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иннервирует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m.serratusanterior? - M.serratusanterior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кандай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килинади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n.thoracicus longus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n.thoracicus brevis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n.axillaris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n.dorsalis scapulae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n.radialis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6"/>
          <w:szCs w:val="26"/>
          <w:u w:val="single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lastRenderedPageBreak/>
        <w:t xml:space="preserve">#Сосудистая оболочка глазного яблока содержит - Кузнинг томирли пардасида бор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m.ciliaris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sclera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cornea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corpus vitreum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</w:rPr>
        <w:t>lens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 xml:space="preserve">#Наружная оболочка глазного яблока? - Кузнинг ташки пардаси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tunica fibrosa bulbi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tunica vasculosa bulbi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retina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corpus ciliare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sinus venosus sclera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#Части наружной оболочки глазного яб</w:t>
      </w:r>
      <w:r w:rsidRPr="002E6617">
        <w:rPr>
          <w:rFonts w:ascii="Times New Roman CYR" w:hAnsi="Times New Roman CYR" w:cs="Times New Roman CYR"/>
          <w:sz w:val="26"/>
          <w:szCs w:val="26"/>
        </w:rPr>
        <w:softHyphen/>
        <w:t xml:space="preserve">лока? - Кузнинг ташки пардаси таркиби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sclera,cornea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corpus ciliare,processus ciliares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iris,pupilla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retina,chorioidea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cornea,pupilae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 xml:space="preserve">#Средняя оболочка глазного яблока? - Кузнинг урта пардаси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tunica vasculosa bulbi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tunica fibrosa bulbi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sclera,cornea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chorioidea,pupilae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corpus ciliare,retina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#N. vagus: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ramus meningeus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ramus auricularis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rami pharyngei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. laryngeus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n. cardiaci  cervicales superiors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frontalis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massetericus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Задний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отдел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средней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оболочки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глаз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softHyphen/>
      </w:r>
      <w:r w:rsidRPr="002E6617">
        <w:rPr>
          <w:rFonts w:ascii="Times New Roman CYR" w:hAnsi="Times New Roman CYR" w:cs="Times New Roman CYR"/>
          <w:sz w:val="26"/>
          <w:szCs w:val="26"/>
        </w:rPr>
        <w:t>ного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яблока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- </w:t>
      </w:r>
      <w:r w:rsidRPr="002E6617">
        <w:rPr>
          <w:rFonts w:ascii="Times New Roman CYR" w:hAnsi="Times New Roman CYR" w:cs="Times New Roman CYR"/>
          <w:sz w:val="26"/>
          <w:szCs w:val="26"/>
        </w:rPr>
        <w:t>Кузнинг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урта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пардасининг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орка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қисми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chorioidea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corpus ciliare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iris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sclera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cornea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Части средней оболочки глазного яб</w:t>
      </w:r>
      <w:r w:rsidRPr="002E6617">
        <w:rPr>
          <w:rFonts w:ascii="Times New Roman CYR" w:hAnsi="Times New Roman CYR" w:cs="Times New Roman CYR"/>
          <w:sz w:val="26"/>
          <w:szCs w:val="26"/>
        </w:rPr>
        <w:softHyphen/>
        <w:t xml:space="preserve">лока? - Кузнинг урта пардасининг қисмлари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chorioidea,corpus ciliare,iris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chorioidea,sclera,cornea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corpus ciliare,iris,retina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iris,sclera,cornea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retina,chorioidea,cornea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Какие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части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имеет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қонъюнктива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- </w:t>
      </w:r>
      <w:r w:rsidRPr="002E6617">
        <w:rPr>
          <w:rFonts w:ascii="Times New Roman CYR" w:hAnsi="Times New Roman CYR" w:cs="Times New Roman CYR"/>
          <w:sz w:val="26"/>
          <w:szCs w:val="26"/>
        </w:rPr>
        <w:t>Қонъюнктива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қайси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қисмлардан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иборат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478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conjunctiva bulli,conjunctiva palpebrarum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conjunctiva superior et conjunctiva inferior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conjunctiva anterior et conjunctiva posterior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conjunctiva lateralis et conjunctiva medialis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conjunctiva externa et conjunctiva interna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#MEDULLA SPINALIS: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columna lateralis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cornu laterale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substantia alba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-fibrae corticonuclearis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gracilis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OBLONGATA: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fissura mediana anterior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decussatio pyramidum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oliva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cornu lateralis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cervicalis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#Cerebellum </w:t>
      </w:r>
      <w:r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00B55" w:rsidRPr="002E6617" w:rsidRDefault="00A00B55" w:rsidP="00A00B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lastRenderedPageBreak/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nucleus dentatus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>+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pt-PT"/>
        </w:rPr>
        <w:t>nucleus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 xml:space="preserve"> fastigi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pedunculi cerebri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pyramis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Самая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передняя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часть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средней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оболоч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softHyphen/>
      </w:r>
      <w:r w:rsidRPr="002E6617">
        <w:rPr>
          <w:rFonts w:ascii="Times New Roman CYR" w:hAnsi="Times New Roman CYR" w:cs="Times New Roman CYR"/>
          <w:sz w:val="26"/>
          <w:szCs w:val="26"/>
        </w:rPr>
        <w:t>ки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глазного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яблока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- </w:t>
      </w:r>
      <w:r w:rsidRPr="002E6617">
        <w:rPr>
          <w:rFonts w:ascii="Times New Roman CYR" w:hAnsi="Times New Roman CYR" w:cs="Times New Roman CYR"/>
          <w:sz w:val="26"/>
          <w:szCs w:val="26"/>
        </w:rPr>
        <w:t>Кузнинг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ўрта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пардасининг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энг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олдинги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қисми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iris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corpus ciliare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cornea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chorioidea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retina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Где располагается pupilla? Рupilla каерда жойлашган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iris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processus ciliares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cornea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sclera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chorioidea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 xml:space="preserve">Мышцы радужной оболочки? Камалак парда мускуллари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+m.sphincter pupillae, m.dilatator pupillae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m.cilliaris pupillae,m.dilatator pupillae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m.sphincter pupillae,m.cilliaris pupillae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m.obliquus oculi,m.rectus oculi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m.orbicularis oculi,m.cilliaris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lastRenderedPageBreak/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Внутренняя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оболочка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глазного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яблока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- </w:t>
      </w:r>
      <w:r w:rsidRPr="002E6617">
        <w:rPr>
          <w:rFonts w:ascii="Times New Roman CYR" w:hAnsi="Times New Roman CYR" w:cs="Times New Roman CYR"/>
          <w:sz w:val="26"/>
          <w:szCs w:val="26"/>
        </w:rPr>
        <w:t>Кузнинг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ички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пардаси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b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b/>
          <w:sz w:val="26"/>
          <w:szCs w:val="26"/>
          <w:lang w:val="en-US"/>
        </w:rPr>
        <w:t>retina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chorioidea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cornea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sclera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discus n.optici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У живого на глазном дне видно бело</w:t>
      </w:r>
      <w:r w:rsidRPr="002E6617">
        <w:rPr>
          <w:rFonts w:ascii="Times New Roman CYR" w:hAnsi="Times New Roman CYR" w:cs="Times New Roman CYR"/>
          <w:sz w:val="26"/>
          <w:szCs w:val="26"/>
        </w:rPr>
        <w:softHyphen/>
        <w:t xml:space="preserve">ватое округлое пятно? Тирик одамда кўзнинг тубида жойлашган оқимтир халқа нима? 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+discus n.optici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 pigmentoza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ora serrata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macula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fovea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centralis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Через какой подкорковый центр зрения замыкается зрачковый рефлекс? Кўриш рефлекси  пўстлоқ ости маркази қаерда жойлашган?            </w:t>
      </w:r>
    </w:p>
    <w:p w:rsidR="00943C4E" w:rsidRPr="002E6617" w:rsidRDefault="00943C4E" w:rsidP="00943C4E">
      <w:pPr>
        <w:tabs>
          <w:tab w:val="left" w:pos="9537"/>
        </w:tabs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colliculi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corpus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geniculatum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laterale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corpus geniculatum mediale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colliculi inferior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pulvinar thalami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Где располагается корковый центр зрения? Кўриш пўстлоқ  маркази қаерда жойлашган?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sulcus calcarinus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gyrus temporalis superior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gyrus parahyppocampalis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lobulus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paracentralis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gyrus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frontalis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inferior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6"/>
          <w:szCs w:val="26"/>
          <w:u w:val="single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Что является границей между наружным и средним ухом? Ташқи ва ўрта қулоқ  чегараси: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membrana tympani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-fossa jugularis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tegme corpus geniculatum mediale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pulvinar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thalami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colliculi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inferior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#У живого на глазном дне видно оваль</w:t>
      </w:r>
      <w:r w:rsidRPr="002E6617">
        <w:rPr>
          <w:rFonts w:ascii="Times New Roman CYR" w:hAnsi="Times New Roman CYR" w:cs="Times New Roman CYR"/>
          <w:sz w:val="26"/>
          <w:szCs w:val="26"/>
        </w:rPr>
        <w:softHyphen/>
        <w:t>ное поле окрашенное в красно-коричне</w:t>
      </w:r>
      <w:r w:rsidRPr="002E6617">
        <w:rPr>
          <w:rFonts w:ascii="Times New Roman CYR" w:hAnsi="Times New Roman CYR" w:cs="Times New Roman CYR"/>
          <w:sz w:val="26"/>
          <w:szCs w:val="26"/>
        </w:rPr>
        <w:softHyphen/>
        <w:t xml:space="preserve">вый цвет? Тирик одам кўзининг тубида жойлашган қизғиш-жигар ранг овал халқа нима?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macula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discus n.optici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 pigmentoza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ora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serrata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nervosa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Место наилучшей остроты зрения?  Энг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ўткир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кўриш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сохаси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161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+macula, fovea centralis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discus n.optici, fovea centralis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pars nervosa, pars pigmentoza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ora serrata, macula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corpus vintreum, lens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Место дна глазного яблока где концентрируются только колбочки? Куз тубининг факат колбасимон хужайралар жойлашган сохаси: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macula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retina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 nervosa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discus n.optici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ora serrata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#VENTRICULUS QUARTUS: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eminentia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facialis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area vestibularis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fastigii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globosus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-fossa lateralis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#CEREBELLUM: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folia cerebelli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vermis cerebelli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nodulus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facialis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locus ceruleus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lacremalis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Сколько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частей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имеет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membrana tympa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softHyphen/>
        <w:t>ni? Membrana tympa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softHyphen/>
        <w:t xml:space="preserve">ni </w:t>
      </w:r>
      <w:r w:rsidRPr="002E6617">
        <w:rPr>
          <w:rFonts w:ascii="Times New Roman CYR" w:hAnsi="Times New Roman CYR" w:cs="Times New Roman CYR"/>
          <w:sz w:val="26"/>
          <w:szCs w:val="26"/>
        </w:rPr>
        <w:t>нечта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қисмдан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иборат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05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 tensa et pars flaccida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 anterior et posterior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 superior et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 externa et interna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 medialis et lateralis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Стенки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cavitas timpanica </w:t>
      </w:r>
      <w:r w:rsidRPr="002E6617">
        <w:rPr>
          <w:rFonts w:ascii="Times New Roman CYR" w:hAnsi="Times New Roman CYR" w:cs="Times New Roman CYR"/>
          <w:sz w:val="26"/>
          <w:szCs w:val="26"/>
        </w:rPr>
        <w:t>С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avitas timpanica </w:t>
      </w:r>
      <w:r w:rsidRPr="002E6617">
        <w:rPr>
          <w:rFonts w:ascii="Times New Roman CYR" w:hAnsi="Times New Roman CYR" w:cs="Times New Roman CYR"/>
          <w:sz w:val="26"/>
          <w:szCs w:val="26"/>
        </w:rPr>
        <w:t>деворлари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05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paries membranaceus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paries labirinticus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paries mamillaris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 extrema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 frontalis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Стенки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cavitas timpanica </w:t>
      </w:r>
      <w:r w:rsidRPr="002E6617">
        <w:rPr>
          <w:rFonts w:ascii="Times New Roman CYR" w:hAnsi="Times New Roman CYR" w:cs="Times New Roman CYR"/>
          <w:sz w:val="26"/>
          <w:szCs w:val="26"/>
        </w:rPr>
        <w:t>С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avitas timpanica </w:t>
      </w:r>
      <w:r w:rsidRPr="002E6617">
        <w:rPr>
          <w:rFonts w:ascii="Times New Roman CYR" w:hAnsi="Times New Roman CYR" w:cs="Times New Roman CYR"/>
          <w:sz w:val="26"/>
          <w:szCs w:val="26"/>
        </w:rPr>
        <w:t>деворлари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05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+paries caroticus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paries labirinticus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paries mamillaris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extrema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frontalis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 xml:space="preserve">#Место на дне глазного яблока, где нет светочувствительных клеток? Кўз тубининг ёруғлик сезувчи хужайралари йўқ соха?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discus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</w:t>
      </w:r>
      <w:r w:rsidRPr="002E6617">
        <w:rPr>
          <w:rFonts w:ascii="Times New Roman CYR" w:hAnsi="Times New Roman CYR" w:cs="Times New Roman CYR"/>
          <w:sz w:val="26"/>
          <w:szCs w:val="26"/>
        </w:rPr>
        <w:t>.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optici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macula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ora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serrata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fovea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centralis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retina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#Светопреломляющие среды глазного яб</w:t>
      </w:r>
      <w:r w:rsidRPr="002E6617">
        <w:rPr>
          <w:rFonts w:ascii="Times New Roman CYR" w:hAnsi="Times New Roman CYR" w:cs="Times New Roman CYR"/>
          <w:sz w:val="26"/>
          <w:szCs w:val="26"/>
        </w:rPr>
        <w:softHyphen/>
        <w:t xml:space="preserve">лока? Кўз олмасининг ёруғлик синдирувчи қисми: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corpus vitreum, lens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corpus ciliare, chorioidea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corpus ciliare,retina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corpus ciliare, m.ciliaris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lens, retina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#N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hypoglossus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longitudinalis linguae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genioglossus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.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styloglossus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m.verticalis linguae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transversuslinguae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palatopharyngeus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m.masseter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m.temporalis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Вкусоваяиннервацияязыка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</w:rPr>
        <w:t>Тилнингтамбилишнервлари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chorda tympani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mandibularis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vagus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glossopharyngeus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olfactorius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facialis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#Изменение кривизны хрусталика назы</w:t>
      </w:r>
      <w:r w:rsidRPr="002E6617">
        <w:rPr>
          <w:rFonts w:ascii="Times New Roman CYR" w:hAnsi="Times New Roman CYR" w:cs="Times New Roman CYR"/>
          <w:sz w:val="26"/>
          <w:szCs w:val="26"/>
        </w:rPr>
        <w:softHyphen/>
        <w:t xml:space="preserve">вается? Кўз </w:t>
      </w:r>
      <w:r w:rsidRPr="002E6617">
        <w:rPr>
          <w:rFonts w:ascii="Times New Roman CYR" w:hAnsi="Times New Roman CYR" w:cs="Times New Roman CYR"/>
          <w:sz w:val="26"/>
          <w:szCs w:val="26"/>
        </w:rPr>
        <w:lastRenderedPageBreak/>
        <w:t xml:space="preserve">гавхари қабариқлигининг ўзгарувчанлиги: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: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</w:rPr>
        <w:t>аккомодация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>адаптация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>конвергенция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>констипация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>контрибуция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 xml:space="preserve">#Оболочки глазного яблока Кўз олмасининг пардалари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689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tunica fibrosa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tunica serosa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tunica muscularis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tunica mucosa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pupilla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Оболочки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глазного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яблока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</w:t>
      </w:r>
      <w:r w:rsidRPr="002E6617">
        <w:rPr>
          <w:rFonts w:ascii="Times New Roman CYR" w:hAnsi="Times New Roman CYR" w:cs="Times New Roman CYR"/>
          <w:sz w:val="26"/>
          <w:szCs w:val="26"/>
        </w:rPr>
        <w:t>Кўз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олмасининг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пардалари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tunica vasculosa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tunica serosa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tunica muscularis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tunica mucosa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pupilla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Оболочки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глазного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яблока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</w:t>
      </w:r>
      <w:r w:rsidRPr="002E6617">
        <w:rPr>
          <w:rFonts w:ascii="Times New Roman CYR" w:hAnsi="Times New Roman CYR" w:cs="Times New Roman CYR"/>
          <w:sz w:val="26"/>
          <w:szCs w:val="26"/>
        </w:rPr>
        <w:t>Кўз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олмасининг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пардалари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chorioidea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tunica serosa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tunica muscularis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tunica mucosa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pupilla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Что иннеpвиpует pесничный узел? - Киприк тугуни нимани иннервация килади?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211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m.sphincterpupillaeetm.ciliaris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rectus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dilatator pupillae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levator palpebrae superioris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obliqus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OBLONGATA: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fissura mediana anterior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decussatio pyramidum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oliva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cornu lateralis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cervicalis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vagus: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laryngeus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laryngeus recurrens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rami bronchiales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stapedius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chorda tympani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Из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plexus caroticus internus </w:t>
      </w:r>
      <w:r w:rsidRPr="002E6617">
        <w:rPr>
          <w:rFonts w:ascii="Times New Roman CYR" w:hAnsi="Times New Roman CYR" w:cs="Times New Roman CYR"/>
          <w:sz w:val="26"/>
          <w:szCs w:val="26"/>
        </w:rPr>
        <w:t>отходит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: - </w:t>
      </w:r>
      <w:r w:rsidRPr="002E6617">
        <w:rPr>
          <w:rFonts w:ascii="Times New Roman CYR" w:hAnsi="Times New Roman CYR" w:cs="Times New Roman CYR"/>
          <w:sz w:val="26"/>
          <w:szCs w:val="26"/>
        </w:rPr>
        <w:t>Р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lexus caroticus internus </w:t>
      </w:r>
      <w:r w:rsidRPr="002E6617">
        <w:rPr>
          <w:rFonts w:ascii="Times New Roman CYR" w:hAnsi="Times New Roman CYR" w:cs="Times New Roman CYR"/>
          <w:sz w:val="26"/>
          <w:szCs w:val="26"/>
        </w:rPr>
        <w:t>данчикади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844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n.petrosus profundus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n.vagus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n.petrosus minoris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n.laryngeus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n.mandibularis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Что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инне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>ви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>ует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вегетативная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не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>вная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система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</w:t>
      </w:r>
      <w:r w:rsidRPr="002E6617">
        <w:rPr>
          <w:rFonts w:ascii="Times New Roman CYR" w:hAnsi="Times New Roman CYR" w:cs="Times New Roman CYR"/>
          <w:sz w:val="26"/>
          <w:szCs w:val="26"/>
        </w:rPr>
        <w:t>Вегетатив не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>в системаси нимани ин</w:t>
      </w:r>
      <w:r w:rsidRPr="002E6617">
        <w:rPr>
          <w:rFonts w:ascii="Times New Roman CYR" w:hAnsi="Times New Roman CYR" w:cs="Times New Roman CYR"/>
          <w:sz w:val="26"/>
          <w:szCs w:val="26"/>
        </w:rPr>
        <w:softHyphen/>
        <w:t>не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вация килади?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-285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</w:rPr>
        <w:t>все ответы верны - хамма жавоблар тугри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>гладкие мышцы внутренних органов - ички аъзолар силлик мускулла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>ни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>гладкие мышцы кровеносных сосудов - кон томирлар силлик мускулла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ини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железы - безларни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верны с) и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</w:t>
      </w:r>
      <w:r w:rsidRPr="002E6617">
        <w:rPr>
          <w:rFonts w:ascii="Times New Roman CYR" w:hAnsi="Times New Roman CYR" w:cs="Times New Roman CYR"/>
          <w:sz w:val="26"/>
          <w:szCs w:val="26"/>
        </w:rPr>
        <w:t>)</w:t>
      </w:r>
      <w:r w:rsidRPr="002E6617">
        <w:rPr>
          <w:rFonts w:ascii="Times New Roman CYR" w:hAnsi="Times New Roman CYR" w:cs="Times New Roman CYR"/>
          <w:sz w:val="26"/>
          <w:szCs w:val="26"/>
          <w:lang w:val="uz-Cyrl-UZ"/>
        </w:rPr>
        <w:t xml:space="preserve"> ответ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ы - с) </w:t>
      </w:r>
      <w:r w:rsidRPr="002E6617">
        <w:rPr>
          <w:rFonts w:ascii="Times New Roman CYR" w:hAnsi="Times New Roman CYR" w:cs="Times New Roman CYR"/>
          <w:sz w:val="26"/>
          <w:szCs w:val="26"/>
          <w:lang w:val="uz-Cyrl-UZ"/>
        </w:rPr>
        <w:t>ва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</w:t>
      </w:r>
      <w:r w:rsidRPr="002E6617">
        <w:rPr>
          <w:rFonts w:ascii="Times New Roman CYR" w:hAnsi="Times New Roman CYR" w:cs="Times New Roman CYR"/>
          <w:sz w:val="26"/>
          <w:szCs w:val="26"/>
        </w:rPr>
        <w:t>)</w:t>
      </w:r>
      <w:r w:rsidRPr="002E6617">
        <w:rPr>
          <w:rFonts w:ascii="Times New Roman CYR" w:hAnsi="Times New Roman CYR" w:cs="Times New Roman CYR"/>
          <w:sz w:val="26"/>
          <w:szCs w:val="26"/>
          <w:lang w:val="uz-Cyrl-UZ"/>
        </w:rPr>
        <w:t xml:space="preserve"> тугри </w:t>
      </w:r>
      <w:r w:rsidRPr="002E6617">
        <w:rPr>
          <w:rFonts w:ascii="Times New Roman CYR" w:hAnsi="Times New Roman CYR" w:cs="Times New Roman CYR"/>
          <w:sz w:val="26"/>
          <w:szCs w:val="26"/>
        </w:rPr>
        <w:t>жавоб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На какие отделы делится вегетативная часть не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>вной системы? - Не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>в системасининг вегетатив кисми кандай кисмла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га булинади?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</w:rPr>
        <w:t>симпатический и па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>асимпатический - симпатик ва па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>асимпатик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>цент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>альный и пе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>ифе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>ический - ма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>казий ва пе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>ефе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ик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>усиливающий и угнетаюший - кучайти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>увчи ва камайти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увчи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>к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>аниальный, люмбальный и спинальный - к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аниал, люмбал ва спинал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>все ответы не верны - хамма жавоблар нотугри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tabs>
          <w:tab w:val="left" w:pos="74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lastRenderedPageBreak/>
        <w:t>#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Truncusn. spinalis </w:t>
      </w:r>
      <w:r w:rsidRPr="002E6617">
        <w:rPr>
          <w:rFonts w:ascii="Times New Roman CYR" w:hAnsi="Times New Roman CYR" w:cs="Times New Roman CYR"/>
          <w:sz w:val="26"/>
          <w:szCs w:val="26"/>
        </w:rPr>
        <w:t>делится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Truncusn. spinalis </w:t>
      </w:r>
      <w:r w:rsidRPr="002E6617">
        <w:rPr>
          <w:rFonts w:ascii="Times New Roman CYR" w:hAnsi="Times New Roman CYR" w:cs="Times New Roman CYR"/>
          <w:sz w:val="26"/>
          <w:szCs w:val="26"/>
        </w:rPr>
        <w:t>булинади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: a) ramusdorsalis, b) r.r. superior,</w:t>
      </w: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c) r.r. communicantes albi, d) r. meningeus, e) r.r. craniales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a,c,d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a,b,c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b,c,d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a,d,e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a,c,e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Какой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нерв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</w:t>
      </w:r>
      <w:r w:rsidRPr="002E6617">
        <w:rPr>
          <w:rFonts w:ascii="Times New Roman CYR" w:hAnsi="Times New Roman CYR" w:cs="Times New Roman CYR"/>
          <w:sz w:val="26"/>
          <w:szCs w:val="26"/>
        </w:rPr>
        <w:t>иннервирует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m.levator scapulae? - M.levator scapulae </w:t>
      </w:r>
      <w:r w:rsidRPr="002E6617">
        <w:rPr>
          <w:rFonts w:ascii="Times New Roman CYR" w:hAnsi="Times New Roman CYR" w:cs="Times New Roman CYR"/>
          <w:sz w:val="26"/>
          <w:szCs w:val="26"/>
        </w:rPr>
        <w:t>кандай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килинади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?</w:t>
      </w:r>
    </w:p>
    <w:p w:rsidR="00943C4E" w:rsidRPr="002E6617" w:rsidRDefault="00943C4E" w:rsidP="00943C4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n.dorsalis scapulae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n.suprascapularis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n.subclavius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n.radialis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n.medianus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PONS: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nucl.salivatorius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corpus trapesoideum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sulcus basillaris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nucl.dorsalis n, vagi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nucl.dentatus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fastigii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Truncus n. spinalis делится: a) r.r. inferior, b) ramus ventralis, c) r. communicantes albi, d) r. caudalis , e) r. dorsalis            </w:t>
      </w:r>
    </w:p>
    <w:p w:rsidR="00943C4E" w:rsidRPr="002E6617" w:rsidRDefault="00943C4E" w:rsidP="00943C4E">
      <w:pPr>
        <w:tabs>
          <w:tab w:val="left" w:pos="74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b,c,e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a,c,d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c,d,e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b,d,e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a,b,d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Rami dorsales n. n. spinales: a) n. occipitalis minor, b) n. suboccipitalis, c) n. clunium inferior, d) n. occipitalis major, e) n. clunium medius            </w:t>
      </w:r>
    </w:p>
    <w:p w:rsidR="00943C4E" w:rsidRPr="002E6617" w:rsidRDefault="00943C4E" w:rsidP="00943C4E">
      <w:pPr>
        <w:tabs>
          <w:tab w:val="left" w:pos="74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b,d,e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a,b,e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b,c,d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c,d,e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a,c,d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#N. suboccipitalis иннервирует: a) m.  epicranius, b) m. tranezius, c) m. rectus capitis major, d) m. semispinalis capitis, e) m. obliqus capitis             </w:t>
      </w:r>
    </w:p>
    <w:p w:rsidR="00943C4E" w:rsidRPr="002E6617" w:rsidRDefault="00943C4E" w:rsidP="00943C4E">
      <w:pPr>
        <w:tabs>
          <w:tab w:val="left" w:pos="74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c,d,e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a,c,e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b,c,e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a,b,d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a,d,e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Plexus brachialis: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cutaneus brachii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n. radialis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musculocutaneus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n.clunium medius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pudendus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n.phrenicus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Ветви plexus cervicalis: a) n.  occipitalis major, b) n.  occipitalis minor, c) n.  transversus colli, d) n.n. supraclaviculares, e) n. suboccipitalis            </w:t>
      </w:r>
    </w:p>
    <w:p w:rsidR="00943C4E" w:rsidRPr="002E6617" w:rsidRDefault="00943C4E" w:rsidP="00943C4E">
      <w:pPr>
        <w:tabs>
          <w:tab w:val="left" w:pos="74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b,c,d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a,c,e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a,b,c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d,c,a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b,d,e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hypoglossus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genioglossus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.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styloglossus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transversuslinguae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.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digastricus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stylopharyngeus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palatopharyngeus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tabs>
          <w:tab w:val="left" w:pos="74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Ветви plexus cervicalis: a) n. auricularis magnus, b) n. auriculotemporalis, c) n. auricularis minor, d) n. transversus colli, e) n. phrenicus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a,d,e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b,d,e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c,d,e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a,c,e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b,c,d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Plexus brachialis: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cutaneus brachii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musculocutaneus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n. radialis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pudendus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n.phrenicus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n.clunium medius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Откуда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отходит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n.phrenicus? - N.phrenicus </w:t>
      </w:r>
      <w:r w:rsidRPr="002E6617">
        <w:rPr>
          <w:rFonts w:ascii="Times New Roman CYR" w:hAnsi="Times New Roman CYR" w:cs="Times New Roman CYR"/>
          <w:sz w:val="26"/>
          <w:szCs w:val="26"/>
        </w:rPr>
        <w:t>қайси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жойдан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чикади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?</w:t>
      </w:r>
    </w:p>
    <w:p w:rsidR="00943C4E" w:rsidRPr="002E6617" w:rsidRDefault="00943C4E" w:rsidP="00943C4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plexus cervicalis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n.vagus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plexus brachialis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n.radialis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n.medianus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Ветви plexus brachialis: a) n. phrenicus, b) n. subclavius, c) n. suprascapularis, d) n. suboccipitalis, e) n. axillaris            </w:t>
      </w:r>
    </w:p>
    <w:p w:rsidR="00943C4E" w:rsidRPr="002E6617" w:rsidRDefault="00943C4E" w:rsidP="00943C4E">
      <w:pPr>
        <w:tabs>
          <w:tab w:val="left" w:pos="74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b,c,e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a,b,c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b,d,e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a,b,d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d,a,e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                               </w:t>
      </w: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Medulla spinalis: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intumescentia cervicalis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fasciculuscuneatus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aqueductus cerebri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pyramis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Medulla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spinalis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+fasciculuscuneatus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canalis centralis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aqueductus cerebri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pyramis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EF15D5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943C4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Cerebellum: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flocculus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vermis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aqueductus cerebri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pyramis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+canalis centralis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fissura mediana anterior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-tuberculum nuclei gracilis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hypoglossus: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longitudinalis linguae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m.verticalis linguae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genioglossus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palatopharyngeus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palatopharyngeus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ophtalmicus: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frontalis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lacrimalis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nasociliaris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-n. zygomaticus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nasalis posterior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olfactorius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#Medulla spinalis: 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E521AD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943C4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943C4E" w:rsidRPr="002E6617">
        <w:rPr>
          <w:rFonts w:ascii="Times New Roman CYR" w:hAnsi="Times New Roman CYR" w:cs="Times New Roman CYR"/>
          <w:sz w:val="26"/>
          <w:szCs w:val="26"/>
          <w:lang w:val="pt-PT"/>
        </w:rPr>
        <w:t>fissura mediana anterior</w:t>
      </w:r>
    </w:p>
    <w:p w:rsidR="00943C4E" w:rsidRPr="002E6617" w:rsidRDefault="00E521AD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>+</w:t>
      </w:r>
      <w:r w:rsidR="00943C4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943C4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mediana posterior</w:t>
      </w:r>
    </w:p>
    <w:p w:rsidR="00943C4E" w:rsidRPr="002E6617" w:rsidRDefault="00E521AD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943C4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943C4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tubrculum nuclei cuneati </w:t>
      </w:r>
    </w:p>
    <w:p w:rsidR="00943C4E" w:rsidRPr="002E6617" w:rsidRDefault="00E521AD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="00943C4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tractus olfactorius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Cerebellum: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nodulus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+nucleus dentatus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Cerebellum </w:t>
      </w:r>
      <w:r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dentatus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fastigi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pedunculi cerebri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pyramis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Ventriculus quartus: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fossa rhomboidea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trigonum nervi vagi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Fossa rhomboidea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да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бўлади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+trigonum nervi hypoglossi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 facialis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Fossa rhomboidea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да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бўлади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eminentia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sulcus medianus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globosus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dentatus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Укажите место выхода глазодвигатель</w:t>
      </w:r>
      <w:r w:rsidRPr="002E6617">
        <w:rPr>
          <w:rFonts w:ascii="Times New Roman CYR" w:hAnsi="Times New Roman CYR" w:cs="Times New Roman CYR"/>
          <w:sz w:val="26"/>
          <w:szCs w:val="26"/>
        </w:rPr>
        <w:softHyphen/>
        <w:t xml:space="preserve">ного неpва из полости чеpепа. - Кузни харакатлантирувчи нервнинг калладан чикиш сохаси            </w:t>
      </w:r>
    </w:p>
    <w:p w:rsidR="00943C4E" w:rsidRPr="002E6617" w:rsidRDefault="00943C4E" w:rsidP="00943C4E">
      <w:pPr>
        <w:tabs>
          <w:tab w:val="left" w:pos="9638"/>
        </w:tabs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fissura orbitalis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-foramen ovale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foramen rotundum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fissura orbitalis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foramen jugulare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#Fossa rhomboidea </w:t>
      </w:r>
      <w:r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trigonum nervi vagi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 facialis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globosus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dentatus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Fossa rhomboidea </w:t>
      </w:r>
      <w:r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area vestibularis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trigonum nervi hypoglossy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globosus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dentatus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Fossa rhomboidea </w:t>
      </w:r>
      <w:r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trigonum nervi vagi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trigonum nervi hypoglossy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oliva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fastigii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Mesencephalon </w:t>
      </w:r>
      <w:r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+nucleus ruber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lamina tecti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Mesencephalon  </w:t>
      </w:r>
      <w:r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+colliculi superiores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tegmentum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orpus pineale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Mesencephalon  </w:t>
      </w:r>
      <w:r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 inferiores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acvaductus cerebri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#Mesencephalon </w:t>
      </w:r>
      <w:r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nigra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ruber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trigonum nervi hypoglossy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eminentia medialis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#Mesencephalon 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да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бўлади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pedunculi cerebri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ruber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trigonum nervi vagi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corpus striatum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Mesencephalon 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да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бўлади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pedunculi cerebri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acvaductus cerebri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claustrum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#Mesencephalon </w:t>
      </w:r>
      <w:r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nigra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n. oculomotorius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trigonum nervi hypoglossy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#N.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medianus: 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pronator quadratus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flexor capri ulnaris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flexor pollicis longus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.clunium medius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auricularis magnus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. phrenicus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#N. glossopharyngeus: 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tympanicus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ramus m. stylopharyngei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rami tonsillares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genioglossus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buccalis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#MEDULLA SPINALIS: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conus medullaris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filum terminalis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intumescentia cervicalis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cuneatus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lemniscus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pars medialis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Prosencephalon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diencephalon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telencephalon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mesencephalon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ventriculus quartus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Какие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мышцы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иннервирует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n.musculocutaneus? - N.musculocutaneus </w:t>
      </w:r>
      <w:r w:rsidRPr="002E6617">
        <w:rPr>
          <w:rFonts w:ascii="Times New Roman CYR" w:hAnsi="Times New Roman CYR" w:cs="Times New Roman CYR"/>
          <w:sz w:val="26"/>
          <w:szCs w:val="26"/>
        </w:rPr>
        <w:t>қайси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мушакларни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килади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biceps brachii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coracobrachialis, m. brachialis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m.intercostales, m.pectorales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biceps brachii, m.thoracicus l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ongus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Какие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мышцы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иннервирует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n.radialis? - N.radialis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қайси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мушакларни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иннервация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килади            </w:t>
      </w:r>
    </w:p>
    <w:p w:rsidR="00943C4E" w:rsidRPr="002E6617" w:rsidRDefault="00943C4E" w:rsidP="00943C4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extensor digitorum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supinatorius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biceps brachii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coracobrachialis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Какие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мышцы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иннервирует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n. ulnaris? - N. ulnaris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қайси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мушакларни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иннервация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килади            </w:t>
      </w:r>
    </w:p>
    <w:p w:rsidR="00943C4E" w:rsidRPr="002E6617" w:rsidRDefault="00943C4E" w:rsidP="00943C4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flexor carpi ulnaris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flexor digitorum profundus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mm. interossei, m. extensor digitorum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biceps brachii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Укажите мышцы глазного яблока, иннеpвиpуемые нижней ветвью глазодвига</w:t>
      </w:r>
      <w:r w:rsidRPr="002E6617">
        <w:rPr>
          <w:rFonts w:ascii="Times New Roman CYR" w:hAnsi="Times New Roman CYR" w:cs="Times New Roman CYR"/>
          <w:sz w:val="26"/>
          <w:szCs w:val="26"/>
        </w:rPr>
        <w:softHyphen/>
        <w:t xml:space="preserve">тельного неpва. - Кузни харакатлантирувчи нервнинг остки шохи иннервация килувчи мускуллари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mm.rectus inferior, rectus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obliquus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mm.obliqus inferior et rectus lateralis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mm.rectus lateralis et obliqus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Что иннеpвиpует добавочное ядpо гла</w:t>
      </w:r>
      <w:r w:rsidRPr="002E6617">
        <w:rPr>
          <w:rFonts w:ascii="Times New Roman CYR" w:hAnsi="Times New Roman CYR" w:cs="Times New Roman CYR"/>
          <w:sz w:val="26"/>
          <w:szCs w:val="26"/>
        </w:rPr>
        <w:softHyphen/>
        <w:t xml:space="preserve">зодвигательного неpва?  - Кузни харакатлантирувчи нервнинг кушимча узаги нимани иннервация килади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-86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m.sphincter pupillae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m.ciliaris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m.levator palpebrae superioris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m.ciliaris et m.obliqus oculi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Сосудистая оболочка глазного яблока содержит - Кузнинг томирли пардасида бор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chorioidea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m.ciliaris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iris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corpus vitreum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Сосудистая оболочка глазного яблока содержит - Кузнинг томирли пардасида бор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fovea centralis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chorioidea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cornea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corpus vitreum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#Сколько частей имеет membrana tympa</w:t>
      </w:r>
      <w:r w:rsidRPr="002E6617">
        <w:rPr>
          <w:rFonts w:ascii="Times New Roman CYR" w:hAnsi="Times New Roman CYR" w:cs="Times New Roman CYR"/>
          <w:sz w:val="26"/>
          <w:szCs w:val="26"/>
        </w:rPr>
        <w:softHyphen/>
        <w:t>ni? Membrana tympa</w:t>
      </w:r>
      <w:r w:rsidRPr="002E6617">
        <w:rPr>
          <w:rFonts w:ascii="Times New Roman CYR" w:hAnsi="Times New Roman CYR" w:cs="Times New Roman CYR"/>
          <w:sz w:val="26"/>
          <w:szCs w:val="26"/>
        </w:rPr>
        <w:softHyphen/>
        <w:t xml:space="preserve">ni нечта қисмдан иборат? 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05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parstensa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parsflaccida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pars anterior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-pars superior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Стенки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cavitas timpanica </w:t>
      </w:r>
      <w:r w:rsidRPr="002E6617">
        <w:rPr>
          <w:rFonts w:ascii="Times New Roman CYR" w:hAnsi="Times New Roman CYR" w:cs="Times New Roman CYR"/>
          <w:sz w:val="26"/>
          <w:szCs w:val="26"/>
        </w:rPr>
        <w:t>С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avitas timpanica </w:t>
      </w:r>
      <w:r w:rsidRPr="002E6617">
        <w:rPr>
          <w:rFonts w:ascii="Times New Roman CYR" w:hAnsi="Times New Roman CYR" w:cs="Times New Roman CYR"/>
          <w:sz w:val="26"/>
          <w:szCs w:val="26"/>
        </w:rPr>
        <w:t>деворлари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05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 membranaceus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paries caroticus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 mamillaris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 extrema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Стенки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cavitas timpanica </w:t>
      </w:r>
      <w:r w:rsidRPr="002E6617">
        <w:rPr>
          <w:rFonts w:ascii="Times New Roman CYR" w:hAnsi="Times New Roman CYR" w:cs="Times New Roman CYR"/>
          <w:sz w:val="26"/>
          <w:szCs w:val="26"/>
        </w:rPr>
        <w:t>С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avitas timpanica </w:t>
      </w:r>
      <w:r w:rsidRPr="002E6617">
        <w:rPr>
          <w:rFonts w:ascii="Times New Roman CYR" w:hAnsi="Times New Roman CYR" w:cs="Times New Roman CYR"/>
          <w:sz w:val="26"/>
          <w:szCs w:val="26"/>
        </w:rPr>
        <w:t>деворлари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05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paries caroticus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paries mastoidea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paries mamillaris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pars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extrema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Светопреломляющие среды глазного яб</w:t>
      </w:r>
      <w:r w:rsidRPr="002E6617">
        <w:rPr>
          <w:rFonts w:ascii="Times New Roman CYR" w:hAnsi="Times New Roman CYR" w:cs="Times New Roman CYR"/>
          <w:sz w:val="26"/>
          <w:szCs w:val="26"/>
        </w:rPr>
        <w:softHyphen/>
        <w:t xml:space="preserve">лока? Кўз олмасининг ёруғлик синдирувчи қисми: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+corpus vitreum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lens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corpus ciliare,chorioidea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corpus ciliare,retina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                               3 javobli testlar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cervicalis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thoracica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lumbalis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abdominalis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pelvina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#MEDULLA SPINALIS: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sacralis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coccygea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lumbalis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laryngea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pelvina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conus medullaris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filum terminalis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intumescentia cervicalis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lemniscus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pars medialis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cuneatus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thoracicus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funiculus anterior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intumescentia lumbosacralis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cochlearis dorsalis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pars medialis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cornu lateralis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EF15D5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мышц</w:t>
      </w:r>
      <w:r w:rsidR="00EF15D5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глазного</w:t>
      </w:r>
      <w:r w:rsidR="00EF15D5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яблока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</w:rPr>
        <w:t>Куз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соккаси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мушакларини</w:t>
      </w:r>
      <w:r w:rsidR="00EF15D5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иннервацияси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: 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oculomotorius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t xml:space="preserve"> 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trochlearis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abducens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ophthalmicus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opticus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 xml:space="preserve">#Сосудистая оболочка глазного яблока содержит - Кузнинг томирли пардасида бор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05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fovea centralis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sclera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cornea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corpus vitreum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lens</w:t>
      </w:r>
    </w:p>
    <w:p w:rsidR="00DA112D" w:rsidRPr="002E6617" w:rsidRDefault="00DA112D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>#</w:t>
      </w:r>
      <w:r w:rsidRPr="002E6617">
        <w:rPr>
          <w:rStyle w:val="CharAttribute3"/>
          <w:sz w:val="26"/>
          <w:szCs w:val="26"/>
          <w:lang w:val="en-US"/>
        </w:rPr>
        <w:t xml:space="preserve">MEDULLA SPINALIS: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i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fissura mediana anterior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canalis centralis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substantia grisea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funiculus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vestibularis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i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2"/>
        <w:spacing w:line="259" w:lineRule="auto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# MEDULLA SPINALIS: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sulcus lateralis posterior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funiculus lateralis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columna posterior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fissura mediana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columna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- pars medialis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MEDULLA SPINALIS: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columna lateralis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cornu laterale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substantia alba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fibrae corticonuclearis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gracilis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glossopharyngeus: 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tympanicus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ramus m. stylopharyngei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rami tonsillares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genioglossus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lastRenderedPageBreak/>
        <w:t>- n. buccalis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mylohyoideus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i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2"/>
        <w:spacing w:line="259" w:lineRule="auto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#MEDULLA OBLONGATA: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+ </w:t>
      </w:r>
      <w:r w:rsidRPr="002E6617">
        <w:rPr>
          <w:rStyle w:val="CharAttribute3"/>
          <w:sz w:val="26"/>
          <w:szCs w:val="26"/>
          <w:lang w:val="en-US"/>
        </w:rPr>
        <w:t>fissura mediana anterior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decussatio pyramidum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oliva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cornu lateralis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cervicalis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MEDULLA SPINALIS: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columna lateralis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cornu laterale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substantia alba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fibrae corticonuclearis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gracilis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MEDULLA OBLONGATA: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fissura mediana anterior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decussatio pyramidum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oliva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cornu lateralis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cervicalis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sulcus basillaris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i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2"/>
        <w:spacing w:line="259" w:lineRule="auto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# PONS: 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nucl.salivatorius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corpus trapesoideum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sulcus basillaris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nucl.dorsalis n, vagi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nucl.dentatus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fastigii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2"/>
        <w:spacing w:line="259" w:lineRule="auto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# N. facialis: 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petrosus major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n.stapedius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chorda tympani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lastRenderedPageBreak/>
        <w:t>- n. petrosus minor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lingualis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palatopharyngeus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VENTRICULUS QUARTUS: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eminentia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colliculis facialis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area vestibularis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fastigii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fossa lateralis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globosus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</w:rPr>
        <w:t>Откуда</w:t>
      </w:r>
      <w:r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отходит</w:t>
      </w:r>
      <w:r w:rsidRPr="002E6617">
        <w:rPr>
          <w:rStyle w:val="CharAttribute3"/>
          <w:sz w:val="26"/>
          <w:szCs w:val="26"/>
          <w:lang w:val="en-US"/>
        </w:rPr>
        <w:t xml:space="preserve"> n.auricularis magnus? - N.auricularis magnus </w:t>
      </w:r>
      <w:r w:rsidRPr="002E6617">
        <w:rPr>
          <w:rStyle w:val="CharAttribute3"/>
          <w:sz w:val="26"/>
          <w:szCs w:val="26"/>
        </w:rPr>
        <w:t>қайси</w:t>
      </w:r>
      <w:r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жойдан</w:t>
      </w:r>
      <w:r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чикади</w:t>
      </w:r>
      <w:r w:rsidRPr="002E6617">
        <w:rPr>
          <w:rStyle w:val="CharAttribute3"/>
          <w:sz w:val="26"/>
          <w:szCs w:val="26"/>
          <w:lang w:val="en-US"/>
        </w:rPr>
        <w:t xml:space="preserve">?           </w:t>
      </w:r>
    </w:p>
    <w:p w:rsidR="00943C4E" w:rsidRPr="002E6617" w:rsidRDefault="00943C4E" w:rsidP="00943C4E">
      <w:pPr>
        <w:pStyle w:val="ParaAttribute16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plexus cervicalis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 plexus brachialis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 n.mandibularis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 n.facialis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 n.radialis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CEREBELLUM: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folia cerebelli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 + vermis cerebelli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nodulus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lacremalis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locus ceruleus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colliculis facialis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MESENCEPHALON: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colliculus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pedunculis cerebri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colliculus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nucl.motorius n.trigemini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trigeminus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colliculis facialis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DIENCEPHALON: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lastRenderedPageBreak/>
        <w:t>+ epithalamus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habenula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corpus pineale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colliculis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decussatio trochlearis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colliculis facialis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  <w:r w:rsidRPr="002E6617">
        <w:rPr>
          <w:rStyle w:val="CharAttribute2"/>
          <w:sz w:val="26"/>
          <w:szCs w:val="26"/>
        </w:rPr>
        <w:t xml:space="preserve"># </w:t>
      </w:r>
      <w:r w:rsidRPr="002E6617">
        <w:rPr>
          <w:rStyle w:val="CharAttribute3"/>
          <w:sz w:val="26"/>
          <w:szCs w:val="26"/>
        </w:rPr>
        <w:t>СЛУХОВЫЕ</w:t>
      </w:r>
      <w:r w:rsidR="00EF15D5" w:rsidRPr="002E6617">
        <w:rPr>
          <w:rStyle w:val="CharAttribute3"/>
          <w:sz w:val="26"/>
          <w:szCs w:val="26"/>
        </w:rPr>
        <w:t xml:space="preserve"> </w:t>
      </w:r>
      <w:r w:rsidRPr="002E6617">
        <w:rPr>
          <w:rStyle w:val="CharAttribute3"/>
          <w:sz w:val="26"/>
          <w:szCs w:val="26"/>
        </w:rPr>
        <w:t>ПРОВОДЯЩИЕ</w:t>
      </w:r>
      <w:r w:rsidR="00EF15D5" w:rsidRPr="002E6617">
        <w:rPr>
          <w:rStyle w:val="CharAttribute3"/>
          <w:sz w:val="26"/>
          <w:szCs w:val="26"/>
        </w:rPr>
        <w:t xml:space="preserve"> </w:t>
      </w:r>
      <w:r w:rsidRPr="002E6617">
        <w:rPr>
          <w:rStyle w:val="CharAttribute3"/>
          <w:sz w:val="26"/>
          <w:szCs w:val="26"/>
        </w:rPr>
        <w:t>ПУТИ: ЭШИТУВ</w:t>
      </w:r>
      <w:r w:rsidR="00EF15D5" w:rsidRPr="002E6617">
        <w:rPr>
          <w:rStyle w:val="CharAttribute3"/>
          <w:sz w:val="26"/>
          <w:szCs w:val="26"/>
        </w:rPr>
        <w:t xml:space="preserve"> </w:t>
      </w:r>
      <w:r w:rsidRPr="002E6617">
        <w:rPr>
          <w:rStyle w:val="CharAttribute3"/>
          <w:sz w:val="26"/>
          <w:szCs w:val="26"/>
        </w:rPr>
        <w:t>УТКАЗУВ</w:t>
      </w:r>
      <w:r w:rsidR="00EF15D5" w:rsidRPr="002E6617">
        <w:rPr>
          <w:rStyle w:val="CharAttribute3"/>
          <w:sz w:val="26"/>
          <w:szCs w:val="26"/>
        </w:rPr>
        <w:t xml:space="preserve"> </w:t>
      </w:r>
      <w:r w:rsidRPr="002E6617">
        <w:rPr>
          <w:rStyle w:val="CharAttribute3"/>
          <w:sz w:val="26"/>
          <w:szCs w:val="26"/>
        </w:rPr>
        <w:t xml:space="preserve">ЙУЛИ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colliculus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pulvinar thalami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gyrus temporalis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colliculis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gyrus precentralis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- vermis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Truncus n. spinalis: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ramus dorsalis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r.r. communicantes albi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r. meningeus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r.r.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r.r. craniales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  <w:r w:rsidRPr="002E6617">
        <w:rPr>
          <w:rStyle w:val="CharAttribute3"/>
          <w:sz w:val="26"/>
          <w:szCs w:val="26"/>
        </w:rPr>
        <w:t>- r.r.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i/>
          <w:sz w:val="26"/>
          <w:szCs w:val="26"/>
        </w:rPr>
      </w:pPr>
    </w:p>
    <w:p w:rsidR="00943C4E" w:rsidRPr="002E6617" w:rsidRDefault="00943C4E" w:rsidP="00943C4E">
      <w:pPr>
        <w:pStyle w:val="ParaAttribute2"/>
        <w:spacing w:line="259" w:lineRule="auto"/>
        <w:rPr>
          <w:rFonts w:ascii="Times New Roman CYR" w:eastAsia="Times New Roman CYR" w:hAnsi="Times New Roman CYR"/>
          <w:sz w:val="26"/>
          <w:szCs w:val="26"/>
        </w:rPr>
      </w:pPr>
      <w:r w:rsidRPr="002E6617">
        <w:rPr>
          <w:rStyle w:val="CharAttribute3"/>
          <w:sz w:val="26"/>
          <w:szCs w:val="26"/>
        </w:rPr>
        <w:t xml:space="preserve"># Самая передняя часть средней оболочки глазного яблока? - Кузнинг ўрта пардасининг энг олдинги қисми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iris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corpus ciliare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cornea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chorioidea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retina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Truncus n. spinalis: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ramus ventralis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r. communicantes albi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r. dorsalis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r.r.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lastRenderedPageBreak/>
        <w:t>- r. caudalis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r.r.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suboccipitalis: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rectus capitis major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semispinalis capitis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obliqus capitis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epicranius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trapezius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- m. teres major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Plexus cervicalis: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occipitalis minor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transversus colli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n.n. supraclaviculares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occipitalis major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suboccipitalis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n.clunium medius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i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2"/>
        <w:spacing w:line="259" w:lineRule="auto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# Plexus brachialis: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suprascapulari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suboccipitalis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axillaris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n.clunium medius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subclavius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phrenicus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MEDULLA SPINALIS: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sulcus lateralis posterior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funiculus lateralis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columna posterior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 fissura mediana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columna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# Plexus brachialis: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medianus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axillaris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ulnaris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iliohypogastricus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lastRenderedPageBreak/>
        <w:t>- n. obturatorius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n.clunium medius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Plexus brachialis: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cutaneus brachii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n. radialis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musculocutaneus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n.clunium medius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pudendus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n.phrenicus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Plexus brachialis: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medianus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cutaneus antebrachii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radialis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femoralis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ilioinguinalis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n.clunium medius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musculocutaneus: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coracobrachialis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biceps brachii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brachialis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triceps brachii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brachioradialis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m.clunium medius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1"/>
          <w:sz w:val="26"/>
          <w:szCs w:val="26"/>
          <w:lang w:val="en-US"/>
        </w:rPr>
        <w:t>#</w:t>
      </w:r>
      <w:r w:rsidRPr="002E6617">
        <w:rPr>
          <w:rStyle w:val="CharAttribute3"/>
          <w:sz w:val="26"/>
          <w:szCs w:val="26"/>
          <w:lang w:val="en-US"/>
        </w:rPr>
        <w:t xml:space="preserve">N. medianus: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pronator quadratus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flexor capri ulnaris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flexor pollicis longus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 m.clunium medius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 m. auricularis magnus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phrenicus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radialis: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extensor carpi radialis brevis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extensor digitorum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supinator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m.pronator teres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lastRenderedPageBreak/>
        <w:t>- m. brachialis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obliquus externus abdominis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i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2"/>
        <w:spacing w:line="259" w:lineRule="auto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# DIENCEPHALON: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epithalamus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habenula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corpus pineale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colliculis facialis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decussatio trochlearis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colliculis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N.n. intercostales: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subcostalis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m.m. intercostales externi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transversus thoracis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m.pronator teres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biceps  brachii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triceps brachii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</w:rPr>
        <w:t>Диафрагма</w:t>
      </w:r>
      <w:r w:rsidRPr="002E6617">
        <w:rPr>
          <w:rStyle w:val="CharAttribute3"/>
          <w:sz w:val="26"/>
          <w:szCs w:val="26"/>
          <w:lang w:val="en-US"/>
        </w:rPr>
        <w:t xml:space="preserve">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phrenicus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Plexus cervicalis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+ </w:t>
      </w:r>
      <w:r w:rsidRPr="002E6617">
        <w:rPr>
          <w:rStyle w:val="CharAttribute3"/>
          <w:sz w:val="26"/>
          <w:szCs w:val="26"/>
        </w:rPr>
        <w:t>С</w:t>
      </w:r>
      <w:r w:rsidRPr="002E6617">
        <w:rPr>
          <w:rStyle w:val="CharAttribute3"/>
          <w:sz w:val="26"/>
          <w:szCs w:val="26"/>
          <w:lang w:val="en-US"/>
        </w:rPr>
        <w:t xml:space="preserve">3 - </w:t>
      </w:r>
      <w:r w:rsidRPr="002E6617">
        <w:rPr>
          <w:rStyle w:val="CharAttribute3"/>
          <w:sz w:val="26"/>
          <w:szCs w:val="26"/>
        </w:rPr>
        <w:t>С</w:t>
      </w:r>
      <w:r w:rsidRPr="002E6617">
        <w:rPr>
          <w:rStyle w:val="CharAttribute3"/>
          <w:sz w:val="26"/>
          <w:szCs w:val="26"/>
          <w:lang w:val="en-US"/>
        </w:rPr>
        <w:t>4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n.clunium medius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intercostalis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vagus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M. bicepsbrachii: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Plexus brachialis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+ </w:t>
      </w:r>
      <w:r w:rsidRPr="002E6617">
        <w:rPr>
          <w:rStyle w:val="CharAttribute3"/>
          <w:sz w:val="26"/>
          <w:szCs w:val="26"/>
        </w:rPr>
        <w:t>С</w:t>
      </w:r>
      <w:r w:rsidRPr="002E6617">
        <w:rPr>
          <w:rStyle w:val="CharAttribute3"/>
          <w:sz w:val="26"/>
          <w:szCs w:val="26"/>
          <w:lang w:val="en-US"/>
        </w:rPr>
        <w:t xml:space="preserve">5 - </w:t>
      </w:r>
      <w:r w:rsidRPr="002E6617">
        <w:rPr>
          <w:rStyle w:val="CharAttribute3"/>
          <w:sz w:val="26"/>
          <w:szCs w:val="26"/>
        </w:rPr>
        <w:t>С</w:t>
      </w:r>
      <w:r w:rsidRPr="002E6617">
        <w:rPr>
          <w:rStyle w:val="CharAttribute3"/>
          <w:sz w:val="26"/>
          <w:szCs w:val="26"/>
          <w:lang w:val="en-US"/>
        </w:rPr>
        <w:t>7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musculocutaneus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vagus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intercostalis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- </w:t>
      </w:r>
      <w:r w:rsidRPr="002E6617">
        <w:rPr>
          <w:rStyle w:val="CharAttribute3"/>
          <w:sz w:val="26"/>
          <w:szCs w:val="26"/>
        </w:rPr>
        <w:t>С</w:t>
      </w:r>
      <w:r w:rsidRPr="002E6617">
        <w:rPr>
          <w:rStyle w:val="CharAttribute3"/>
          <w:sz w:val="26"/>
          <w:szCs w:val="26"/>
          <w:lang w:val="en-US"/>
        </w:rPr>
        <w:t xml:space="preserve">3 - </w:t>
      </w:r>
      <w:r w:rsidRPr="002E6617">
        <w:rPr>
          <w:rStyle w:val="CharAttribute3"/>
          <w:sz w:val="26"/>
          <w:szCs w:val="26"/>
        </w:rPr>
        <w:t>С</w:t>
      </w:r>
      <w:r w:rsidRPr="002E6617">
        <w:rPr>
          <w:rStyle w:val="CharAttribute3"/>
          <w:sz w:val="26"/>
          <w:szCs w:val="26"/>
          <w:lang w:val="en-US"/>
        </w:rPr>
        <w:t>4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>M. triceps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  <w:lang w:val="en-US"/>
        </w:rPr>
        <w:t xml:space="preserve">brachii: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Plexus brachialis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radialis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+ </w:t>
      </w:r>
      <w:r w:rsidRPr="002E6617">
        <w:rPr>
          <w:rStyle w:val="CharAttribute3"/>
          <w:sz w:val="26"/>
          <w:szCs w:val="26"/>
        </w:rPr>
        <w:t>С</w:t>
      </w:r>
      <w:r w:rsidRPr="002E6617">
        <w:rPr>
          <w:rStyle w:val="CharAttribute3"/>
          <w:sz w:val="26"/>
          <w:szCs w:val="26"/>
          <w:lang w:val="en-US"/>
        </w:rPr>
        <w:t xml:space="preserve">5 - </w:t>
      </w:r>
      <w:r w:rsidRPr="002E6617">
        <w:rPr>
          <w:rStyle w:val="CharAttribute3"/>
          <w:sz w:val="26"/>
          <w:szCs w:val="26"/>
        </w:rPr>
        <w:t>С</w:t>
      </w:r>
      <w:r w:rsidRPr="002E6617">
        <w:rPr>
          <w:rStyle w:val="CharAttribute3"/>
          <w:sz w:val="26"/>
          <w:szCs w:val="26"/>
          <w:lang w:val="en-US"/>
        </w:rPr>
        <w:t>8, Th1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lastRenderedPageBreak/>
        <w:t>- n. musculocutaneus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- </w:t>
      </w:r>
      <w:r w:rsidRPr="002E6617">
        <w:rPr>
          <w:rStyle w:val="CharAttribute3"/>
          <w:sz w:val="26"/>
          <w:szCs w:val="26"/>
        </w:rPr>
        <w:t>С</w:t>
      </w:r>
      <w:r w:rsidRPr="002E6617">
        <w:rPr>
          <w:rStyle w:val="CharAttribute3"/>
          <w:sz w:val="26"/>
          <w:szCs w:val="26"/>
          <w:lang w:val="en-US"/>
        </w:rPr>
        <w:t xml:space="preserve">1 - </w:t>
      </w:r>
      <w:r w:rsidRPr="002E6617">
        <w:rPr>
          <w:rStyle w:val="CharAttribute3"/>
          <w:sz w:val="26"/>
          <w:szCs w:val="26"/>
        </w:rPr>
        <w:t>С</w:t>
      </w:r>
      <w:r w:rsidRPr="002E6617">
        <w:rPr>
          <w:rStyle w:val="CharAttribute3"/>
          <w:sz w:val="26"/>
          <w:szCs w:val="26"/>
          <w:lang w:val="en-US"/>
        </w:rPr>
        <w:t>4, Th1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Plexus cervicalis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vagus: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i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ramus meningeus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ramus auricularis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rami pharyngei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ramus stylophryngeus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ramus auriculotemporalis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mylohyoideus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vagus: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laryngeus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laryngeus recurrens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rami bronchiales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mylohyoideus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chorda tympani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stapedius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 </w:t>
      </w:r>
      <w:r w:rsidRPr="002E6617">
        <w:rPr>
          <w:rStyle w:val="CharAttribute3"/>
          <w:sz w:val="26"/>
          <w:szCs w:val="26"/>
        </w:rPr>
        <w:t>Ядра</w:t>
      </w:r>
      <w:r w:rsidRPr="002E6617">
        <w:rPr>
          <w:rStyle w:val="CharAttribute3"/>
          <w:sz w:val="26"/>
          <w:szCs w:val="26"/>
          <w:lang w:val="en-US"/>
        </w:rPr>
        <w:t>n. vagus. N. vagus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нинг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узаклари</w:t>
      </w:r>
      <w:r w:rsidRPr="002E6617">
        <w:rPr>
          <w:rStyle w:val="CharAttribute3"/>
          <w:sz w:val="26"/>
          <w:szCs w:val="26"/>
          <w:lang w:val="en-US"/>
        </w:rPr>
        <w:t xml:space="preserve">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nucleus solitarius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nucleus ambiguus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nucleus dorsalis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salivatorius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salivatorius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femoralis: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quadriceps femoris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sartorius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pectineus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pyramidalis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obturatorius externus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gracilus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mandibularis: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lastRenderedPageBreak/>
        <w:t>+ n. alveolaris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buccalis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pterygoideus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tensoris tympani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mentalis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olfactorius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hypoglossus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frontalis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sulcus a. subclaviae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margo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hypoglossus: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genioglossus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m.styloglossus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transversuslinguae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m.digastricus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stylopharyngeus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palatopharyngeus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hypoglossus: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longitudinalis linguae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m.verticalis linguae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genioglossus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mylohyoideus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palatopharyngeus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palatopharyngeus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ophtalmicus: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frontalis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lacrimalis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nasociliaris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zygomaticus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nasalis posterior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olfactorius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mandibularis: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lingualis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alveolaris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auriculotemporalis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olfactorius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zygomaticus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nasopalatinus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</w:rPr>
        <w:lastRenderedPageBreak/>
        <w:t>Вопрос</w:t>
      </w:r>
      <w:r w:rsidRPr="002E6617">
        <w:rPr>
          <w:rStyle w:val="CharAttribute2"/>
          <w:sz w:val="26"/>
          <w:szCs w:val="26"/>
          <w:lang w:val="en-US"/>
        </w:rPr>
        <w:t>:</w:t>
      </w:r>
    </w:p>
    <w:p w:rsidR="00943C4E" w:rsidRPr="002E6617" w:rsidRDefault="00943C4E" w:rsidP="00943C4E">
      <w:pPr>
        <w:pStyle w:val="ParaAttribute2"/>
        <w:spacing w:line="259" w:lineRule="auto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N. mandibularis: 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buccalis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pterygoideus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tensoris tympani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n.n. palatini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pharyngeus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olfactorius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mandibularis: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massetericus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n.tensoris veli palatini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mylohyoideus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stylopharyngeus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uvulae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olfactorius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mandibularis: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temporalis profundus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pterigoideus lateralis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mylohyoideus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olfactorius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hyoglossus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palatopharyngeus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</w:rPr>
        <w:t>Иннервация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мышц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глазного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яблока</w:t>
      </w:r>
      <w:r w:rsidRPr="002E6617">
        <w:rPr>
          <w:rStyle w:val="CharAttribute3"/>
          <w:sz w:val="26"/>
          <w:szCs w:val="26"/>
          <w:lang w:val="en-US"/>
        </w:rPr>
        <w:t xml:space="preserve">. </w:t>
      </w:r>
      <w:r w:rsidRPr="002E6617">
        <w:rPr>
          <w:rStyle w:val="CharAttribute3"/>
          <w:sz w:val="26"/>
          <w:szCs w:val="26"/>
        </w:rPr>
        <w:t>Куз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соккаси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мушакларини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иннервацияси</w:t>
      </w:r>
      <w:r w:rsidRPr="002E6617">
        <w:rPr>
          <w:rStyle w:val="CharAttribute3"/>
          <w:sz w:val="26"/>
          <w:szCs w:val="26"/>
          <w:lang w:val="en-US"/>
        </w:rPr>
        <w:t xml:space="preserve">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oculomotorius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trochlearis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abducens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ophthalmicus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 n. opticus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mylohyoideus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facialis: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petrosus major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n.stapedius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chorda tympani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petrosus minor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lingualis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palatopharyngeus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lastRenderedPageBreak/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Mesencephalon  </w:t>
      </w:r>
      <w:r w:rsidRPr="002E6617">
        <w:rPr>
          <w:rStyle w:val="CharAttribute3"/>
          <w:sz w:val="26"/>
          <w:szCs w:val="26"/>
        </w:rPr>
        <w:t>да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бўлади</w:t>
      </w:r>
      <w:r w:rsidRPr="002E6617">
        <w:rPr>
          <w:rStyle w:val="CharAttribute3"/>
          <w:sz w:val="26"/>
          <w:szCs w:val="26"/>
          <w:lang w:val="en-US"/>
        </w:rPr>
        <w:t xml:space="preserve">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pedunculi cerebri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nucleus ruber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- trigonum nervi vagi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- corpus striatum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</w:rPr>
        <w:t>Ядра</w:t>
      </w:r>
      <w:r w:rsidRPr="002E6617">
        <w:rPr>
          <w:rStyle w:val="CharAttribute3"/>
          <w:sz w:val="26"/>
          <w:szCs w:val="26"/>
          <w:lang w:val="en-US"/>
        </w:rPr>
        <w:t>n. facialis. Nfacialis</w:t>
      </w:r>
      <w:r w:rsidRPr="002E6617">
        <w:rPr>
          <w:rStyle w:val="CharAttribute3"/>
          <w:sz w:val="26"/>
          <w:szCs w:val="26"/>
        </w:rPr>
        <w:t>нинг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узаклари</w:t>
      </w:r>
      <w:r w:rsidRPr="002E6617">
        <w:rPr>
          <w:rStyle w:val="CharAttribute3"/>
          <w:sz w:val="26"/>
          <w:szCs w:val="26"/>
          <w:lang w:val="en-US"/>
        </w:rPr>
        <w:t xml:space="preserve">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+ </w:t>
      </w:r>
      <w:r w:rsidRPr="002E6617">
        <w:rPr>
          <w:rStyle w:val="CharAttribute3"/>
          <w:sz w:val="26"/>
          <w:szCs w:val="26"/>
          <w:lang w:val="en-US"/>
        </w:rPr>
        <w:t>nucleus motorius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nucleus salivatorius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nucleus solitarius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ambiguus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palatopharyngeus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salivatorius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glossopharyngeus: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tympanicus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ramus m. stylopharyngei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rami tonsillares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 n. genioglossus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buccalis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mylohyoideus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  <w:r w:rsidRPr="002E6617">
        <w:rPr>
          <w:rStyle w:val="CharAttribute1"/>
          <w:sz w:val="26"/>
          <w:szCs w:val="26"/>
        </w:rPr>
        <w:t xml:space="preserve"># </w:t>
      </w:r>
      <w:r w:rsidRPr="002E6617">
        <w:rPr>
          <w:rStyle w:val="CharAttribute3"/>
          <w:sz w:val="26"/>
          <w:szCs w:val="26"/>
        </w:rPr>
        <w:t xml:space="preserve">На какие отделы делится вегетативная часть неpвной системы? - Неpв системасининг вегетатив кисми кандай кисмлаpга булинади?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  <w:r w:rsidRPr="002E6617">
        <w:rPr>
          <w:rStyle w:val="CharAttribute3"/>
          <w:sz w:val="26"/>
          <w:szCs w:val="26"/>
        </w:rPr>
        <w:t>+ симпатический и    паpасимпатический - симпатик ва паpасимпатик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  <w:r w:rsidRPr="002E6617">
        <w:rPr>
          <w:rStyle w:val="CharAttribute3"/>
          <w:sz w:val="26"/>
          <w:szCs w:val="26"/>
        </w:rPr>
        <w:t xml:space="preserve">- центpальный и пеpифеpический - маpказий ва пеpефеpик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  <w:r w:rsidRPr="002E6617">
        <w:rPr>
          <w:rStyle w:val="CharAttribute3"/>
          <w:sz w:val="26"/>
          <w:szCs w:val="26"/>
        </w:rPr>
        <w:t xml:space="preserve">- усиливающий и угнетаюший - кучайтиpувчи ва камайтиpувчи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  <w:r w:rsidRPr="002E6617">
        <w:rPr>
          <w:rStyle w:val="CharAttribute3"/>
          <w:sz w:val="26"/>
          <w:szCs w:val="26"/>
        </w:rPr>
        <w:t xml:space="preserve">- кpаниальный, люмбальный и спинальный - кpаниал, люмбал ва спинал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  <w:r w:rsidRPr="002E6617">
        <w:rPr>
          <w:rStyle w:val="CharAttribute3"/>
          <w:sz w:val="26"/>
          <w:szCs w:val="26"/>
        </w:rPr>
        <w:t>- все ответы не верны - хамма жавоблар нотугри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glossopharyngeus: 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rami pharyngei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rami linguales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ramus sinus carotici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alveolaris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lastRenderedPageBreak/>
        <w:t>- n. zygomaticus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Mylohyoideus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vagus: 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ramus meningeus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ramus auricularis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 rami pharyngei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ramus stylophryngeus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ramus auriculotemporalis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mylohyoideus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Mesencephalon </w:t>
      </w:r>
      <w:r w:rsidRPr="002E6617">
        <w:rPr>
          <w:rStyle w:val="CharAttribute3"/>
          <w:sz w:val="26"/>
          <w:szCs w:val="26"/>
        </w:rPr>
        <w:t>да</w:t>
      </w:r>
      <w:r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бўлади</w:t>
      </w:r>
      <w:r w:rsidRPr="002E6617">
        <w:rPr>
          <w:rStyle w:val="CharAttribute3"/>
          <w:sz w:val="26"/>
          <w:szCs w:val="26"/>
          <w:lang w:val="en-US"/>
        </w:rPr>
        <w:t xml:space="preserve">             </w:t>
      </w:r>
    </w:p>
    <w:p w:rsidR="00943C4E" w:rsidRPr="002E6617" w:rsidRDefault="00943C4E" w:rsidP="00943C4E">
      <w:pPr>
        <w:pStyle w:val="ParaAttribute3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substantia nigra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nucleus n. oculomotorius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- trigonum nervi hypoglossy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-  infundibulum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>Prosencephalon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да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бўлади</w:t>
      </w:r>
      <w:r w:rsidRPr="002E6617">
        <w:rPr>
          <w:rStyle w:val="CharAttribute3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diencephalon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telencephalon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- mesencephalon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ventriculus quartus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vagus: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laryngeus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laryngeus recurrens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rami bronchiales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mylohyoideus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chorda tympani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stapedius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</w:rPr>
        <w:t>Ядра</w:t>
      </w:r>
      <w:r w:rsidRPr="002E6617">
        <w:rPr>
          <w:rStyle w:val="CharAttribute3"/>
          <w:sz w:val="26"/>
          <w:szCs w:val="26"/>
          <w:lang w:val="en-US"/>
        </w:rPr>
        <w:t>n. vagus. N. vagus</w:t>
      </w:r>
      <w:r w:rsidRPr="002E6617">
        <w:rPr>
          <w:rStyle w:val="CharAttribute3"/>
          <w:sz w:val="26"/>
          <w:szCs w:val="26"/>
        </w:rPr>
        <w:t>нинг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узаклари</w:t>
      </w:r>
      <w:r w:rsidRPr="002E6617">
        <w:rPr>
          <w:rStyle w:val="CharAttribute3"/>
          <w:sz w:val="26"/>
          <w:szCs w:val="26"/>
          <w:lang w:val="en-US"/>
        </w:rPr>
        <w:t xml:space="preserve">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nucleus solitarius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nucleus ambiguus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nucleus dorsalis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salivatorius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salivatorius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glossopharyngeus: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rami pharyngei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lastRenderedPageBreak/>
        <w:t>+ rami linguales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ramus sinus carotici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alveolaris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zygomaticus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Mylohyoideus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</w:rPr>
        <w:t>Иннервация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мышц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глазного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яблока</w:t>
      </w:r>
      <w:r w:rsidRPr="002E6617">
        <w:rPr>
          <w:rStyle w:val="CharAttribute3"/>
          <w:sz w:val="26"/>
          <w:szCs w:val="26"/>
          <w:lang w:val="en-US"/>
        </w:rPr>
        <w:t xml:space="preserve">. </w:t>
      </w:r>
      <w:r w:rsidRPr="002E6617">
        <w:rPr>
          <w:rStyle w:val="CharAttribute3"/>
          <w:sz w:val="26"/>
          <w:szCs w:val="26"/>
        </w:rPr>
        <w:t>Куз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соккаси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мушакларини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иннервацияси</w:t>
      </w:r>
      <w:r w:rsidRPr="002E6617">
        <w:rPr>
          <w:rStyle w:val="CharAttribute3"/>
          <w:sz w:val="26"/>
          <w:szCs w:val="26"/>
          <w:lang w:val="en-US"/>
        </w:rPr>
        <w:t xml:space="preserve">: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oculomotorius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trochlearis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abducens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ophthalmicus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opticus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mylohyoideus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oculomotorius: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rectus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obliquus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m. rectus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mylohyoideus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obliquus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m. rectus lateralis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2"/>
          <w:rFonts w:asciiTheme="majorHAnsi" w:hAnsiTheme="majorHAnsi"/>
          <w:i w:val="0"/>
          <w:sz w:val="26"/>
          <w:szCs w:val="26"/>
        </w:rPr>
        <w:t>я</w:t>
      </w:r>
      <w:r w:rsidRPr="002E6617">
        <w:rPr>
          <w:rStyle w:val="CharAttribute3"/>
          <w:sz w:val="26"/>
          <w:szCs w:val="26"/>
        </w:rPr>
        <w:t>дра</w:t>
      </w:r>
      <w:r w:rsidRPr="002E6617">
        <w:rPr>
          <w:rStyle w:val="CharAttribute3"/>
          <w:sz w:val="26"/>
          <w:szCs w:val="26"/>
          <w:lang w:val="en-US"/>
        </w:rPr>
        <w:t xml:space="preserve"> n. glossopharyngeus. N. glossopharyngeus</w:t>
      </w:r>
      <w:r w:rsidRPr="002E6617">
        <w:rPr>
          <w:rStyle w:val="CharAttribute3"/>
          <w:sz w:val="26"/>
          <w:szCs w:val="26"/>
        </w:rPr>
        <w:t>нинг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узаклари</w:t>
      </w:r>
      <w:r w:rsidRPr="002E6617">
        <w:rPr>
          <w:rStyle w:val="CharAttribute3"/>
          <w:sz w:val="26"/>
          <w:szCs w:val="26"/>
          <w:lang w:val="en-US"/>
        </w:rPr>
        <w:t xml:space="preserve">: 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nucleus salivatorius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nucleus ambiguous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nucleus solitarius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spinalis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salivatorius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mylohyoideus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</w:rPr>
        <w:t>Вкусовая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иннервация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языка</w:t>
      </w:r>
      <w:r w:rsidRPr="002E6617">
        <w:rPr>
          <w:rStyle w:val="CharAttribute3"/>
          <w:sz w:val="26"/>
          <w:szCs w:val="26"/>
          <w:lang w:val="en-US"/>
        </w:rPr>
        <w:t xml:space="preserve">. </w:t>
      </w:r>
      <w:r w:rsidRPr="002E6617">
        <w:rPr>
          <w:rStyle w:val="CharAttribute3"/>
          <w:sz w:val="26"/>
          <w:szCs w:val="26"/>
        </w:rPr>
        <w:t>Тилнинг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тамбилиш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нервлари</w:t>
      </w:r>
      <w:r w:rsidRPr="002E6617">
        <w:rPr>
          <w:rStyle w:val="CharAttribute3"/>
          <w:sz w:val="26"/>
          <w:szCs w:val="26"/>
          <w:lang w:val="en-US"/>
        </w:rPr>
        <w:t xml:space="preserve">: 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chorda tympani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mandibularis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vagus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olfactorius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- n. facialis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 glossopharyngeus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MEDULLA SPINALIS: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pars cervicalis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pars thoracica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pars lumbalis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abdominalis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pelvina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MEDULLA SPINALIS: 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i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pars sacralis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pars coccygea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pars lumbalis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laryngea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pelvina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MEDULLA SPINALIS: 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conus medullaris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filum terminalis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intumescentia cervicalis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cuneatus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lemniscus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  <w:r w:rsidRPr="002E6617">
        <w:rPr>
          <w:rStyle w:val="CharAttribute3"/>
          <w:sz w:val="26"/>
          <w:szCs w:val="26"/>
        </w:rPr>
        <w:t xml:space="preserve">- pars medialis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  <w:r w:rsidRPr="002E6617">
        <w:rPr>
          <w:rStyle w:val="CharAttribute2"/>
          <w:sz w:val="26"/>
          <w:szCs w:val="26"/>
        </w:rPr>
        <w:t xml:space="preserve"># </w:t>
      </w:r>
      <w:r w:rsidRPr="002E6617">
        <w:rPr>
          <w:rStyle w:val="CharAttribute3"/>
          <w:sz w:val="26"/>
          <w:szCs w:val="26"/>
        </w:rPr>
        <w:t xml:space="preserve">Место дна глазного яблока где концентрируются только колбочки? Куз тубининг факат колбасимон хужайралар жойлашган сохаси:             </w:t>
      </w:r>
    </w:p>
    <w:p w:rsidR="00943C4E" w:rsidRPr="002E6617" w:rsidRDefault="00943C4E" w:rsidP="00943C4E">
      <w:pPr>
        <w:pStyle w:val="ParaAttribute5"/>
        <w:rPr>
          <w:rFonts w:ascii="Times New Roman CYR" w:eastAsia="Times New Roman CYR" w:hAnsi="Times New Roman CYR"/>
          <w:sz w:val="26"/>
          <w:szCs w:val="26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  <w:r w:rsidRPr="002E6617">
        <w:rPr>
          <w:rStyle w:val="CharAttribute3"/>
          <w:sz w:val="26"/>
          <w:szCs w:val="26"/>
        </w:rPr>
        <w:t>+ macula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  <w:r w:rsidRPr="002E6617">
        <w:rPr>
          <w:rStyle w:val="CharAttribute3"/>
          <w:sz w:val="26"/>
          <w:szCs w:val="26"/>
        </w:rPr>
        <w:t>- retina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</w:rPr>
      </w:pPr>
      <w:r w:rsidRPr="002E6617">
        <w:rPr>
          <w:rStyle w:val="CharAttribute3"/>
          <w:sz w:val="26"/>
          <w:szCs w:val="26"/>
        </w:rPr>
        <w:t>- pars nervosa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discus n.optici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ora serrata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MEDULLA SPINALIS: 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lastRenderedPageBreak/>
        <w:t>+ nucleus thoracicus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funiculus anterior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intumescentia lumbosacralis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cochlearis dorsalis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- pars medialis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gracilis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MEDULLA SPINALIS: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fissura mediana anterior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canalis centralis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substantia grisea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funiculus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vestibularis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>#</w:t>
      </w:r>
      <w:r w:rsidRPr="002E6617">
        <w:rPr>
          <w:rStyle w:val="CharAttribute3"/>
          <w:sz w:val="26"/>
          <w:szCs w:val="26"/>
          <w:lang w:val="en-US"/>
        </w:rPr>
        <w:t xml:space="preserve">MEDULLA SPINALIS: 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sulcus lateralis posterior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funiculus lateralis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columna posterior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fissura mediana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 columna superior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N. glossopharyngeus: 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 tympanicus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ramus m. stylopharyngei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rami tonsillares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r. lingualis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r. glomus caroticus</w:t>
      </w:r>
    </w:p>
    <w:p w:rsidR="00943C4E" w:rsidRPr="002E6617" w:rsidRDefault="00943C4E" w:rsidP="00C878B5">
      <w:pPr>
        <w:pStyle w:val="ParaAttribute1"/>
        <w:numPr>
          <w:ilvl w:val="0"/>
          <w:numId w:val="4"/>
        </w:numPr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 n. genioglossus</w:t>
      </w:r>
    </w:p>
    <w:p w:rsidR="00943C4E" w:rsidRPr="002E6617" w:rsidRDefault="00943C4E" w:rsidP="00C878B5">
      <w:pPr>
        <w:pStyle w:val="ParaAttribute1"/>
        <w:numPr>
          <w:ilvl w:val="0"/>
          <w:numId w:val="4"/>
        </w:numPr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n. frontalis</w:t>
      </w:r>
    </w:p>
    <w:p w:rsidR="00943C4E" w:rsidRPr="002E6617" w:rsidRDefault="00943C4E" w:rsidP="00C878B5">
      <w:pPr>
        <w:pStyle w:val="ParaAttribute1"/>
        <w:numPr>
          <w:ilvl w:val="0"/>
          <w:numId w:val="4"/>
        </w:numPr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 n. massetericus</w:t>
      </w:r>
    </w:p>
    <w:p w:rsidR="00943C4E" w:rsidRPr="002E6617" w:rsidRDefault="00943C4E" w:rsidP="00C878B5">
      <w:pPr>
        <w:pStyle w:val="ParaAttribute1"/>
        <w:numPr>
          <w:ilvl w:val="0"/>
          <w:numId w:val="4"/>
        </w:numPr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n. subclaviae</w:t>
      </w:r>
    </w:p>
    <w:p w:rsidR="00943C4E" w:rsidRPr="002E6617" w:rsidRDefault="00943C4E" w:rsidP="00C878B5">
      <w:pPr>
        <w:pStyle w:val="ParaAttribute1"/>
        <w:numPr>
          <w:ilvl w:val="0"/>
          <w:numId w:val="4"/>
        </w:numPr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 n.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MEDULLA SPINALIS: 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conus medullaris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 filum terminalis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 intumescentia cervicalis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 lemniscus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-  pars medialis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 nucleus cuneatus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MEDULLA SPINALIS: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columna lateralis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cornu laterale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substantia alba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fibrae corticonuclearis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nucleus gracilis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MEDULLA OBLONGATA: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fissura mediana anterior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decussatio pyramidum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oliva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 cornu lateralis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cervicalis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Vertebra: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corpus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arcus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processus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fossa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ostium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collum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Vertebra: 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processus spinosus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processus transversus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processus articularis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processus xiphoideus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processus frontalis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tuberculum caroticum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</w:rPr>
        <w:t>Иннервация</w:t>
      </w:r>
      <w:r w:rsidRPr="002E6617">
        <w:rPr>
          <w:rStyle w:val="CharAttribute3"/>
          <w:sz w:val="26"/>
          <w:szCs w:val="26"/>
          <w:lang w:val="en-US"/>
        </w:rPr>
        <w:t xml:space="preserve"> m.constrictor pharyngis inferior? - M.constrictor pharyngis inferior </w:t>
      </w:r>
      <w:r w:rsidRPr="002E6617">
        <w:rPr>
          <w:rStyle w:val="CharAttribute3"/>
          <w:sz w:val="26"/>
          <w:szCs w:val="26"/>
        </w:rPr>
        <w:t>нинг</w:t>
      </w:r>
      <w:r w:rsidR="00EF15D5" w:rsidRPr="002E6617">
        <w:rPr>
          <w:rStyle w:val="CharAttribute3"/>
          <w:sz w:val="26"/>
          <w:szCs w:val="26"/>
          <w:lang w:val="en-US"/>
        </w:rPr>
        <w:t xml:space="preserve"> </w:t>
      </w:r>
      <w:r w:rsidRPr="002E6617">
        <w:rPr>
          <w:rStyle w:val="CharAttribute3"/>
          <w:sz w:val="26"/>
          <w:szCs w:val="26"/>
        </w:rPr>
        <w:t>иннервацияси</w:t>
      </w:r>
      <w:r w:rsidRPr="002E6617">
        <w:rPr>
          <w:rStyle w:val="CharAttribute3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pStyle w:val="ParaAttribute18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ab/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n.vagus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n.facialis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n.glossopharyngeus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n.mandibularis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n.hypoglossus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i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2"/>
        <w:spacing w:line="259" w:lineRule="auto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# Atlas: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arcus anterior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arcus posterior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massae lateralis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corpus vertebrae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 fovea articularis anterior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-; collum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Atlas: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dens axis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fovea articularis inferior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arcus anterior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incisura jugularis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tuberculum articularis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 xml:space="preserve">- fovea costalis superior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MEDULLA SPINALIS: 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pars cervicalis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pars thoracica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pars lumbalis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pelvina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abdominalis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2"/>
          <w:sz w:val="26"/>
          <w:szCs w:val="26"/>
          <w:lang w:val="en-US"/>
        </w:rPr>
        <w:t xml:space="preserve"># </w:t>
      </w:r>
      <w:r w:rsidRPr="002E6617">
        <w:rPr>
          <w:rStyle w:val="CharAttribute3"/>
          <w:sz w:val="26"/>
          <w:szCs w:val="26"/>
          <w:lang w:val="en-US"/>
        </w:rPr>
        <w:t xml:space="preserve">MEDULLA SPINALIS:            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pars sacralis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pars coccygea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+ pars lumbalis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medialis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laryngea</w:t>
      </w:r>
    </w:p>
    <w:p w:rsidR="00943C4E" w:rsidRPr="002E6617" w:rsidRDefault="00943C4E" w:rsidP="00943C4E">
      <w:pPr>
        <w:pStyle w:val="ParaAttribute1"/>
        <w:rPr>
          <w:rFonts w:ascii="Times New Roman CYR" w:eastAsia="Times New Roman CYR" w:hAnsi="Times New Roman CYR"/>
          <w:sz w:val="26"/>
          <w:szCs w:val="26"/>
          <w:lang w:val="en-US"/>
        </w:rPr>
      </w:pPr>
      <w:r w:rsidRPr="002E6617">
        <w:rPr>
          <w:rStyle w:val="CharAttribute3"/>
          <w:sz w:val="26"/>
          <w:szCs w:val="26"/>
          <w:lang w:val="en-US"/>
        </w:rPr>
        <w:t>- pars pelvina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#MEDULLA SPINALIS: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conus medullaris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filum terminalis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intumescentia cervicalis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cuneatus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lemniscus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pars medialis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MEDULLA SPINALIS: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fissura mediana anterior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canalis centralis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grisea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funiculus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vestibularis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#MEDULLA SPINALIS: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sulcus lateralis posterior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funiculus lateralis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columna posterior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fissura mediana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columna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pars medialis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columna lateralis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cornu laterale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alba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fibrae corticonuclearis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gracilis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#MEDULLA OBLONGATA: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fissura mediana anterior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decussatio pyramidum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oliva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cornu lateralis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cervicalis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#MEDULLA SPINALIS: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columna lateralis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cornu laterale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alba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fibrae corticonuclearis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gracilis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#PONS: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nucl.salivatorius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corpus trapesoideum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sulcus basillaris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nucl.dorsalis n, vagi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nucl.dentatus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fastigii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#VENTRICULUS QUARTUS: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eminentia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facialis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area vestibularis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fastigii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globosus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fossa lateralis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#CEREBELLUM: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folia cerebelli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vermis cerebelli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nodulus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facialis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locus ceruleus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lacremalis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#MESENCEPHALON: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pedunculis cerebri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colliculus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nucl.motorius n.trigemini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trigeminus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facialis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#Изменение кривизны хрусталика назы</w:t>
      </w:r>
      <w:r w:rsidRPr="002E6617">
        <w:rPr>
          <w:rFonts w:ascii="Times New Roman CYR" w:hAnsi="Times New Roman CYR" w:cs="Times New Roman CYR"/>
          <w:sz w:val="26"/>
          <w:szCs w:val="26"/>
        </w:rPr>
        <w:softHyphen/>
        <w:t xml:space="preserve">вается? Кўз гавхари қабариқлигининг ўзгарувчанлиги: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</w:rPr>
        <w:t>аккомодация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>адаптация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>конвергенция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>констипация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>контрибуция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#DIENCEPHALON: 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epithalamus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habenula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corpus pineale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facialis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decussatio trochlearis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#N. facialis: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r. buccalis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marginalis mandibula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n.auricularis posterior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ramus digastricus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rami temporalis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palatopharyngeus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hypoglossus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frontalis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#СЛУХОВЫЕ</w:t>
      </w:r>
      <w:r w:rsidR="00EF15D5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ПРОВОДЯЩИЕ</w:t>
      </w:r>
      <w:r w:rsidR="00EF15D5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ПУТИ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: </w:t>
      </w:r>
      <w:r w:rsidRPr="002E6617">
        <w:rPr>
          <w:rFonts w:ascii="Times New Roman CYR" w:hAnsi="Times New Roman CYR" w:cs="Times New Roman CYR"/>
          <w:sz w:val="26"/>
          <w:szCs w:val="26"/>
        </w:rPr>
        <w:t>ЭШИТУВ</w:t>
      </w:r>
      <w:r w:rsidR="00EF15D5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УТКАЗУВ</w:t>
      </w:r>
      <w:r w:rsidR="00EF15D5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ЙУЛИ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colliculus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pulvinar thalami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gyrus temporalis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-colliculis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gyrus precentralis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vermis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#N. vagus: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laryngeus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laryngeus recurrens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rami bronchiales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chorda tympani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stapedius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#Truncus n. spinalis: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dorsalis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r.r. communicantes albi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r. meningeus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r.r.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r.r. craniales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r.r.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#Truncus n. spinalis: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ventralis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r. communicantes albi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r. dorsalis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r.r.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r. caudalis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r.r.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#N. suboccipitalis: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rectus capitis major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semispinalis capitis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obliqus capitis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epicranius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trapezius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m. teres major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#Plexus cervicalis: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+n. occipitalis minor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+n. transversus colli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+n.n. supraclaviculares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-n. suboccipitalis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-n.clunium medius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-n. occipitalis major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#Plexus brachialis: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suprascapulari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subclavius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axillaris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phrenicus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suboccipitalis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n.clunium medius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Plexus brachialis: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medianus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+n. ulnaris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axillaris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iliohypogastricus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obturatorius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n.clunium medius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Plexus brachialis: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cutaneus brachii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musculocutaneus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n. radialis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pudendus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n.phrenicus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n.clunium medius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Plexus brachialis: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medianus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cutaneus antebrachii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radialis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n.clunium medius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ilioinguinalis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femoralis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Fossa rhomboidea </w:t>
      </w:r>
      <w:r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trigonum nervi vagi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+colliculi facialis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globosus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dentatus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Fossa rhomboidea </w:t>
      </w:r>
      <w:r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area vestibularis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trigonum nervi hypoglossy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globosus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nucleus dentatus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#. musculocutaneus: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coracobrachialis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biceps brachii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brachialis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m.clunium medius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brachioradialis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triceps brachii</w:t>
      </w: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#N.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medianus: 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+m. pronator quadratus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flexor capri radialis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flexor pollicis longus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auricularis magnus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.clunium medius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. phrenicus</w:t>
      </w: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Где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располагается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pupilla? </w:t>
      </w:r>
      <w:r w:rsidRPr="002E6617">
        <w:rPr>
          <w:rFonts w:ascii="Times New Roman CYR" w:hAnsi="Times New Roman CYR" w:cs="Times New Roman CYR"/>
          <w:sz w:val="26"/>
          <w:szCs w:val="26"/>
        </w:rPr>
        <w:t>Р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upilla </w:t>
      </w:r>
      <w:r w:rsidRPr="002E6617">
        <w:rPr>
          <w:rFonts w:ascii="Times New Roman CYR" w:hAnsi="Times New Roman CYR" w:cs="Times New Roman CYR"/>
          <w:sz w:val="26"/>
          <w:szCs w:val="26"/>
        </w:rPr>
        <w:t>каерда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жойлашган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iris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processus ciliares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cornea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sclera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chorioidea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#N. radialis: 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extensor carpi radialis brevis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extensor digitorum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supinator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obliquus externus abdominis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brachialis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m.pronator teres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#Cerebellum: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flocculus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vermis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aqueductus cerebri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pyramis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canalis centralis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fissura mediana anterior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tuberculum nuclei gracilis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N.n. intercostales:  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subcostalis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m.m. intercostales externi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transversus thoracis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biceps  brachii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triceps brachii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m.pronator teres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Диафрагма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phrenicus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Plexus cervicalis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</w:rPr>
        <w:t>С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3 - </w:t>
      </w:r>
      <w:r w:rsidRPr="002E6617">
        <w:rPr>
          <w:rFonts w:ascii="Times New Roman CYR" w:hAnsi="Times New Roman CYR" w:cs="Times New Roman CYR"/>
          <w:sz w:val="26"/>
          <w:szCs w:val="26"/>
        </w:rPr>
        <w:t>С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4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n.clunium medius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intercostalis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vagus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M. bicepsbrachii: 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Plexus brachialis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</w:rPr>
        <w:t>С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5 - </w:t>
      </w:r>
      <w:r w:rsidRPr="002E6617">
        <w:rPr>
          <w:rFonts w:ascii="Times New Roman CYR" w:hAnsi="Times New Roman CYR" w:cs="Times New Roman CYR"/>
          <w:sz w:val="26"/>
          <w:szCs w:val="26"/>
        </w:rPr>
        <w:t>С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7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+n. musculocutaneus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vagus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intercostalis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Pr="002E6617">
        <w:rPr>
          <w:rFonts w:ascii="Times New Roman CYR" w:hAnsi="Times New Roman CYR" w:cs="Times New Roman CYR"/>
          <w:sz w:val="26"/>
          <w:szCs w:val="26"/>
        </w:rPr>
        <w:t>С3 - С4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Укажите место выхода блокового неpва из полости </w:t>
      </w:r>
      <w:r w:rsidRPr="002E6617">
        <w:rPr>
          <w:rFonts w:ascii="Times New Roman CYR" w:hAnsi="Times New Roman CYR" w:cs="Times New Roman CYR"/>
          <w:sz w:val="26"/>
          <w:szCs w:val="26"/>
        </w:rPr>
        <w:lastRenderedPageBreak/>
        <w:t xml:space="preserve">чеpепа. - Галтак нервнинг калладан чикиш сохаси            </w:t>
      </w:r>
    </w:p>
    <w:p w:rsidR="00943C4E" w:rsidRPr="002E6617" w:rsidRDefault="00943C4E" w:rsidP="00943C4E">
      <w:pPr>
        <w:tabs>
          <w:tab w:val="left" w:pos="9638"/>
        </w:tabs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fissura orbitalis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-foramen rotundum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-fissura orbitalis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canalis opticus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foramen ovale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#M. tricepsbrachii: 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Plexus brachialis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radialis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</w:rPr>
        <w:t>С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5 - </w:t>
      </w:r>
      <w:r w:rsidRPr="002E6617">
        <w:rPr>
          <w:rFonts w:ascii="Times New Roman CYR" w:hAnsi="Times New Roman CYR" w:cs="Times New Roman CYR"/>
          <w:sz w:val="26"/>
          <w:szCs w:val="26"/>
        </w:rPr>
        <w:t>С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8, Th1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musculocutaneus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</w:rPr>
        <w:t>С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1 - </w:t>
      </w:r>
      <w:r w:rsidRPr="002E6617">
        <w:rPr>
          <w:rFonts w:ascii="Times New Roman CYR" w:hAnsi="Times New Roman CYR" w:cs="Times New Roman CYR"/>
          <w:sz w:val="26"/>
          <w:szCs w:val="26"/>
        </w:rPr>
        <w:t>С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4, Th1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Plexus cervicalis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#N. glossopharyngeus: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rami pharyngei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rami linguales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sinus carotici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alveolaris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zygomaticus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vagus: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meningeus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auricularis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+rami pharyngei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stylophryngeus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auriculotemporalis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#N. vagus: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meningeus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auricularis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rami pharyngei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stylophryngeus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auriculotemporalis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vagus: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+n. laryngeus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laryngeus recurrens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rami bronchiales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stapedius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chorda tympani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pt-PT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m.stylopharyngeus? - M.stylopharyngeus </w:t>
      </w:r>
      <w:r w:rsidRPr="002E6617">
        <w:rPr>
          <w:rFonts w:ascii="Times New Roman CYR" w:hAnsi="Times New Roman CYR" w:cs="Times New Roman CYR"/>
          <w:sz w:val="26"/>
          <w:szCs w:val="26"/>
        </w:rPr>
        <w:t>нинг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иннервацияси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1795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n.glossapharingeus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n.hypoglossus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n.vagus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n.facialis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n.mandibularis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MEDULLA SPINALIS: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fissura mediana anterior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canalis centralis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grisea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funiculus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vestibularis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Fossa rhomboidea </w:t>
      </w:r>
      <w:r w:rsidRPr="002E6617">
        <w:rPr>
          <w:rFonts w:ascii="Times New Roman CYR" w:hAnsi="Times New Roman CYR" w:cs="Times New Roman CYR"/>
          <w:sz w:val="26"/>
          <w:szCs w:val="26"/>
        </w:rPr>
        <w:t>дабўлади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trigonum nervi hypoglossi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 facialis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Ядра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n. vagus.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pt-PT"/>
        </w:rPr>
        <w:t>V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agus</w:t>
      </w:r>
      <w:r w:rsidRPr="002E6617">
        <w:rPr>
          <w:rFonts w:ascii="Times New Roman CYR" w:hAnsi="Times New Roman CYR" w:cs="Times New Roman CYR"/>
          <w:sz w:val="26"/>
          <w:szCs w:val="26"/>
        </w:rPr>
        <w:t>нинг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узаклари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dorsalis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solitarius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ambiguus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salivatorius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salivatorius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-nucleus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#N. femoralis: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quadriceps femoris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sartorius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pectineus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gracilus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obturatorius externus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m. pyramidalis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m.constrictor pharyngis medius? - M.constrictor pharyngis medius </w:t>
      </w:r>
      <w:r w:rsidRPr="002E6617">
        <w:rPr>
          <w:rFonts w:ascii="Times New Roman CYR" w:hAnsi="Times New Roman CYR" w:cs="Times New Roman CYR"/>
          <w:sz w:val="26"/>
          <w:szCs w:val="26"/>
        </w:rPr>
        <w:t>нинг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иннервацияси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316"/>
        <w:jc w:val="both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n.vagus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n.facialis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n.glossopharyngeus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n.mandibularis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n.hypoglossus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Truncus n. spinalis: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ventralis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r. communicantes albi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r. dorsalis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r.r.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r. caudalis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r.r.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#N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hypoglossus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genioglossus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.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styloglossus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transversuslinguae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.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digastricus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stylopharyngeus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-m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palatopharyngeus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#N. hypoglossus: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longitudinalis linguae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m.verticalis linguae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genioglossus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palatopharyngeus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palatopharyngeus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#N. ophtalmicus: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frontalis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+n. lacrimalis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nasociliaris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-n. zygomaticus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nasalis posterior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olfactorius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mandibularis: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lingualis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alveolaris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+n. auriculotemporalis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nasopalatinus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n. zygomaticus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olfactorius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#N. mandibularis: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buccalis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pterygoideus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tensoris tympani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n.n. palatini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olfactorius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#N. mandibularis: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massetericus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n.tensoris veli palatini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stylopharyngeus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uvulae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olfactorius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mandibularis: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temporalis profundus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pterigoideus lateralis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olfactorius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hyoglossus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palatopharyngeus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#N. facialis: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petrosus major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n.stapedius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chorda tympani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petrosus minor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lingualis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palatopharyngeus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 xml:space="preserve">#Через какой подкорковый центр зрения замыкается </w:t>
      </w:r>
      <w:r w:rsidRPr="002E6617">
        <w:rPr>
          <w:rFonts w:ascii="Times New Roman CYR" w:hAnsi="Times New Roman CYR" w:cs="Times New Roman CYR"/>
          <w:sz w:val="26"/>
          <w:szCs w:val="26"/>
        </w:rPr>
        <w:lastRenderedPageBreak/>
        <w:t xml:space="preserve">зрачковый рефлекс? Кўриш рефлекси  пўстлоқ ости маркази қаерда жойлашган?            </w:t>
      </w:r>
    </w:p>
    <w:p w:rsidR="00943C4E" w:rsidRPr="002E6617" w:rsidRDefault="00943C4E" w:rsidP="00943C4E">
      <w:pPr>
        <w:tabs>
          <w:tab w:val="left" w:pos="9537"/>
        </w:tabs>
        <w:suppressAutoHyphens/>
        <w:autoSpaceDE w:val="0"/>
        <w:autoSpaceDN w:val="0"/>
        <w:adjustRightInd w:val="0"/>
        <w:spacing w:after="0" w:line="240" w:lineRule="auto"/>
        <w:ind w:right="101"/>
        <w:rPr>
          <w:rFonts w:ascii="Times New Roman CYR" w:hAnsi="Times New Roman CYR" w:cs="Times New Roman CYR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colliculi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corpus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geniculatum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laterale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corpus geniculatum mediale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colliculi inferior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pulvinar thalami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Ядра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facialis. Nfacialis</w:t>
      </w:r>
      <w:r w:rsidRPr="002E6617">
        <w:rPr>
          <w:rFonts w:ascii="Times New Roman CYR" w:hAnsi="Times New Roman CYR" w:cs="Times New Roman CYR"/>
          <w:sz w:val="26"/>
          <w:szCs w:val="26"/>
        </w:rPr>
        <w:t>нинг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узаклари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motorius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salivatorius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solitarius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ambiguus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palatopharyngeus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salivatorius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N. glossopharyngeus: 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tympanicus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ramus m. stylopharyngei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rami tonsillares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genioglossus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buccalis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#N. glossopharyngeus: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rami pharyngei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rami linguales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sinus carotici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alveolaris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zygomaticus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vagus: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meningeus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auricularis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rami pharyngei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stylophryngeus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ramus auriculotemporalis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vagus: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laryngeus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laryngeus recurrens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rami bronchiales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chorda tympani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stapedius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pt-PT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Откуда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отходит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n.transversuscol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softHyphen/>
        <w:t>li? - N.transversuscol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softHyphen/>
        <w:t>li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қайси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жойдан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чикади</w:t>
      </w:r>
      <w:r w:rsidR="00C878B5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?            </w:t>
      </w:r>
    </w:p>
    <w:p w:rsidR="00943C4E" w:rsidRPr="002E6617" w:rsidRDefault="00943C4E" w:rsidP="00943C4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036"/>
        <w:jc w:val="both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: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+plexuscervicalis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plexusbrachialis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n.facialis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n.hypoglossus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n.vagus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#MEDULLA SPINALIS: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thoracicus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funiculus anterior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intumescentia lumbosacralis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cochlearis dorsalis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pars medialis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cornu lateralis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Ядра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n. vagus.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pt-PT"/>
        </w:rPr>
        <w:t>V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agus</w:t>
      </w:r>
      <w:r w:rsidRPr="002E6617">
        <w:rPr>
          <w:rFonts w:ascii="Times New Roman CYR" w:hAnsi="Times New Roman CYR" w:cs="Times New Roman CYR"/>
          <w:sz w:val="26"/>
          <w:szCs w:val="26"/>
        </w:rPr>
        <w:t>нинг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узаклари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dorsalis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solitarius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ambiguus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salivatorius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salivatorius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мышц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глазного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яблока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. </w:t>
      </w:r>
      <w:r w:rsidRPr="002E6617">
        <w:rPr>
          <w:rFonts w:ascii="Times New Roman CYR" w:hAnsi="Times New Roman CYR" w:cs="Times New Roman CYR"/>
          <w:sz w:val="26"/>
          <w:szCs w:val="26"/>
        </w:rPr>
        <w:t>Куз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соккаси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мушакларини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иннервацияси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: 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n. oculomotorius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  <w:t xml:space="preserve"> 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trochlearis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abducens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ophthalmicus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opticus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oculomotorius: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rectus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obliquus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rectus medialis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rectus lateralis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m. obliquus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Pr="002E6617">
        <w:rPr>
          <w:rFonts w:ascii="Times New Roman CYR" w:hAnsi="Times New Roman CYR" w:cs="Times New Roman CYR"/>
          <w:sz w:val="26"/>
          <w:szCs w:val="26"/>
        </w:rPr>
        <w:t>Ядра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n. glossopharyngeus. N. glossopharyngeus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нинг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узаклари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solitarius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salivatorius inferior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ambiguous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spinalis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nucleus salivatorius superior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mylohyoideus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lastRenderedPageBreak/>
        <w:t xml:space="preserve">#Vertebra: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processus spinosus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processus transversus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processus articularis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processus xiphoideus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processus frontalis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tuberculum caroticum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#Вкусовая</w:t>
      </w:r>
      <w:r w:rsidR="003F4742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3F4742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языка. Тилнинг</w:t>
      </w:r>
      <w:r w:rsidR="003F4742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там</w:t>
      </w:r>
      <w:r w:rsidR="003F4742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билиш</w:t>
      </w:r>
      <w:r w:rsidR="003F4742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 xml:space="preserve">нервлари:            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chorda tympani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mandibularis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vagus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glossopharyngeus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n. olfactorius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n. facialis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#Mesencephalon </w:t>
      </w:r>
      <w:r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943C4E" w:rsidRPr="002E6617" w:rsidRDefault="00943C4E" w:rsidP="00943C4E">
      <w:pPr>
        <w:suppressAutoHyphens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+ 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ruber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lamina tecti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-</w:t>
      </w: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943C4E" w:rsidRPr="002E6617" w:rsidRDefault="00943C4E" w:rsidP="00943C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13427A" w:rsidP="0047375C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Mesencephalon  </w:t>
      </w:r>
      <w:r w:rsidR="0047375C" w:rsidRPr="002E6617">
        <w:rPr>
          <w:rFonts w:ascii="Times New Roman CYR" w:hAnsi="Times New Roman CYR" w:cs="Times New Roman CYR"/>
          <w:sz w:val="26"/>
          <w:szCs w:val="26"/>
        </w:rPr>
        <w:t>да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</w:rPr>
        <w:t>бўлади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47375C" w:rsidRPr="002E6617" w:rsidRDefault="0047375C" w:rsidP="0047375C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47375C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47375C" w:rsidRPr="002E6617" w:rsidRDefault="0013427A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 superiores</w:t>
      </w:r>
    </w:p>
    <w:p w:rsidR="0047375C" w:rsidRPr="002E6617" w:rsidRDefault="0013427A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>tegmentum</w:t>
      </w:r>
    </w:p>
    <w:p w:rsidR="0047375C" w:rsidRPr="002E6617" w:rsidRDefault="0013427A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47375C" w:rsidRPr="002E6617" w:rsidRDefault="0013427A" w:rsidP="0047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47375C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="0047375C" w:rsidRPr="002E6617">
        <w:rPr>
          <w:rFonts w:ascii="Times New Roman CYR" w:hAnsi="Times New Roman CYR" w:cs="Times New Roman CYR"/>
          <w:sz w:val="26"/>
          <w:szCs w:val="26"/>
          <w:lang w:val="en-US"/>
        </w:rPr>
        <w:t>orpus pineale</w:t>
      </w:r>
    </w:p>
    <w:p w:rsidR="0047375C" w:rsidRPr="002E6617" w:rsidRDefault="0047375C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13427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pars cervicalis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pars thoracica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pars lumbalis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pars pelvina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pars abdominalis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13427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pars sacralis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pars coccygea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pars lumbalis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pars laryngea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pars pelvina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13427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MEDULLA SPINALIS: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conus medullaris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filum terminalis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intumescentia cervicalis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cuneatus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lemniscus medialis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pars medialis 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13427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thoracicus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funiculus anterior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intumescentia lumbosacralis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cochlearis dorsalis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pars medialis 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pars 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pt-PT"/>
        </w:rPr>
        <w:t>lateralis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13427A" w:rsidP="00A71E6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Plexus brachialis: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13427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medianus</w:t>
      </w:r>
    </w:p>
    <w:p w:rsidR="00A71E63" w:rsidRPr="002E6617" w:rsidRDefault="0013427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axillaris</w:t>
      </w:r>
    </w:p>
    <w:p w:rsidR="00A71E63" w:rsidRPr="002E6617" w:rsidRDefault="0013427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ulnaris</w:t>
      </w:r>
    </w:p>
    <w:p w:rsidR="00A71E63" w:rsidRPr="002E6617" w:rsidRDefault="0013427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iliohypogastricus</w:t>
      </w:r>
    </w:p>
    <w:p w:rsidR="00A71E63" w:rsidRPr="002E6617" w:rsidRDefault="0013427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 obturatorius</w:t>
      </w:r>
    </w:p>
    <w:p w:rsidR="00A71E63" w:rsidRPr="002E6617" w:rsidRDefault="0013427A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n.clunium medius</w:t>
      </w:r>
    </w:p>
    <w:p w:rsidR="00A71E63" w:rsidRPr="002E6617" w:rsidRDefault="00A71E63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13427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fissura mediana anterior</w:t>
      </w:r>
    </w:p>
    <w:p w:rsidR="0013427A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canalis centralis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grisea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funiculus inferior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vestibularis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13427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lateralis posterior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funiculus lateralis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columna posterior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fissura mediana inferior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columna superior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pars medialis 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DB7481" w:rsidRPr="002E6617" w:rsidRDefault="0013427A" w:rsidP="00DB7481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 xml:space="preserve">Место на дне глазного яблока, где нет светочувствительных клеток? Кўз тубининг ёруғлик сезувчи хужайралари йўқ соха?         </w:t>
      </w:r>
    </w:p>
    <w:p w:rsidR="00DB7481" w:rsidRPr="002E6617" w:rsidRDefault="00DB7481" w:rsidP="00DB74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DB7481" w:rsidRPr="002E6617" w:rsidRDefault="0013427A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+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discus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n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.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optici</w:t>
      </w:r>
    </w:p>
    <w:p w:rsidR="00DB7481" w:rsidRPr="002E6617" w:rsidRDefault="0013427A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macula</w:t>
      </w:r>
    </w:p>
    <w:p w:rsidR="00DB7481" w:rsidRPr="002E6617" w:rsidRDefault="0013427A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ora serrata</w:t>
      </w:r>
    </w:p>
    <w:p w:rsidR="00DB7481" w:rsidRPr="002E6617" w:rsidRDefault="0013427A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fovea centralis</w:t>
      </w:r>
    </w:p>
    <w:p w:rsidR="00DB7481" w:rsidRPr="002E6617" w:rsidRDefault="0013427A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retina</w:t>
      </w:r>
    </w:p>
    <w:p w:rsidR="00DB7481" w:rsidRPr="002E6617" w:rsidRDefault="00DB7481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13427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columna lateralis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cornu laterale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alba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fibrae corticonuclearis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gracilis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13427A" w:rsidP="00830C70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lastRenderedPageBreak/>
        <w:t>#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OBLONGATA: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830C70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fissura mediana anterior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decussatio pyramidum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oliva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cornu lateralis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pars cervicalis</w:t>
      </w:r>
    </w:p>
    <w:p w:rsidR="00830C70" w:rsidRPr="002E6617" w:rsidRDefault="0013427A" w:rsidP="00830C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830C70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830C70"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FE13E4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6"/>
          <w:szCs w:val="26"/>
          <w:u w:val="single"/>
          <w:lang w:val="en-US"/>
        </w:rPr>
      </w:pPr>
    </w:p>
    <w:p w:rsidR="00FE13E4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6"/>
          <w:szCs w:val="26"/>
          <w:u w:val="single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#\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|+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pars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sacralis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pars cervicalis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pars coccygea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pars thoracica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pars lumbalis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pars laryngea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pars anterior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MEDULLA SPINALIS: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funiculus anterior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conus medullaris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filum terminalis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intumescentia cervicalis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canalis centralis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pars dorsalis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pars anterior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71E63" w:rsidRPr="002E6617" w:rsidRDefault="00FE13E4" w:rsidP="00A71E6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>Вкусовая</w:t>
      </w:r>
      <w:r w:rsidR="003F4742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3F4742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>языка. Тилнинг</w:t>
      </w:r>
      <w:r w:rsidR="003F4742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>там</w:t>
      </w:r>
      <w:r w:rsidR="003F4742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>билиш</w:t>
      </w:r>
      <w:r w:rsidR="003F4742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 xml:space="preserve">нервлари:            </w:t>
      </w:r>
      <w:r w:rsidRPr="002E6617">
        <w:rPr>
          <w:rFonts w:ascii="Times New Roman CYR" w:hAnsi="Times New Roman CYR" w:cs="Times New Roman CYR"/>
          <w:sz w:val="26"/>
          <w:szCs w:val="26"/>
        </w:rPr>
        <w:t>\</w:t>
      </w: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71E63" w:rsidRPr="002E6617" w:rsidRDefault="00FE13E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+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>chorda</w:t>
      </w:r>
      <w:r w:rsidR="00A71E63" w:rsidRPr="002E6617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>tympani</w:t>
      </w:r>
    </w:p>
    <w:p w:rsidR="00A71E63" w:rsidRPr="002E6617" w:rsidRDefault="00FE13E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>+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>n. mandibularis</w:t>
      </w:r>
    </w:p>
    <w:p w:rsidR="00A71E63" w:rsidRPr="002E6617" w:rsidRDefault="00FE13E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>n. vagus</w:t>
      </w:r>
    </w:p>
    <w:p w:rsidR="00A71E63" w:rsidRPr="002E6617" w:rsidRDefault="00FE13E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>n. olfactorius</w:t>
      </w:r>
    </w:p>
    <w:p w:rsidR="00A71E63" w:rsidRPr="002E6617" w:rsidRDefault="00FE13E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n. facialis </w:t>
      </w:r>
    </w:p>
    <w:p w:rsidR="00A71E63" w:rsidRPr="002E6617" w:rsidRDefault="00FE13E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>n. glossopharyngeus</w:t>
      </w: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FE13E4" w:rsidP="00A71E6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</w:t>
      </w: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FE13E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pars cervicalis</w:t>
      </w:r>
    </w:p>
    <w:p w:rsidR="00A71E63" w:rsidRPr="002E6617" w:rsidRDefault="00FE13E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pars thoracica</w:t>
      </w:r>
    </w:p>
    <w:p w:rsidR="00A71E63" w:rsidRPr="002E6617" w:rsidRDefault="00FE13E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pars lumbalis</w:t>
      </w:r>
    </w:p>
    <w:p w:rsidR="00A71E63" w:rsidRPr="002E6617" w:rsidRDefault="00FE13E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pars medialis</w:t>
      </w:r>
    </w:p>
    <w:p w:rsidR="00A71E63" w:rsidRPr="002E6617" w:rsidRDefault="00FE13E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pars abdominalis</w:t>
      </w:r>
    </w:p>
    <w:p w:rsidR="00A71E63" w:rsidRPr="002E6617" w:rsidRDefault="00FE13E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pars pelvina</w:t>
      </w:r>
    </w:p>
    <w:p w:rsidR="00A71E63" w:rsidRPr="002E6617" w:rsidRDefault="00A71E63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MEDULLA OBLONGATA: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pt-PT"/>
        </w:rPr>
        <w:t>tuberculum gracilis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BC79EC" w:rsidRPr="002E6617">
        <w:rPr>
          <w:rFonts w:ascii="Times New Roman CYR" w:hAnsi="Times New Roman CYR" w:cs="Times New Roman CYR"/>
          <w:sz w:val="26"/>
          <w:szCs w:val="26"/>
          <w:lang w:val="pt-PT"/>
        </w:rPr>
        <w:t>tuberculum cuneatus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decussatio pyramidum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pyramis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oliva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pedunculi cerebellaris superior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pedunculi cerebellaris medialis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pedunculi cerebellaris lateralis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FE13E4" w:rsidP="00DB7481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pt-PT"/>
        </w:rPr>
        <w:t>Medullaspinalis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           </w:t>
      </w:r>
    </w:p>
    <w:p w:rsidR="00DB7481" w:rsidRPr="002E6617" w:rsidRDefault="00DB7481" w:rsidP="00DB7481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FE13E4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pt-PT"/>
        </w:rPr>
        <w:t>fasciculuscuneatus</w:t>
      </w:r>
    </w:p>
    <w:p w:rsidR="00DB7481" w:rsidRPr="002E6617" w:rsidRDefault="00FE13E4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pt-PT"/>
        </w:rPr>
        <w:t>canalis centralis</w:t>
      </w:r>
    </w:p>
    <w:p w:rsidR="00DB7481" w:rsidRPr="002E6617" w:rsidRDefault="00FE13E4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aqueductus cerebri</w:t>
      </w:r>
    </w:p>
    <w:p w:rsidR="00DB7481" w:rsidRPr="002E6617" w:rsidRDefault="00FE13E4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pyramis</w:t>
      </w:r>
    </w:p>
    <w:p w:rsidR="00DB7481" w:rsidRPr="002E6617" w:rsidRDefault="00DB7481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VENTRICULUS QUARTUS: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facialis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fossa rhomboidea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trigonum n.hypoglossi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recessus lateralis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medianus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fastigii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dentatus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decussatio pyramidum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CEREBELLUM: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folia cerebelli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fastigii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flocculus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vermis cerebelli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nodulus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facialis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fossa rhomboidea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nucl.n.abducentis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CEREBELLUM: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pedunculi cerebellaris medius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pedunculi cerebellaris inferior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pedunculi cerebellaris superior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fastigii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vermis cerebelli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facialis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fossa rhomboidea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nucl.n.abducentis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margo medialis 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FE13E4" w:rsidP="00ED070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FE13E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conus medullaris</w:t>
      </w:r>
    </w:p>
    <w:p w:rsidR="00ED070D" w:rsidRPr="002E6617" w:rsidRDefault="00FE13E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filum terminalis</w:t>
      </w:r>
    </w:p>
    <w:p w:rsidR="00ED070D" w:rsidRPr="002E6617" w:rsidRDefault="00FE13E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intumescentia cervicalis</w:t>
      </w:r>
    </w:p>
    <w:p w:rsidR="00ED070D" w:rsidRPr="002E6617" w:rsidRDefault="00FE13E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cuneatus</w:t>
      </w:r>
    </w:p>
    <w:p w:rsidR="00ED070D" w:rsidRPr="002E6617" w:rsidRDefault="00FE13E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lemniscus medialis</w:t>
      </w:r>
    </w:p>
    <w:p w:rsidR="00ED070D" w:rsidRPr="002E6617" w:rsidRDefault="00FE13E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pars medialis </w:t>
      </w:r>
    </w:p>
    <w:p w:rsidR="00ED070D" w:rsidRPr="002E6617" w:rsidRDefault="00ED070D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MESENCEPHALON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pedunculus cerebri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aqueductus cerebri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n.oculomotorius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substantia nigra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tegmentum mesencephali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facialis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fossa rhomboidea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trigonum n. vagi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MESENCEPHALON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\</w:t>
      </w: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nucl.ruber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aqueductus cerebri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superior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n.oculomotorius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inferior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facialis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fossa rhomboidea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trigonum n. vagi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#\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DIENCEPHALON: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epithalamus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thalamus opticus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metathalamus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habenula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corpus pineale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colliculis facialis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fossa rhomboidea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trigonum n. vagi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Truncus n. spinalis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lastRenderedPageBreak/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ramus dorsalis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ramus ventralis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r.r. communicantes albi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r. meningeus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n.spinalis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r.r. inferior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r.caudalis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phrenicus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FE13E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FE13E4" w:rsidP="00ED070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Plexus brachialis: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FE13E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n. medianus</w:t>
      </w:r>
    </w:p>
    <w:p w:rsidR="00ED070D" w:rsidRPr="002E6617" w:rsidRDefault="00FE13E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n. cutaneus antebrachii medialis</w:t>
      </w:r>
    </w:p>
    <w:p w:rsidR="00ED070D" w:rsidRPr="002E6617" w:rsidRDefault="002C1D0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n. radialis</w:t>
      </w:r>
    </w:p>
    <w:p w:rsidR="00ED070D" w:rsidRPr="002E6617" w:rsidRDefault="00FE13E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n.clunium medius</w:t>
      </w:r>
    </w:p>
    <w:p w:rsidR="00ED070D" w:rsidRPr="002E6617" w:rsidRDefault="00FE13E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n. ilioinguinalis</w:t>
      </w:r>
    </w:p>
    <w:p w:rsidR="00ED070D" w:rsidRPr="002E6617" w:rsidRDefault="00FE13E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n. femoralis</w:t>
      </w:r>
    </w:p>
    <w:p w:rsidR="00ED070D" w:rsidRPr="002E6617" w:rsidRDefault="00ED070D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2C1D0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Plexus brachialis: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axillaris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subclavius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suprascapularis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musculocutaneus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axillaris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n.clunium medius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auricularis magnus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auriculotemporalis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2C1D04" w:rsidP="00ED070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vagus: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</w:pPr>
    </w:p>
    <w:p w:rsidR="00ED070D" w:rsidRPr="002E6617" w:rsidRDefault="002C1D0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ramus meningeus</w:t>
      </w:r>
    </w:p>
    <w:p w:rsidR="00ED070D" w:rsidRPr="002E6617" w:rsidRDefault="002C1D0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ramus auricularis</w:t>
      </w:r>
    </w:p>
    <w:p w:rsidR="00ED070D" w:rsidRPr="002E6617" w:rsidRDefault="002C1D0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rami pharyngei</w:t>
      </w:r>
    </w:p>
    <w:p w:rsidR="00ED070D" w:rsidRPr="002E6617" w:rsidRDefault="002C1D0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ramus stylophryngeus</w:t>
      </w:r>
    </w:p>
    <w:p w:rsidR="00ED070D" w:rsidRPr="002E6617" w:rsidRDefault="002C1D0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ramus auriculotemporalis</w:t>
      </w:r>
    </w:p>
    <w:p w:rsidR="00ED070D" w:rsidRPr="002E6617" w:rsidRDefault="002C1D04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ED070D" w:rsidRPr="002E6617" w:rsidRDefault="00ED070D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2C1D0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Plexus brachialis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medianus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axillaris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ulnaris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radialis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cutaneus brachii medialis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n.clunium medius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auricularis magnus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auriculotemporalis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2C1D0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N. radialis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 extensor carpi radialis brevis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 triceps brachii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 extensor digitorum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 extensor digiti minimi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 supinator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 obliquus externus abdominis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 pectoralis major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 subscapularis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2C1D04" w:rsidP="00A71E63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musculocutaneus: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A71E63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1E63" w:rsidRPr="002E6617" w:rsidRDefault="002C1D0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m. coracobrachialis</w:t>
      </w:r>
    </w:p>
    <w:p w:rsidR="00A71E63" w:rsidRPr="002E6617" w:rsidRDefault="002C1D0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m. biceps brachii</w:t>
      </w:r>
    </w:p>
    <w:p w:rsidR="00A71E63" w:rsidRPr="002E6617" w:rsidRDefault="002C1D0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m. brachialis</w:t>
      </w:r>
    </w:p>
    <w:p w:rsidR="00A71E63" w:rsidRPr="002E6617" w:rsidRDefault="002C1D0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m. triceps brachii</w:t>
      </w:r>
    </w:p>
    <w:p w:rsidR="00A71E63" w:rsidRPr="002E6617" w:rsidRDefault="002C1D0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m. brachioradialis</w:t>
      </w:r>
    </w:p>
    <w:p w:rsidR="00A71E63" w:rsidRPr="002E6617" w:rsidRDefault="002C1D04" w:rsidP="00A71E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71E63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71E63" w:rsidRPr="002E6617">
        <w:rPr>
          <w:rFonts w:ascii="Times New Roman CYR" w:hAnsi="Times New Roman CYR" w:cs="Times New Roman CYR"/>
          <w:sz w:val="26"/>
          <w:szCs w:val="26"/>
          <w:lang w:val="pt-PT"/>
        </w:rPr>
        <w:t>m.clunium medius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2C1D0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N.n. intercostales:            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 supraspinatus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 obliquus internus abdominis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 rectus abdominis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m.m. intercostales externi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m.transversus thoracis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 biceps  brachii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 triceps brachii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 palmaris longus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2C1D0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hypoglossus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:            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\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m. longitudinalis linguae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genioglossus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.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styloglossus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m.verticalis linguae</w:t>
      </w:r>
    </w:p>
    <w:p w:rsidR="002C1D04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transversuslinguae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palatopharyngeus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m.masseter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m.temporalis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2C1D0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hypoglossus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m. longitudinalis linguae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.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transversuslinguae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m.verticalis linguae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m.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g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enioglossus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m. palatophoglossus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m. palatopharyngeus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m.masseter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m.temporalis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2C1D04" w:rsidP="00DB7481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DB7481" w:rsidRPr="002E6617" w:rsidRDefault="00DB7481" w:rsidP="00DB7481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2C1D04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pt-PT"/>
        </w:rPr>
        <w:t>fissura mediana anterior</w:t>
      </w:r>
    </w:p>
    <w:p w:rsidR="00DB7481" w:rsidRPr="002E6617" w:rsidRDefault="002C1D04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mediana posterior</w:t>
      </w:r>
    </w:p>
    <w:p w:rsidR="00DB7481" w:rsidRPr="002E6617" w:rsidRDefault="002C1D04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tubrculum nuclei cuneati </w:t>
      </w:r>
    </w:p>
    <w:p w:rsidR="00DB7481" w:rsidRPr="002E6617" w:rsidRDefault="002C1D04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tractus olfactorius </w:t>
      </w: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2C1D04" w:rsidP="00DB7481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Cerebellum: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DB7481" w:rsidRPr="002E6617" w:rsidRDefault="00DB7481" w:rsidP="00DB7481">
      <w:pPr>
        <w:suppressAutoHyphens/>
        <w:autoSpaceDE w:val="0"/>
        <w:autoSpaceDN w:val="0"/>
        <w:adjustRightInd w:val="0"/>
        <w:spacing w:after="0" w:line="240" w:lineRule="auto"/>
        <w:ind w:right="6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2C1D04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pt-PT"/>
        </w:rPr>
        <w:t>nodulus</w:t>
      </w:r>
    </w:p>
    <w:p w:rsidR="00DB7481" w:rsidRPr="002E6617" w:rsidRDefault="002C1D04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dentatus</w:t>
      </w:r>
    </w:p>
    <w:p w:rsidR="00DB7481" w:rsidRPr="002E6617" w:rsidRDefault="002C1D04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infundibulum </w:t>
      </w:r>
    </w:p>
    <w:p w:rsidR="00DB7481" w:rsidRPr="002E6617" w:rsidRDefault="002C1D04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pt-PT"/>
        </w:rPr>
        <w:t>c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orpus pineale </w:t>
      </w:r>
    </w:p>
    <w:p w:rsidR="00DB7481" w:rsidRPr="002E6617" w:rsidRDefault="00DB7481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2C1D0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ophtalmicus: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n. frontalis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lacrimalis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nasociliaris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r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. meningeus recurrens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n. supraorbitalis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zygomaticus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hypoglossus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maxillaris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2C1D04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maxillaris: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2C1D04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. infraorbitalis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r. nasales posteriores superiors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n.zygomaticus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alveolaris superior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n.n. palatini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olfactorius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hypoglossus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frontalis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2C1D04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n.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medialis</w:t>
      </w:r>
    </w:p>
    <w:p w:rsidR="00DA112D" w:rsidRPr="002E6617" w:rsidRDefault="00DA112D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C17865" w:rsidRPr="002E6617" w:rsidRDefault="002C1D04" w:rsidP="00C17865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C17865" w:rsidRPr="002E6617">
        <w:rPr>
          <w:rFonts w:ascii="Times New Roman CYR" w:hAnsi="Times New Roman CYR" w:cs="Times New Roman CYR"/>
          <w:sz w:val="26"/>
          <w:szCs w:val="26"/>
        </w:rPr>
        <w:t>Ядра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n. vagus.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pt-PT"/>
        </w:rPr>
        <w:t>V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agus</w:t>
      </w:r>
      <w:r w:rsidR="00C17865" w:rsidRPr="002E6617">
        <w:rPr>
          <w:rFonts w:ascii="Times New Roman CYR" w:hAnsi="Times New Roman CYR" w:cs="Times New Roman CYR"/>
          <w:sz w:val="26"/>
          <w:szCs w:val="26"/>
        </w:rPr>
        <w:t>нинг</w:t>
      </w:r>
      <w:r w:rsidR="003F4742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</w:rPr>
        <w:t>узаклари</w:t>
      </w:r>
    </w:p>
    <w:p w:rsidR="00C17865" w:rsidRPr="002E6617" w:rsidRDefault="00C1786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C17865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C17865" w:rsidRPr="002E6617" w:rsidRDefault="002C1D04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dorsalis</w:t>
      </w:r>
    </w:p>
    <w:p w:rsidR="00C17865" w:rsidRPr="002E6617" w:rsidRDefault="002C1D04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solitarius</w:t>
      </w:r>
    </w:p>
    <w:p w:rsidR="00C17865" w:rsidRPr="002E6617" w:rsidRDefault="002C1D04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ambiguus</w:t>
      </w:r>
    </w:p>
    <w:p w:rsidR="00C17865" w:rsidRPr="002E6617" w:rsidRDefault="002C1D04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>-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salivatorius superior</w:t>
      </w:r>
    </w:p>
    <w:p w:rsidR="00C17865" w:rsidRPr="002E6617" w:rsidRDefault="002C1D04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salivatorius inferior</w:t>
      </w:r>
    </w:p>
    <w:p w:rsidR="00C17865" w:rsidRPr="002E6617" w:rsidRDefault="002C1D04" w:rsidP="00C17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C17865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C17865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inferior</w:t>
      </w:r>
    </w:p>
    <w:p w:rsidR="00C17865" w:rsidRPr="002E6617" w:rsidRDefault="00C17865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DA112D" w:rsidRPr="002E6617" w:rsidRDefault="002C1D04" w:rsidP="00DA112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>Мышечные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>ветви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>шейного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>спле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softHyphen/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>тения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, </w:t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>иннервирующие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>поверхност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softHyphen/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>ные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>мышцы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>шеи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- </w:t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>Бўйин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>юза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>мускуллари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>кандай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>килинади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?</w:t>
      </w:r>
    </w:p>
    <w:p w:rsidR="00DA112D" w:rsidRPr="002E6617" w:rsidRDefault="00DA112D" w:rsidP="00DA112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DA112D" w:rsidRPr="002E6617" w:rsidRDefault="00DA112D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A112D" w:rsidRPr="002E6617" w:rsidRDefault="00DA112D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A112D" w:rsidRPr="002E6617" w:rsidRDefault="002C1D04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rr.sternocleidomastoidei, rr.trapezii</w:t>
      </w:r>
    </w:p>
    <w:p w:rsidR="00DA112D" w:rsidRPr="002E6617" w:rsidRDefault="002C1D04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rr.scaleni,r.levatorscapulae</w:t>
      </w:r>
    </w:p>
    <w:p w:rsidR="00DA112D" w:rsidRPr="002E6617" w:rsidRDefault="002C1D04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rr.platysmae, n.radialis </w:t>
      </w:r>
    </w:p>
    <w:p w:rsidR="00DA112D" w:rsidRPr="002E6617" w:rsidRDefault="002C1D04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pt-PT"/>
        </w:rPr>
        <w:t>rr.longus colli,scaleni,levator scapulae, n.radialis</w:t>
      </w:r>
    </w:p>
    <w:p w:rsidR="00DA112D" w:rsidRPr="002E6617" w:rsidRDefault="002C1D04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rr.scaleni,interspinalis, subclavii,rr.longus colli</w:t>
      </w:r>
    </w:p>
    <w:p w:rsidR="00DA112D" w:rsidRPr="002E6617" w:rsidRDefault="00DA112D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7729B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mandibularis: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lingualis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n. buccalis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alveolaris inferior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n. mylohyoideus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auriculotemporalis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olfactorius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hypoglossus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frontalis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A7729B" w:rsidP="00DB7481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>#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Что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инне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ви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p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ует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p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есничный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узел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- 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Киприк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тугуни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нимани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иннервация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</w:rPr>
        <w:t>килади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?            </w:t>
      </w:r>
    </w:p>
    <w:p w:rsidR="00DB7481" w:rsidRPr="002E6617" w:rsidRDefault="00DB7481" w:rsidP="00DB7481">
      <w:pPr>
        <w:suppressAutoHyphens/>
        <w:autoSpaceDE w:val="0"/>
        <w:autoSpaceDN w:val="0"/>
        <w:adjustRightInd w:val="0"/>
        <w:spacing w:after="0" w:line="240" w:lineRule="auto"/>
        <w:ind w:right="211"/>
        <w:rPr>
          <w:rFonts w:ascii="Times New Roman CYR" w:hAnsi="Times New Roman CYR" w:cs="Times New Roman CYR"/>
          <w:sz w:val="26"/>
          <w:szCs w:val="26"/>
          <w:lang w:val="en-US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DB7481" w:rsidRPr="002E6617" w:rsidRDefault="00DB7481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7729B" w:rsidRPr="002E6617" w:rsidRDefault="00A7729B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m.sphincterpupillaeetm.ciliaris</w:t>
      </w:r>
    </w:p>
    <w:p w:rsidR="00DB7481" w:rsidRPr="002E6617" w:rsidRDefault="00A7729B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m. rectus superior</w:t>
      </w:r>
    </w:p>
    <w:p w:rsidR="00DB7481" w:rsidRPr="002E6617" w:rsidRDefault="00A7729B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m. dilatator pupillae</w:t>
      </w:r>
    </w:p>
    <w:p w:rsidR="00DB7481" w:rsidRPr="002E6617" w:rsidRDefault="00A7729B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m. levator palpebrae superioris</w:t>
      </w:r>
    </w:p>
    <w:p w:rsidR="00DB7481" w:rsidRPr="002E6617" w:rsidRDefault="00A7729B" w:rsidP="00DB748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B7481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B7481" w:rsidRPr="002E6617">
        <w:rPr>
          <w:rFonts w:ascii="Times New Roman CYR" w:hAnsi="Times New Roman CYR" w:cs="Times New Roman CYR"/>
          <w:sz w:val="26"/>
          <w:szCs w:val="26"/>
          <w:lang w:val="en-US"/>
        </w:rPr>
        <w:t>m. obliqus superior</w:t>
      </w:r>
    </w:p>
    <w:p w:rsidR="00DB7481" w:rsidRPr="002E6617" w:rsidRDefault="00DB7481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7729B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mandibularis: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alveolaris inferior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buccalis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pterygoideus medialis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tensoris tympani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. mentalis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olfactorius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hypoglossus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frontalis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7729B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mandibularis: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massetericus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n. pterygoideus lateralis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n.tensoris veli palatini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. mentalis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olfactorius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hypoglossus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frontalis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A7729B" w:rsidP="00ED070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MEDULLA SPINALIS: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ED070D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ED070D" w:rsidRPr="002E6617" w:rsidRDefault="00A7729B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thoracicus</w:t>
      </w:r>
    </w:p>
    <w:p w:rsidR="00ED070D" w:rsidRPr="002E6617" w:rsidRDefault="00A7729B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funiculus anterior</w:t>
      </w:r>
    </w:p>
    <w:p w:rsidR="00ED070D" w:rsidRPr="002E6617" w:rsidRDefault="00A7729B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intumescentia lumbosacralis</w:t>
      </w:r>
    </w:p>
    <w:p w:rsidR="00ED070D" w:rsidRPr="002E6617" w:rsidRDefault="00296EEC" w:rsidP="00296EE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-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cochlearis dorsalis</w:t>
      </w:r>
    </w:p>
    <w:p w:rsidR="00ED070D" w:rsidRPr="002E6617" w:rsidRDefault="00296EEC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- 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pars medialis </w:t>
      </w:r>
    </w:p>
    <w:p w:rsidR="00ED070D" w:rsidRPr="002E6617" w:rsidRDefault="00296EEC" w:rsidP="00ED07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ED070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ED070D" w:rsidRPr="002E6617">
        <w:rPr>
          <w:rFonts w:ascii="Times New Roman CYR" w:hAnsi="Times New Roman CYR" w:cs="Times New Roman CYR"/>
          <w:sz w:val="26"/>
          <w:szCs w:val="26"/>
          <w:lang w:val="pt-PT"/>
        </w:rPr>
        <w:t>nucleus gracilis</w:t>
      </w:r>
    </w:p>
    <w:p w:rsidR="00ED070D" w:rsidRPr="002E6617" w:rsidRDefault="00ED070D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7729B" w:rsidP="00AC082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facialis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r. buccalis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marginalis mandibula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n.auricularis posterior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ramus digastricus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rami temporalis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palatopharyngeus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hypoglossus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frontalis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margo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DA112D" w:rsidRPr="002E6617" w:rsidRDefault="00A7729B" w:rsidP="00DA112D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2E6617">
        <w:rPr>
          <w:rFonts w:ascii="Times New Roman CYR" w:hAnsi="Times New Roman CYR" w:cs="Times New Roman CYR"/>
          <w:sz w:val="26"/>
          <w:szCs w:val="26"/>
        </w:rPr>
        <w:t>#</w:t>
      </w:r>
      <w:r w:rsidR="00DA112D" w:rsidRPr="002E6617">
        <w:rPr>
          <w:rFonts w:ascii="Times New Roman CYR" w:hAnsi="Times New Roman CYR" w:cs="Times New Roman CYR"/>
          <w:sz w:val="26"/>
          <w:szCs w:val="26"/>
        </w:rPr>
        <w:t xml:space="preserve">Что иннеpвиpует блоковый неpв? - Галтак нерви нимани иннервация килади?            </w:t>
      </w:r>
    </w:p>
    <w:p w:rsidR="00DA112D" w:rsidRPr="002E6617" w:rsidRDefault="00DA112D" w:rsidP="00DA112D">
      <w:pPr>
        <w:suppressAutoHyphens/>
        <w:autoSpaceDE w:val="0"/>
        <w:autoSpaceDN w:val="0"/>
        <w:adjustRightInd w:val="0"/>
        <w:spacing w:after="0" w:line="240" w:lineRule="auto"/>
        <w:ind w:right="1372"/>
        <w:rPr>
          <w:rFonts w:ascii="Times New Roman CYR" w:hAnsi="Times New Roman CYR" w:cs="Times New Roman CYR"/>
          <w:sz w:val="26"/>
          <w:szCs w:val="26"/>
        </w:rPr>
      </w:pPr>
    </w:p>
    <w:p w:rsidR="00DA112D" w:rsidRPr="002E6617" w:rsidRDefault="00DA112D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DA112D" w:rsidRPr="002E6617" w:rsidRDefault="00DA112D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DA112D" w:rsidRPr="002E6617" w:rsidRDefault="00A7729B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m.obliqus superior</w:t>
      </w:r>
    </w:p>
    <w:p w:rsidR="00DA112D" w:rsidRPr="002E6617" w:rsidRDefault="00A7729B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m.rectus medialis </w:t>
      </w:r>
    </w:p>
    <w:p w:rsidR="00DA112D" w:rsidRPr="002E6617" w:rsidRDefault="00A7729B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m.obliqus inferior </w:t>
      </w:r>
    </w:p>
    <w:p w:rsidR="00DA112D" w:rsidRPr="002E6617" w:rsidRDefault="00A7729B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m.rectus  superior </w:t>
      </w:r>
    </w:p>
    <w:p w:rsidR="00DA112D" w:rsidRPr="002E6617" w:rsidRDefault="00A7729B" w:rsidP="00DA11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DA112D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DA112D" w:rsidRPr="002E6617">
        <w:rPr>
          <w:rFonts w:ascii="Times New Roman CYR" w:hAnsi="Times New Roman CYR" w:cs="Times New Roman CYR"/>
          <w:sz w:val="26"/>
          <w:szCs w:val="26"/>
          <w:lang w:val="en-US"/>
        </w:rPr>
        <w:t>m.rectuslateralis</w:t>
      </w:r>
    </w:p>
    <w:p w:rsidR="00DA112D" w:rsidRPr="002E6617" w:rsidRDefault="00DA112D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C082E" w:rsidP="00310A5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N. maxillaris:</w:t>
      </w:r>
      <w:r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           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. infraorbitalis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r. nasales posteriores superiors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n.zygomaticus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alveolaris superior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n.n. palatini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n. olfactorius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hypoglossus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frontalis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sulcus a. subclaviae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n.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7729B" w:rsidP="00310A5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i/>
          <w:iCs/>
          <w:color w:val="000000"/>
          <w:sz w:val="26"/>
          <w:szCs w:val="26"/>
          <w:lang w:val="en-US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N. glossopharyngeus:             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 xml:space="preserve"> n. tympanicus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ramus m. stylopharyngei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rami tonsillares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r. lingualis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r. glomus caroticus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n. genioglossus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n. frontalis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n. massetericus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lastRenderedPageBreak/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subclaviae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medialis</w:t>
      </w:r>
    </w:p>
    <w:p w:rsidR="00AC082E" w:rsidRPr="002E6617" w:rsidRDefault="00AC082E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p w:rsidR="00AC082E" w:rsidRPr="002E6617" w:rsidRDefault="00A7729B" w:rsidP="00310A5A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sz w:val="26"/>
          <w:szCs w:val="26"/>
          <w:lang w:val="pt-PT"/>
        </w:rPr>
        <w:t>#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glossopharyngeus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rami pharyngei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n. tympanicus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en-US"/>
        </w:rPr>
        <w:t>rami tonsillares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rami linguales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+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ramus sinus carotici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mylohyoideus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frontalis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massetericus</w:t>
      </w:r>
    </w:p>
    <w:p w:rsidR="00AC082E" w:rsidRP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n. subclaviae</w:t>
      </w:r>
    </w:p>
    <w:p w:rsidR="002E6617" w:rsidRDefault="00A7729B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  <w:lang w:val="pt-PT"/>
        </w:rPr>
      </w:pPr>
      <w:r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>-</w:t>
      </w:r>
      <w:r w:rsidR="00AC082E" w:rsidRPr="002E6617"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  <w:t xml:space="preserve"> 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 xml:space="preserve">n. </w:t>
      </w:r>
      <w:r w:rsidR="002E6617" w:rsidRPr="002E6617">
        <w:rPr>
          <w:rFonts w:ascii="Times New Roman CYR" w:hAnsi="Times New Roman CYR" w:cs="Times New Roman CYR"/>
          <w:sz w:val="26"/>
          <w:szCs w:val="26"/>
          <w:lang w:val="pt-PT"/>
        </w:rPr>
        <w:t>M</w:t>
      </w:r>
      <w:r w:rsidR="00AC082E" w:rsidRPr="002E6617">
        <w:rPr>
          <w:rFonts w:ascii="Times New Roman CYR" w:hAnsi="Times New Roman CYR" w:cs="Times New Roman CYR"/>
          <w:sz w:val="26"/>
          <w:szCs w:val="26"/>
          <w:lang w:val="pt-PT"/>
        </w:rPr>
        <w:t>edialis</w:t>
      </w:r>
    </w:p>
    <w:p w:rsidR="002E6617" w:rsidRDefault="002E6617">
      <w:pPr>
        <w:rPr>
          <w:rFonts w:ascii="Times New Roman CYR" w:hAnsi="Times New Roman CYR" w:cs="Times New Roman CYR"/>
          <w:sz w:val="26"/>
          <w:szCs w:val="26"/>
          <w:lang w:val="pt-PT"/>
        </w:rPr>
      </w:pPr>
      <w:r>
        <w:rPr>
          <w:rFonts w:ascii="Times New Roman CYR" w:hAnsi="Times New Roman CYR" w:cs="Times New Roman CYR"/>
          <w:sz w:val="26"/>
          <w:szCs w:val="26"/>
          <w:lang w:val="pt-PT"/>
        </w:rPr>
        <w:br w:type="page"/>
      </w:r>
    </w:p>
    <w:p w:rsidR="00C17865" w:rsidRPr="002E6617" w:rsidRDefault="00C17865" w:rsidP="00AC082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  <w:lang w:val="en-US"/>
        </w:rPr>
      </w:pPr>
    </w:p>
    <w:sectPr w:rsidR="00C17865" w:rsidRPr="002E6617" w:rsidSect="002E6617">
      <w:type w:val="continuous"/>
      <w:pgSz w:w="11906" w:h="16838"/>
      <w:pgMar w:top="993" w:right="707" w:bottom="1134" w:left="993" w:header="708" w:footer="708" w:gutter="0"/>
      <w:cols w:num="3" w:space="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7C" w:rsidRDefault="00E6287C" w:rsidP="0061642C">
      <w:pPr>
        <w:spacing w:after="0" w:line="240" w:lineRule="auto"/>
      </w:pPr>
      <w:r>
        <w:separator/>
      </w:r>
    </w:p>
  </w:endnote>
  <w:endnote w:type="continuationSeparator" w:id="0">
    <w:p w:rsidR="00E6287C" w:rsidRDefault="00E6287C" w:rsidP="0061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7C" w:rsidRDefault="00E6287C" w:rsidP="0061642C">
      <w:pPr>
        <w:spacing w:after="0" w:line="240" w:lineRule="auto"/>
      </w:pPr>
      <w:r>
        <w:separator/>
      </w:r>
    </w:p>
  </w:footnote>
  <w:footnote w:type="continuationSeparator" w:id="0">
    <w:p w:rsidR="00E6287C" w:rsidRDefault="00E6287C" w:rsidP="00616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372"/>
    <w:multiLevelType w:val="hybridMultilevel"/>
    <w:tmpl w:val="31B2C9B8"/>
    <w:lvl w:ilvl="0" w:tplc="77AA4310">
      <w:start w:val="1"/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2B0C"/>
    <w:multiLevelType w:val="hybridMultilevel"/>
    <w:tmpl w:val="C6705560"/>
    <w:lvl w:ilvl="0" w:tplc="3F84FC90">
      <w:start w:val="1"/>
      <w:numFmt w:val="bullet"/>
      <w:lvlText w:val="-"/>
      <w:lvlJc w:val="left"/>
      <w:pPr>
        <w:ind w:left="1440" w:hanging="360"/>
      </w:pPr>
      <w:rPr>
        <w:rFonts w:ascii="Times New Roman CYR" w:eastAsia="Times New Roman CYR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E11C9"/>
    <w:multiLevelType w:val="hybridMultilevel"/>
    <w:tmpl w:val="7230F5F2"/>
    <w:lvl w:ilvl="0" w:tplc="1792B118">
      <w:start w:val="1"/>
      <w:numFmt w:val="bullet"/>
      <w:lvlText w:val="-"/>
      <w:lvlJc w:val="left"/>
      <w:pPr>
        <w:ind w:left="1080" w:hanging="360"/>
      </w:pPr>
      <w:rPr>
        <w:rFonts w:ascii="Times New Roman CYR" w:eastAsia="Times New Roman CYR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BF1438"/>
    <w:multiLevelType w:val="hybridMultilevel"/>
    <w:tmpl w:val="B90C7E98"/>
    <w:lvl w:ilvl="0" w:tplc="43FED3C4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B30"/>
    <w:rsid w:val="00002D3E"/>
    <w:rsid w:val="000218B8"/>
    <w:rsid w:val="000A0F34"/>
    <w:rsid w:val="0010119C"/>
    <w:rsid w:val="001320FC"/>
    <w:rsid w:val="0013427A"/>
    <w:rsid w:val="001C212A"/>
    <w:rsid w:val="00224CCA"/>
    <w:rsid w:val="002340A0"/>
    <w:rsid w:val="00266963"/>
    <w:rsid w:val="00296EEC"/>
    <w:rsid w:val="002C1D04"/>
    <w:rsid w:val="002E6617"/>
    <w:rsid w:val="002E7B99"/>
    <w:rsid w:val="00310A5A"/>
    <w:rsid w:val="003F4742"/>
    <w:rsid w:val="00417429"/>
    <w:rsid w:val="0047375C"/>
    <w:rsid w:val="00513782"/>
    <w:rsid w:val="00560596"/>
    <w:rsid w:val="0061642C"/>
    <w:rsid w:val="00643526"/>
    <w:rsid w:val="006E3000"/>
    <w:rsid w:val="007056D3"/>
    <w:rsid w:val="0071421F"/>
    <w:rsid w:val="00720E1A"/>
    <w:rsid w:val="007243A5"/>
    <w:rsid w:val="00741B30"/>
    <w:rsid w:val="008207ED"/>
    <w:rsid w:val="00830C70"/>
    <w:rsid w:val="008B63B5"/>
    <w:rsid w:val="00943C4E"/>
    <w:rsid w:val="009440CC"/>
    <w:rsid w:val="00960EF1"/>
    <w:rsid w:val="009B57D7"/>
    <w:rsid w:val="009B6845"/>
    <w:rsid w:val="009D40D4"/>
    <w:rsid w:val="009F222A"/>
    <w:rsid w:val="00A00B55"/>
    <w:rsid w:val="00A00BA3"/>
    <w:rsid w:val="00A71E63"/>
    <w:rsid w:val="00A7729B"/>
    <w:rsid w:val="00AC082E"/>
    <w:rsid w:val="00AF63C0"/>
    <w:rsid w:val="00B129DE"/>
    <w:rsid w:val="00B8028C"/>
    <w:rsid w:val="00B809F2"/>
    <w:rsid w:val="00B9791E"/>
    <w:rsid w:val="00BC79EC"/>
    <w:rsid w:val="00C17865"/>
    <w:rsid w:val="00C3358A"/>
    <w:rsid w:val="00C878B5"/>
    <w:rsid w:val="00CC258D"/>
    <w:rsid w:val="00CC5CAE"/>
    <w:rsid w:val="00D7132A"/>
    <w:rsid w:val="00DA112D"/>
    <w:rsid w:val="00DB7481"/>
    <w:rsid w:val="00DF6C29"/>
    <w:rsid w:val="00E1069C"/>
    <w:rsid w:val="00E521AD"/>
    <w:rsid w:val="00E54905"/>
    <w:rsid w:val="00E6287C"/>
    <w:rsid w:val="00EB68E5"/>
    <w:rsid w:val="00ED070D"/>
    <w:rsid w:val="00EF15D5"/>
    <w:rsid w:val="00F43BA8"/>
    <w:rsid w:val="00F968F5"/>
    <w:rsid w:val="00FE13E4"/>
    <w:rsid w:val="00FF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91E"/>
  </w:style>
  <w:style w:type="paragraph" w:styleId="1">
    <w:name w:val="heading 1"/>
    <w:basedOn w:val="a"/>
    <w:next w:val="a"/>
    <w:link w:val="10"/>
    <w:uiPriority w:val="99"/>
    <w:qFormat/>
    <w:rsid w:val="00830C70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Calibri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C70"/>
    <w:rPr>
      <w:rFonts w:ascii="Times New Roman CYR" w:eastAsia="Calibri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1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42C"/>
  </w:style>
  <w:style w:type="paragraph" w:styleId="a5">
    <w:name w:val="footer"/>
    <w:basedOn w:val="a"/>
    <w:link w:val="a6"/>
    <w:uiPriority w:val="99"/>
    <w:semiHidden/>
    <w:unhideWhenUsed/>
    <w:rsid w:val="0061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42C"/>
  </w:style>
  <w:style w:type="character" w:customStyle="1" w:styleId="CharAttribute1">
    <w:name w:val="CharAttribute1"/>
    <w:rsid w:val="00943C4E"/>
    <w:rPr>
      <w:rFonts w:ascii="Times New Roman CYR" w:eastAsia="Times New Roman CYR" w:hAnsi="Times New Roman CYR"/>
      <w:b/>
      <w:color w:val="800000"/>
      <w:sz w:val="24"/>
      <w:u w:val="single"/>
    </w:rPr>
  </w:style>
  <w:style w:type="paragraph" w:customStyle="1" w:styleId="ParaAttribute1">
    <w:name w:val="ParaAttribute1"/>
    <w:rsid w:val="00943C4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2">
    <w:name w:val="CharAttribute2"/>
    <w:rsid w:val="00943C4E"/>
    <w:rPr>
      <w:rFonts w:ascii="Times New Roman CYR" w:eastAsia="Times New Roman CYR" w:hAnsi="Times New Roman CYR"/>
      <w:i/>
    </w:rPr>
  </w:style>
  <w:style w:type="character" w:customStyle="1" w:styleId="CharAttribute3">
    <w:name w:val="CharAttribute3"/>
    <w:rsid w:val="00943C4E"/>
    <w:rPr>
      <w:rFonts w:ascii="Times New Roman CYR" w:eastAsia="Times New Roman CYR" w:hAnsi="Times New Roman CYR"/>
      <w:sz w:val="24"/>
    </w:rPr>
  </w:style>
  <w:style w:type="paragraph" w:customStyle="1" w:styleId="ParaAttribute2">
    <w:name w:val="ParaAttribute2"/>
    <w:rsid w:val="00943C4E"/>
    <w:pPr>
      <w:widowControl w:val="0"/>
      <w:wordWrap w:val="0"/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943C4E"/>
    <w:pPr>
      <w:widowControl w:val="0"/>
      <w:tabs>
        <w:tab w:val="left" w:pos="851"/>
        <w:tab w:val="left" w:pos="7854"/>
      </w:tabs>
      <w:wordWrap w:val="0"/>
      <w:spacing w:after="0" w:line="240" w:lineRule="auto"/>
      <w:ind w:right="662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943C4E"/>
    <w:pPr>
      <w:widowControl w:val="0"/>
      <w:wordWrap w:val="0"/>
      <w:spacing w:after="0" w:line="240" w:lineRule="auto"/>
      <w:ind w:right="6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943C4E"/>
    <w:pPr>
      <w:widowControl w:val="0"/>
      <w:wordWrap w:val="0"/>
      <w:spacing w:after="0" w:line="240" w:lineRule="auto"/>
      <w:ind w:right="105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8">
    <w:name w:val="ParaAttribute18"/>
    <w:rsid w:val="00943C4E"/>
    <w:pPr>
      <w:widowControl w:val="0"/>
      <w:tabs>
        <w:tab w:val="left" w:pos="1591"/>
      </w:tabs>
      <w:wordWrap w:val="0"/>
      <w:spacing w:after="0" w:line="240" w:lineRule="auto"/>
      <w:ind w:right="316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96E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661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61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36</Pages>
  <Words>10474</Words>
  <Characters>59708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FORBEST</cp:lastModifiedBy>
  <cp:revision>8</cp:revision>
  <cp:lastPrinted>2018-03-13T10:20:00Z</cp:lastPrinted>
  <dcterms:created xsi:type="dcterms:W3CDTF">2018-01-20T10:24:00Z</dcterms:created>
  <dcterms:modified xsi:type="dcterms:W3CDTF">2018-03-13T10:20:00Z</dcterms:modified>
</cp:coreProperties>
</file>