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94" w:rsidRDefault="00D41A9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41233E" w:rsidRPr="00D41A94">
        <w:rPr>
          <w:rFonts w:ascii="Times New Roman" w:hAnsi="Times New Roman" w:cs="Times New Roman"/>
          <w:b/>
          <w:sz w:val="32"/>
          <w:szCs w:val="32"/>
        </w:rPr>
        <w:t xml:space="preserve">Анатомия </w:t>
      </w:r>
      <w:r w:rsidR="007556E4">
        <w:rPr>
          <w:rFonts w:ascii="Times New Roman" w:hAnsi="Times New Roman" w:cs="Times New Roman"/>
          <w:b/>
          <w:sz w:val="32"/>
          <w:szCs w:val="32"/>
        </w:rPr>
        <w:t>.К</w:t>
      </w:r>
      <w:r w:rsidR="0041233E" w:rsidRPr="00D41A94">
        <w:rPr>
          <w:rFonts w:ascii="Times New Roman" w:hAnsi="Times New Roman" w:cs="Times New Roman"/>
          <w:b/>
          <w:sz w:val="32"/>
          <w:szCs w:val="32"/>
        </w:rPr>
        <w:t xml:space="preserve">линик анатомия </w:t>
      </w:r>
      <w:proofErr w:type="spellStart"/>
      <w:r w:rsidR="0041233E" w:rsidRPr="00D41A94">
        <w:rPr>
          <w:rFonts w:ascii="Times New Roman" w:hAnsi="Times New Roman" w:cs="Times New Roman"/>
          <w:b/>
          <w:sz w:val="32"/>
          <w:szCs w:val="32"/>
        </w:rPr>
        <w:t>кафедраси</w:t>
      </w:r>
      <w:proofErr w:type="spellEnd"/>
      <w:r w:rsidR="0041233E" w:rsidRPr="00D41A9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1233E" w:rsidRPr="00D41A94">
        <w:rPr>
          <w:rFonts w:ascii="Times New Roman" w:hAnsi="Times New Roman" w:cs="Times New Roman"/>
          <w:b/>
          <w:sz w:val="32"/>
          <w:szCs w:val="32"/>
        </w:rPr>
        <w:t>амалий</w:t>
      </w:r>
      <w:proofErr w:type="spellEnd"/>
      <w:r w:rsidR="0041233E" w:rsidRPr="00D41A9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</w:p>
    <w:p w:rsidR="0041233E" w:rsidRPr="00D41A94" w:rsidRDefault="00D41A9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41233E" w:rsidRPr="00D41A94">
        <w:rPr>
          <w:rFonts w:ascii="Times New Roman" w:hAnsi="Times New Roman" w:cs="Times New Roman"/>
          <w:b/>
          <w:sz w:val="32"/>
          <w:szCs w:val="32"/>
        </w:rPr>
        <w:t xml:space="preserve">машғулотларининг </w:t>
      </w:r>
      <w:proofErr w:type="spellStart"/>
      <w:r w:rsidR="0041233E" w:rsidRPr="00D41A94">
        <w:rPr>
          <w:rFonts w:ascii="Times New Roman" w:hAnsi="Times New Roman" w:cs="Times New Roman"/>
          <w:b/>
          <w:sz w:val="32"/>
          <w:szCs w:val="32"/>
        </w:rPr>
        <w:t>хронологик</w:t>
      </w:r>
      <w:proofErr w:type="spellEnd"/>
      <w:r w:rsidR="0041233E" w:rsidRPr="00D41A9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1233E" w:rsidRPr="00D41A94">
        <w:rPr>
          <w:rFonts w:ascii="Times New Roman" w:hAnsi="Times New Roman" w:cs="Times New Roman"/>
          <w:b/>
          <w:sz w:val="32"/>
          <w:szCs w:val="32"/>
        </w:rPr>
        <w:t>картаси</w:t>
      </w:r>
      <w:proofErr w:type="spellEnd"/>
      <w:r w:rsidR="0041233E" w:rsidRPr="00D41A94">
        <w:rPr>
          <w:rFonts w:ascii="Times New Roman" w:hAnsi="Times New Roman" w:cs="Times New Roman"/>
          <w:b/>
          <w:sz w:val="32"/>
          <w:szCs w:val="32"/>
        </w:rPr>
        <w:t>.(</w:t>
      </w:r>
      <w:proofErr w:type="gramStart"/>
      <w:r w:rsidR="0041233E" w:rsidRPr="00D41A94">
        <w:rPr>
          <w:rFonts w:ascii="Times New Roman" w:hAnsi="Times New Roman" w:cs="Times New Roman"/>
          <w:b/>
          <w:sz w:val="32"/>
          <w:szCs w:val="32"/>
        </w:rPr>
        <w:t>120</w:t>
      </w:r>
      <w:proofErr w:type="gramEnd"/>
      <w:r w:rsidR="0041233E" w:rsidRPr="00D41A94">
        <w:rPr>
          <w:rFonts w:ascii="Times New Roman" w:hAnsi="Times New Roman" w:cs="Times New Roman"/>
          <w:b/>
          <w:sz w:val="32"/>
          <w:szCs w:val="32"/>
        </w:rPr>
        <w:t xml:space="preserve"> дақиқа).</w:t>
      </w:r>
    </w:p>
    <w:tbl>
      <w:tblPr>
        <w:tblStyle w:val="a3"/>
        <w:tblW w:w="0" w:type="auto"/>
        <w:tblInd w:w="-1168" w:type="dxa"/>
        <w:tblLook w:val="04A0"/>
      </w:tblPr>
      <w:tblGrid>
        <w:gridCol w:w="567"/>
        <w:gridCol w:w="2127"/>
        <w:gridCol w:w="6547"/>
        <w:gridCol w:w="1498"/>
      </w:tblGrid>
      <w:tr w:rsidR="00136811" w:rsidRPr="007556E4" w:rsidTr="007556E4">
        <w:tc>
          <w:tcPr>
            <w:tcW w:w="567" w:type="dxa"/>
          </w:tcPr>
          <w:p w:rsidR="00136811" w:rsidRPr="007556E4" w:rsidRDefault="00136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136811" w:rsidRPr="007556E4" w:rsidRDefault="00136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қисмлари</w:t>
            </w:r>
          </w:p>
        </w:tc>
        <w:tc>
          <w:tcPr>
            <w:tcW w:w="6547" w:type="dxa"/>
          </w:tcPr>
          <w:p w:rsidR="00136811" w:rsidRPr="007556E4" w:rsidRDefault="00136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ақсимланиши</w:t>
            </w:r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98" w:type="dxa"/>
          </w:tcPr>
          <w:p w:rsidR="00136811" w:rsidRPr="007556E4" w:rsidRDefault="007556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136811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ақти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36811" w:rsidRPr="007556E4" w:rsidTr="007556E4">
        <w:tc>
          <w:tcPr>
            <w:tcW w:w="567" w:type="dxa"/>
          </w:tcPr>
          <w:p w:rsidR="00136811" w:rsidRPr="007556E4" w:rsidRDefault="00577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127" w:type="dxa"/>
          </w:tcPr>
          <w:p w:rsidR="00136811" w:rsidRPr="007556E4" w:rsidRDefault="00577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Кириш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қисми</w:t>
            </w:r>
          </w:p>
        </w:tc>
        <w:tc>
          <w:tcPr>
            <w:tcW w:w="6547" w:type="dxa"/>
          </w:tcPr>
          <w:p w:rsidR="00136811" w:rsidRPr="007556E4" w:rsidRDefault="00577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Йўқлама</w:t>
            </w:r>
            <w:proofErr w:type="gram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темасини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эълон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қилиш</w:t>
            </w:r>
            <w:r w:rsidR="007556E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98" w:type="dxa"/>
          </w:tcPr>
          <w:p w:rsidR="00136811" w:rsidRPr="007556E4" w:rsidRDefault="00577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дақиқа</w:t>
            </w:r>
          </w:p>
        </w:tc>
      </w:tr>
      <w:tr w:rsidR="00136811" w:rsidRPr="007556E4" w:rsidTr="007556E4">
        <w:tc>
          <w:tcPr>
            <w:tcW w:w="567" w:type="dxa"/>
          </w:tcPr>
          <w:p w:rsidR="00136811" w:rsidRPr="007556E4" w:rsidRDefault="00577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136811" w:rsidRPr="007556E4" w:rsidRDefault="00577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Назарий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қисм</w:t>
            </w:r>
          </w:p>
        </w:tc>
        <w:tc>
          <w:tcPr>
            <w:tcW w:w="6547" w:type="dxa"/>
          </w:tcPr>
          <w:p w:rsidR="00136811" w:rsidRPr="007556E4" w:rsidRDefault="00577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Талабалар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билан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савол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жавоб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уйда</w:t>
            </w:r>
            <w:proofErr w:type="spellEnd"/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кўриб</w:t>
            </w:r>
            <w:proofErr w:type="spellEnd"/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келган</w:t>
            </w:r>
            <w:proofErr w:type="spellEnd"/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тайёргарликларини</w:t>
            </w:r>
            <w:proofErr w:type="spellEnd"/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оғзаки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усулда</w:t>
            </w:r>
            <w:proofErr w:type="spellEnd"/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текшириш</w:t>
            </w:r>
            <w:proofErr w:type="gram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льбомларни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текшириш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498" w:type="dxa"/>
          </w:tcPr>
          <w:p w:rsidR="006D353A" w:rsidRPr="007556E4" w:rsidRDefault="006D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811" w:rsidRPr="007556E4" w:rsidRDefault="00D41A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gramStart"/>
            <w:r w:rsidR="006D38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End"/>
            <w:r w:rsidR="008B679F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дақиқа</w:t>
            </w:r>
          </w:p>
        </w:tc>
      </w:tr>
      <w:tr w:rsidR="00136811" w:rsidRPr="007556E4" w:rsidTr="007556E4">
        <w:trPr>
          <w:trHeight w:val="1290"/>
        </w:trPr>
        <w:tc>
          <w:tcPr>
            <w:tcW w:w="567" w:type="dxa"/>
            <w:tcBorders>
              <w:bottom w:val="single" w:sz="4" w:space="0" w:color="auto"/>
            </w:tcBorders>
          </w:tcPr>
          <w:p w:rsidR="00136811" w:rsidRPr="007556E4" w:rsidRDefault="008B6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36811" w:rsidRPr="007556E4" w:rsidRDefault="008B6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Амалий қисм</w:t>
            </w:r>
          </w:p>
        </w:tc>
        <w:tc>
          <w:tcPr>
            <w:tcW w:w="6547" w:type="dxa"/>
            <w:tcBorders>
              <w:bottom w:val="single" w:sz="4" w:space="0" w:color="auto"/>
            </w:tcBorders>
          </w:tcPr>
          <w:p w:rsidR="006D3894" w:rsidRPr="007556E4" w:rsidRDefault="008B679F" w:rsidP="006D38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Амалий машғулотни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тушинтириш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Йўлланма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бериш</w:t>
            </w:r>
            <w:proofErr w:type="spellEnd"/>
            <w:proofErr w:type="gram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Назарий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қисмда 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талабалар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йў</w:t>
            </w:r>
            <w:r w:rsidR="00AC3A1B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spellEnd"/>
            <w:r w:rsidR="00AC3A1B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қўй</w:t>
            </w: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хатоларни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тузатиш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D38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38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Кичик</w:t>
            </w:r>
            <w:proofErr w:type="spellEnd"/>
            <w:r w:rsidR="006D38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гуруҳларда </w:t>
            </w:r>
            <w:proofErr w:type="spellStart"/>
            <w:r w:rsidR="006D38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ишлаш</w:t>
            </w:r>
            <w:proofErr w:type="spellEnd"/>
            <w:proofErr w:type="gramStart"/>
            <w:r w:rsidR="006D38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="006D38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C3A1B" w:rsidRPr="007556E4" w:rsidRDefault="006D3894" w:rsidP="006D38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Бу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қисмда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талабалар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кичик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гуруҳларга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бўлинган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ҳолда ҳар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бир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гуруҳчаларга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берилган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муаян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қисм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устида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ишлар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олиб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борадилар</w:t>
            </w:r>
            <w:proofErr w:type="spellEnd"/>
            <w:proofErr w:type="gram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Презентациялар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тайёрладилар</w:t>
            </w:r>
            <w:proofErr w:type="spellEnd"/>
            <w:r w:rsidR="00D41A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41A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</w:t>
            </w:r>
            <w:proofErr w:type="spellEnd"/>
            <w:r w:rsidR="00D41A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41A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ўйинлар</w:t>
            </w:r>
            <w:proofErr w:type="spellEnd"/>
            <w:r w:rsidR="00D41A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41A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ўтказилади</w:t>
            </w:r>
            <w:proofErr w:type="spellEnd"/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6D353A" w:rsidRPr="007556E4" w:rsidRDefault="006D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53A" w:rsidRPr="007556E4" w:rsidRDefault="006D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53A" w:rsidRPr="007556E4" w:rsidRDefault="006D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811" w:rsidRPr="007556E4" w:rsidRDefault="00D41A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gramStart"/>
            <w:r w:rsidR="006D38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D0DE7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proofErr w:type="gramEnd"/>
            <w:r w:rsidR="00BD0DE7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дақиқа</w:t>
            </w:r>
          </w:p>
        </w:tc>
      </w:tr>
      <w:tr w:rsidR="005E0944" w:rsidRPr="007556E4" w:rsidTr="007556E4">
        <w:trPr>
          <w:trHeight w:val="3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0944" w:rsidRPr="007556E4" w:rsidRDefault="005E0944" w:rsidP="005E0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44" w:rsidRPr="007556E4" w:rsidRDefault="005E0944" w:rsidP="005E0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proofErr w:type="spellStart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анаффус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944" w:rsidRPr="007556E4" w:rsidRDefault="005E0944" w:rsidP="005E0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дақиқа</w:t>
            </w:r>
          </w:p>
        </w:tc>
      </w:tr>
      <w:tr w:rsidR="005E0944" w:rsidRPr="007556E4" w:rsidTr="007556E4">
        <w:trPr>
          <w:trHeight w:val="1565"/>
        </w:trPr>
        <w:tc>
          <w:tcPr>
            <w:tcW w:w="567" w:type="dxa"/>
            <w:tcBorders>
              <w:top w:val="single" w:sz="4" w:space="0" w:color="auto"/>
            </w:tcBorders>
          </w:tcPr>
          <w:p w:rsidR="005E0944" w:rsidRPr="007556E4" w:rsidRDefault="005E0944" w:rsidP="005E0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41A94" w:rsidRPr="007556E4" w:rsidRDefault="006D353A" w:rsidP="005E0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Амалий қисм </w:t>
            </w:r>
            <w:r w:rsidR="00D41A9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5E0944" w:rsidRPr="007556E4" w:rsidRDefault="00D41A94" w:rsidP="005E0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spellStart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давоми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47" w:type="dxa"/>
            <w:tcBorders>
              <w:top w:val="single" w:sz="4" w:space="0" w:color="auto"/>
              <w:right w:val="single" w:sz="4" w:space="0" w:color="auto"/>
            </w:tcBorders>
          </w:tcPr>
          <w:p w:rsidR="005E0944" w:rsidRPr="007556E4" w:rsidRDefault="006D3894" w:rsidP="005E0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Альбомлар</w:t>
            </w:r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proofErr w:type="spellEnd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йўл</w:t>
            </w:r>
            <w:proofErr w:type="spellEnd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қўйилган </w:t>
            </w:r>
            <w:proofErr w:type="spellStart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хатолар</w:t>
            </w:r>
            <w:proofErr w:type="spellEnd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устида</w:t>
            </w:r>
            <w:proofErr w:type="spellEnd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ишлар</w:t>
            </w:r>
            <w:proofErr w:type="spellEnd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олиб</w:t>
            </w:r>
            <w:proofErr w:type="spellEnd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борадилар</w:t>
            </w:r>
            <w:proofErr w:type="gramStart"/>
            <w:r w:rsidR="005E0944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естлар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Вазиятли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масалалар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устида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ишлар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олиб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борадилар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:rsidR="006D353A" w:rsidRPr="007556E4" w:rsidRDefault="006D353A" w:rsidP="005E0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53A" w:rsidRPr="007556E4" w:rsidRDefault="006D353A" w:rsidP="005E0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0944" w:rsidRPr="007556E4" w:rsidRDefault="005E0944" w:rsidP="005E0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дақиқа</w:t>
            </w:r>
          </w:p>
        </w:tc>
      </w:tr>
      <w:tr w:rsidR="00136811" w:rsidRPr="007556E4" w:rsidTr="007556E4">
        <w:tc>
          <w:tcPr>
            <w:tcW w:w="567" w:type="dxa"/>
          </w:tcPr>
          <w:p w:rsidR="00136811" w:rsidRPr="007556E4" w:rsidRDefault="006D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136811" w:rsidRPr="007556E4" w:rsidRDefault="00BD0D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Якуний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қисм</w:t>
            </w:r>
          </w:p>
        </w:tc>
        <w:tc>
          <w:tcPr>
            <w:tcW w:w="6547" w:type="dxa"/>
          </w:tcPr>
          <w:p w:rsidR="00136811" w:rsidRPr="007556E4" w:rsidRDefault="00BD0D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Кичик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гуруҳлар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тайёрлаган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ишларни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текшириш</w:t>
            </w:r>
            <w:proofErr w:type="spellEnd"/>
            <w:proofErr w:type="gram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Ҳар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бир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гуруҳни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тайёрлаган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материалларини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қолган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кичик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гуруҳлар </w:t>
            </w:r>
            <w:proofErr w:type="spell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билан</w:t>
            </w:r>
            <w:proofErr w:type="spell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қисқа-қисқа муҳокама</w:t>
            </w:r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қилиш.  Ҳар- </w:t>
            </w:r>
            <w:proofErr w:type="spellStart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бир</w:t>
            </w:r>
            <w:proofErr w:type="spellEnd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талабанинг</w:t>
            </w:r>
            <w:proofErr w:type="spellEnd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тайёр</w:t>
            </w:r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лаган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ишлари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хатолари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баҳолаш </w:t>
            </w:r>
            <w:proofErr w:type="spellStart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мезонлари</w:t>
            </w:r>
            <w:proofErr w:type="spellEnd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асосида</w:t>
            </w:r>
            <w:proofErr w:type="spellEnd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кўрсатиб</w:t>
            </w:r>
            <w:proofErr w:type="spellEnd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ўтилади</w:t>
            </w:r>
            <w:proofErr w:type="spellEnd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.Рейтинг </w:t>
            </w:r>
            <w:proofErr w:type="spellStart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баллари</w:t>
            </w:r>
            <w:proofErr w:type="spellEnd"/>
            <w:r w:rsidR="00B64F45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қўйилади.</w:t>
            </w:r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Кейинги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мавзуси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эълон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қилинганидан </w:t>
            </w:r>
            <w:proofErr w:type="spellStart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сўнг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талабалар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танаффусга</w:t>
            </w:r>
            <w:proofErr w:type="spellEnd"/>
            <w:r w:rsidR="006D353A"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чиқишади</w:t>
            </w:r>
          </w:p>
        </w:tc>
        <w:tc>
          <w:tcPr>
            <w:tcW w:w="1498" w:type="dxa"/>
          </w:tcPr>
          <w:p w:rsidR="00D41A94" w:rsidRPr="007556E4" w:rsidRDefault="00D41A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A94" w:rsidRPr="007556E4" w:rsidRDefault="00D41A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A94" w:rsidRPr="007556E4" w:rsidRDefault="00D41A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A94" w:rsidRPr="007556E4" w:rsidRDefault="00D41A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A94" w:rsidRPr="007556E4" w:rsidRDefault="00D41A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811" w:rsidRPr="007556E4" w:rsidRDefault="005E0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proofErr w:type="gramEnd"/>
            <w:r w:rsidRPr="00755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дақиқа</w:t>
            </w:r>
          </w:p>
        </w:tc>
      </w:tr>
    </w:tbl>
    <w:p w:rsidR="00000000" w:rsidRPr="007556E4" w:rsidRDefault="00443D25">
      <w:pPr>
        <w:rPr>
          <w:rFonts w:ascii="Times New Roman" w:hAnsi="Times New Roman" w:cs="Times New Roman"/>
          <w:sz w:val="28"/>
          <w:szCs w:val="28"/>
        </w:rPr>
      </w:pPr>
    </w:p>
    <w:p w:rsidR="006D353A" w:rsidRPr="007556E4" w:rsidRDefault="007556E4">
      <w:pPr>
        <w:rPr>
          <w:rFonts w:ascii="Times New Roman" w:hAnsi="Times New Roman" w:cs="Times New Roman"/>
          <w:b/>
          <w:sz w:val="28"/>
          <w:szCs w:val="28"/>
        </w:rPr>
      </w:pPr>
      <w:r w:rsidRPr="007556E4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r w:rsidRPr="007556E4">
        <w:rPr>
          <w:rFonts w:ascii="Times New Roman" w:hAnsi="Times New Roman" w:cs="Times New Roman"/>
          <w:b/>
          <w:sz w:val="28"/>
          <w:szCs w:val="28"/>
        </w:rPr>
        <w:t>мажлисининг</w:t>
      </w:r>
      <w:proofErr w:type="spellEnd"/>
      <w:r w:rsidRPr="007556E4">
        <w:rPr>
          <w:rFonts w:ascii="Times New Roman" w:hAnsi="Times New Roman" w:cs="Times New Roman"/>
          <w:b/>
          <w:sz w:val="28"/>
          <w:szCs w:val="28"/>
        </w:rPr>
        <w:t xml:space="preserve">  №1қарорирга  </w:t>
      </w:r>
      <w:proofErr w:type="spellStart"/>
      <w:r w:rsidRPr="007556E4">
        <w:rPr>
          <w:rFonts w:ascii="Times New Roman" w:hAnsi="Times New Roman" w:cs="Times New Roman"/>
          <w:b/>
          <w:sz w:val="28"/>
          <w:szCs w:val="28"/>
        </w:rPr>
        <w:t>асосан</w:t>
      </w:r>
      <w:proofErr w:type="spellEnd"/>
      <w:r w:rsidRPr="007556E4">
        <w:rPr>
          <w:rFonts w:ascii="Times New Roman" w:hAnsi="Times New Roman" w:cs="Times New Roman"/>
          <w:b/>
          <w:sz w:val="28"/>
          <w:szCs w:val="28"/>
        </w:rPr>
        <w:t xml:space="preserve"> тасдиқланган.</w:t>
      </w:r>
    </w:p>
    <w:sectPr w:rsidR="006D353A" w:rsidRPr="0075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33E"/>
    <w:rsid w:val="00136811"/>
    <w:rsid w:val="0041233E"/>
    <w:rsid w:val="00443D25"/>
    <w:rsid w:val="0057701C"/>
    <w:rsid w:val="005E0944"/>
    <w:rsid w:val="006D353A"/>
    <w:rsid w:val="006D3894"/>
    <w:rsid w:val="007556E4"/>
    <w:rsid w:val="008B679F"/>
    <w:rsid w:val="00AC3A1B"/>
    <w:rsid w:val="00B64F45"/>
    <w:rsid w:val="00BD0DE7"/>
    <w:rsid w:val="00D4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</dc:creator>
  <cp:keywords/>
  <dc:description/>
  <cp:lastModifiedBy>Hasanov</cp:lastModifiedBy>
  <cp:revision>3</cp:revision>
  <cp:lastPrinted>2018-02-15T03:00:00Z</cp:lastPrinted>
  <dcterms:created xsi:type="dcterms:W3CDTF">2018-02-15T02:21:00Z</dcterms:created>
  <dcterms:modified xsi:type="dcterms:W3CDTF">2018-02-15T03:02:00Z</dcterms:modified>
</cp:coreProperties>
</file>